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A492" w14:textId="77777777" w:rsidR="00CB395E" w:rsidRDefault="00CB395E">
      <w:r>
        <w:rPr>
          <w:noProof/>
        </w:rPr>
        <w:drawing>
          <wp:inline distT="0" distB="0" distL="0" distR="0" wp14:anchorId="7F940415" wp14:editId="4F0B152F">
            <wp:extent cx="5105400" cy="3238500"/>
            <wp:effectExtent l="0" t="0" r="0" b="0"/>
            <wp:docPr id="1134195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F752" w14:textId="77777777" w:rsidR="00CB395E" w:rsidRDefault="00CB395E"/>
    <w:p w14:paraId="305DACDB" w14:textId="77777777" w:rsidR="00CB395E" w:rsidRDefault="00CB395E"/>
    <w:p w14:paraId="32E5FC0B" w14:textId="77777777" w:rsidR="00CB395E" w:rsidRDefault="00CB395E"/>
    <w:p w14:paraId="13D89B01" w14:textId="14BD07EE" w:rsidR="004C127D" w:rsidRDefault="00CB395E">
      <w:r>
        <w:rPr>
          <w:noProof/>
        </w:rPr>
        <w:drawing>
          <wp:inline distT="0" distB="0" distL="0" distR="0" wp14:anchorId="6C6D93E9" wp14:editId="3C030FE2">
            <wp:extent cx="5368192" cy="2986957"/>
            <wp:effectExtent l="0" t="0" r="4445" b="4445"/>
            <wp:docPr id="58579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487" cy="300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1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5E"/>
    <w:rsid w:val="0016645C"/>
    <w:rsid w:val="00192C68"/>
    <w:rsid w:val="00425BA9"/>
    <w:rsid w:val="004C127D"/>
    <w:rsid w:val="00B52B14"/>
    <w:rsid w:val="00BA4ED0"/>
    <w:rsid w:val="00CB395E"/>
    <w:rsid w:val="00F7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D314"/>
  <w15:chartTrackingRefBased/>
  <w15:docId w15:val="{81CD6AF1-FADF-4CBC-B1DB-B24DBE63C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14"/>
  </w:style>
  <w:style w:type="paragraph" w:styleId="Heading1">
    <w:name w:val="heading 1"/>
    <w:link w:val="Heading1Char"/>
    <w:uiPriority w:val="9"/>
    <w:qFormat/>
    <w:rsid w:val="00B52B14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B52B14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B52B14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B52B14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B52B14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B52B14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9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9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9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B52B1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52B14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14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14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14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14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14"/>
    <w:rPr>
      <w:color w:val="1F4D78"/>
    </w:rPr>
  </w:style>
  <w:style w:type="paragraph" w:styleId="Title">
    <w:name w:val="Title"/>
    <w:link w:val="TitleChar"/>
    <w:uiPriority w:val="10"/>
    <w:qFormat/>
    <w:rsid w:val="00B52B14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14"/>
    <w:rPr>
      <w:sz w:val="56"/>
      <w:szCs w:val="56"/>
    </w:rPr>
  </w:style>
  <w:style w:type="paragraph" w:styleId="ListParagraph">
    <w:name w:val="List Paragraph"/>
    <w:qFormat/>
    <w:rsid w:val="00B52B14"/>
  </w:style>
  <w:style w:type="character" w:customStyle="1" w:styleId="Heading7Char">
    <w:name w:val="Heading 7 Char"/>
    <w:basedOn w:val="DefaultParagraphFont"/>
    <w:link w:val="Heading7"/>
    <w:uiPriority w:val="9"/>
    <w:semiHidden/>
    <w:rsid w:val="00CB39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9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95E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9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9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9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95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B3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Patel</dc:creator>
  <cp:keywords/>
  <dc:description/>
  <cp:lastModifiedBy>Viraj Patel</cp:lastModifiedBy>
  <cp:revision>1</cp:revision>
  <dcterms:created xsi:type="dcterms:W3CDTF">2026-06-25T09:58:00Z</dcterms:created>
  <dcterms:modified xsi:type="dcterms:W3CDTF">2026-06-25T09:59:00Z</dcterms:modified>
</cp:coreProperties>
</file>