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C022" w14:textId="4171ACCC" w:rsidR="00410BF3" w:rsidRDefault="00410BF3" w:rsidP="00410BF3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IN" w:eastAsia="en-IN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IN" w:eastAsia="en-IN"/>
        </w:rPr>
        <w:t>Requirements:</w:t>
      </w:r>
    </w:p>
    <w:p w14:paraId="63B04EA0" w14:textId="7DC52EC2" w:rsidR="00410BF3" w:rsidRDefault="00410BF3" w:rsidP="00410BF3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IN" w:eastAsia="en-IN"/>
        </w:rPr>
      </w:pPr>
      <w:r w:rsidRPr="00410BF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IN" w:eastAsia="en-IN"/>
        </w:rPr>
        <w:t xml:space="preserve">Each Members has a unique membership id, a name, number, Fitness Goal and health metric. Each member has a Personal Trainer and access to a personalized dashboard. They may schedule, reschedule, and cancel a personal training session. The dashboard tracks the member’s exercise routine, fitness achievement, and health statistics. </w:t>
      </w:r>
    </w:p>
    <w:p w14:paraId="3D5E7CF9" w14:textId="6CED38FE" w:rsidR="00410BF3" w:rsidRDefault="00410BF3" w:rsidP="00410BF3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IN" w:eastAsia="en-IN"/>
        </w:rPr>
      </w:pPr>
      <w:r w:rsidRPr="00410BF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IN" w:eastAsia="en-IN"/>
        </w:rPr>
        <w:t xml:space="preserve">Furthermore, members can register for group fitness classes, workshops, and other events. Each event has its own unique event id. Each trainer has a unique trainer id, access  to their schedules. Trainers may also view member profiles and input progress notes after a training session. The system also has administrative staff. The staff has a unique staff id, they manage room bookings using unique booking ids, equipment maintenance, updating class schedules and billing. Each room has an id, and a list of booking ids. The equipment’s have a unique id and maintenance status. Billing has a unique payment id, member id and status. </w:t>
      </w:r>
    </w:p>
    <w:p w14:paraId="36807D1B" w14:textId="40FEDCC9" w:rsidR="00703780" w:rsidRDefault="00410BF3" w:rsidP="00410BF3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IN" w:eastAsia="en-IN"/>
        </w:rPr>
      </w:pPr>
      <w:r w:rsidRPr="00410BF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IN" w:eastAsia="en-IN"/>
        </w:rPr>
        <w:t>There exists a loyalty program  for each member, it has points that can be used later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IN" w:eastAsia="en-IN"/>
        </w:rPr>
        <w:t>.</w:t>
      </w:r>
    </w:p>
    <w:p w14:paraId="2D886FF6" w14:textId="77777777" w:rsidR="00410BF3" w:rsidRDefault="00410BF3" w:rsidP="00410BF3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IN" w:eastAsia="en-IN"/>
        </w:rPr>
      </w:pPr>
    </w:p>
    <w:p w14:paraId="2405171B" w14:textId="0CCD8BCD" w:rsidR="00410BF3" w:rsidRDefault="00410BF3" w:rsidP="00410BF3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IN" w:eastAsia="en-IN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IN" w:eastAsia="en-IN"/>
        </w:rPr>
        <w:t>ER:</w:t>
      </w:r>
    </w:p>
    <w:p w14:paraId="6E10DB7D" w14:textId="62CAAF80" w:rsidR="00410BF3" w:rsidRDefault="00410BF3" w:rsidP="00410BF3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IN" w:eastAsia="en-IN"/>
        </w:rPr>
      </w:pPr>
      <w:r>
        <w:rPr>
          <w:rFonts w:ascii="Roboto" w:eastAsia="Times New Roman" w:hAnsi="Roboto" w:cs="Times New Roman"/>
          <w:noProof/>
          <w:color w:val="111111"/>
          <w:kern w:val="0"/>
          <w:sz w:val="24"/>
          <w:szCs w:val="24"/>
          <w:lang w:val="en-IN" w:eastAsia="en-IN"/>
        </w:rPr>
        <w:drawing>
          <wp:inline distT="0" distB="0" distL="0" distR="0" wp14:anchorId="14BBADC6" wp14:editId="4A81F5A4">
            <wp:extent cx="6762356" cy="3001879"/>
            <wp:effectExtent l="0" t="0" r="0" b="0"/>
            <wp:docPr id="69039272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92721" name="Picture 1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626" cy="30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6D43" w14:textId="77777777" w:rsidR="00410BF3" w:rsidRDefault="00410BF3" w:rsidP="00410BF3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IN" w:eastAsia="en-IN"/>
        </w:rPr>
      </w:pPr>
    </w:p>
    <w:p w14:paraId="1013395D" w14:textId="77777777" w:rsidR="00410BF3" w:rsidRDefault="00410BF3" w:rsidP="00410BF3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IN" w:eastAsia="en-IN"/>
        </w:rPr>
      </w:pPr>
    </w:p>
    <w:p w14:paraId="6D0A9E32" w14:textId="4F6259BD" w:rsidR="00410BF3" w:rsidRDefault="00410BF3" w:rsidP="00410BF3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IN" w:eastAsia="en-IN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IN" w:eastAsia="en-IN"/>
        </w:rPr>
        <w:t xml:space="preserve">Database schema: </w:t>
      </w:r>
    </w:p>
    <w:p w14:paraId="01CB5D6D" w14:textId="3474C700" w:rsidR="00410BF3" w:rsidRDefault="00410BF3" w:rsidP="00410BF3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IN" w:eastAsia="en-IN"/>
        </w:rPr>
      </w:pPr>
      <w:r>
        <w:rPr>
          <w:rFonts w:ascii="Roboto" w:eastAsia="Times New Roman" w:hAnsi="Roboto" w:cs="Times New Roman"/>
          <w:noProof/>
          <w:color w:val="111111"/>
          <w:kern w:val="0"/>
          <w:sz w:val="24"/>
          <w:szCs w:val="24"/>
          <w:lang w:val="en-IN" w:eastAsia="en-IN"/>
        </w:rPr>
        <w:lastRenderedPageBreak/>
        <w:drawing>
          <wp:inline distT="0" distB="0" distL="0" distR="0" wp14:anchorId="7F030A50" wp14:editId="45E1E73A">
            <wp:extent cx="5486400" cy="8445480"/>
            <wp:effectExtent l="0" t="0" r="0" b="0"/>
            <wp:docPr id="180937939" name="Picture 2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7939" name="Picture 2" descr="A diagram of a company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120" cy="850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73D5" w14:textId="77777777" w:rsidR="00410BF3" w:rsidRPr="00410BF3" w:rsidRDefault="00410BF3" w:rsidP="00410BF3"/>
    <w:sectPr w:rsidR="00410BF3" w:rsidRPr="00410B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0B626" w14:textId="77777777" w:rsidR="000F4712" w:rsidRDefault="000F4712" w:rsidP="00410BF3">
      <w:pPr>
        <w:spacing w:after="0" w:line="240" w:lineRule="auto"/>
      </w:pPr>
      <w:r>
        <w:separator/>
      </w:r>
    </w:p>
  </w:endnote>
  <w:endnote w:type="continuationSeparator" w:id="0">
    <w:p w14:paraId="4214FAE7" w14:textId="77777777" w:rsidR="000F4712" w:rsidRDefault="000F4712" w:rsidP="0041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04967" w14:textId="77777777" w:rsidR="007A59F2" w:rsidRDefault="007A59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F6878" w14:textId="77777777" w:rsidR="007A59F2" w:rsidRDefault="007A59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276A9" w14:textId="77777777" w:rsidR="007A59F2" w:rsidRDefault="007A59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A9626" w14:textId="77777777" w:rsidR="000F4712" w:rsidRDefault="000F4712" w:rsidP="00410BF3">
      <w:pPr>
        <w:spacing w:after="0" w:line="240" w:lineRule="auto"/>
      </w:pPr>
      <w:r>
        <w:separator/>
      </w:r>
    </w:p>
  </w:footnote>
  <w:footnote w:type="continuationSeparator" w:id="0">
    <w:p w14:paraId="6C4B0DB6" w14:textId="77777777" w:rsidR="000F4712" w:rsidRDefault="000F4712" w:rsidP="00410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1666C" w14:textId="77777777" w:rsidR="007A59F2" w:rsidRDefault="007A59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B8406" w14:textId="77777777" w:rsidR="007A59F2" w:rsidRDefault="007A59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0A0B" w14:textId="77777777" w:rsidR="007A59F2" w:rsidRDefault="007A59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230"/>
    <w:rsid w:val="000D5A53"/>
    <w:rsid w:val="000F4712"/>
    <w:rsid w:val="00104230"/>
    <w:rsid w:val="00214844"/>
    <w:rsid w:val="00410BF3"/>
    <w:rsid w:val="006779B0"/>
    <w:rsid w:val="00703780"/>
    <w:rsid w:val="00745760"/>
    <w:rsid w:val="007A59F2"/>
    <w:rsid w:val="00C5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2F4C"/>
  <w15:docId w15:val="{D6BF02C7-6C4B-482E-91AB-63E2A91F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10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BF3"/>
  </w:style>
  <w:style w:type="paragraph" w:styleId="Footer">
    <w:name w:val="footer"/>
    <w:basedOn w:val="Normal"/>
    <w:link w:val="FooterChar"/>
    <w:uiPriority w:val="99"/>
    <w:unhideWhenUsed/>
    <w:rsid w:val="00410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5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Patel</dc:creator>
  <cp:keywords/>
  <dc:description/>
  <cp:lastModifiedBy>Viraj Patel</cp:lastModifiedBy>
  <cp:revision>1</cp:revision>
  <dcterms:created xsi:type="dcterms:W3CDTF">2023-12-09T03:46:00Z</dcterms:created>
  <dcterms:modified xsi:type="dcterms:W3CDTF">2023-12-10T22:49:00Z</dcterms:modified>
</cp:coreProperties>
</file>