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B269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269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2698C">
            <w:r>
              <w:t>Date</w:t>
            </w:r>
          </w:p>
        </w:tc>
        <w:tc>
          <w:tcPr>
            <w:tcW w:w="4335" w:type="dxa"/>
          </w:tcPr>
          <w:p w14:paraId="49DC5AF5" w14:textId="3571BA82" w:rsidR="00604E29" w:rsidRDefault="00C27B72">
            <w:r w:rsidRPr="00C27B72">
              <w:t>1</w:t>
            </w:r>
            <w:r w:rsidR="00B2698C">
              <w:t>4</w:t>
            </w:r>
            <w:r w:rsidRPr="00C27B72">
              <w:t xml:space="preserve"> </w:t>
            </w:r>
            <w:r w:rsidR="00B2698C">
              <w:t>April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2698C">
            <w:r>
              <w:t>Team ID</w:t>
            </w:r>
          </w:p>
        </w:tc>
        <w:tc>
          <w:tcPr>
            <w:tcW w:w="4335" w:type="dxa"/>
          </w:tcPr>
          <w:p w14:paraId="1AD8634F" w14:textId="712C7555" w:rsidR="00604E29" w:rsidRDefault="00B2698C">
            <w:r w:rsidRPr="00230E3C">
              <w:t>SWTID1743354369</w:t>
            </w:r>
          </w:p>
        </w:tc>
      </w:tr>
      <w:tr w:rsidR="00B2698C" w14:paraId="0E84FB5D" w14:textId="77777777">
        <w:tc>
          <w:tcPr>
            <w:tcW w:w="4695" w:type="dxa"/>
          </w:tcPr>
          <w:p w14:paraId="4C398D34" w14:textId="77777777" w:rsidR="00B2698C" w:rsidRDefault="00B2698C" w:rsidP="00B2698C">
            <w:r>
              <w:t>Project Name</w:t>
            </w:r>
          </w:p>
        </w:tc>
        <w:tc>
          <w:tcPr>
            <w:tcW w:w="4335" w:type="dxa"/>
          </w:tcPr>
          <w:p w14:paraId="56EAF34F" w14:textId="45B1B083" w:rsidR="00B2698C" w:rsidRDefault="00B2698C" w:rsidP="00B2698C">
            <w:r w:rsidRPr="00230E3C">
              <w:rPr>
                <w:shd w:val="clear" w:color="auto" w:fill="FFFFFF"/>
              </w:rPr>
              <w:t>House Rent App Using MERN – House Hunt</w:t>
            </w:r>
          </w:p>
        </w:tc>
      </w:tr>
      <w:tr w:rsidR="00B2698C" w14:paraId="271BDBA3" w14:textId="77777777">
        <w:tc>
          <w:tcPr>
            <w:tcW w:w="4695" w:type="dxa"/>
          </w:tcPr>
          <w:p w14:paraId="1EABD436" w14:textId="77777777" w:rsidR="00B2698C" w:rsidRDefault="00B2698C" w:rsidP="00B2698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B2698C" w:rsidRDefault="00B2698C" w:rsidP="00B2698C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57D34A8A" w:rsidR="00604E29" w:rsidRDefault="00B2698C">
      <w:pPr>
        <w:rPr>
          <w:b/>
        </w:rPr>
      </w:pPr>
      <w:r>
        <w:rPr>
          <w:b/>
        </w:rPr>
        <w:t xml:space="preserve">Proposed Solution </w:t>
      </w:r>
      <w:r>
        <w:rPr>
          <w:b/>
        </w:rPr>
        <w:t>: House Hunt</w:t>
      </w:r>
    </w:p>
    <w:p w14:paraId="37C39CAD" w14:textId="77777777" w:rsidR="00604E29" w:rsidRDefault="00B2698C">
      <w:r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789"/>
        <w:gridCol w:w="6585"/>
      </w:tblGrid>
      <w:tr w:rsidR="00B2698C" w:rsidRPr="00B2698C" w14:paraId="57FB2A28" w14:textId="77777777" w:rsidTr="00B26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879C2" w14:textId="77777777" w:rsidR="00B2698C" w:rsidRPr="00B2698C" w:rsidRDefault="00B2698C" w:rsidP="00B2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S.No</w:t>
            </w:r>
            <w:proofErr w:type="spellEnd"/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63BC87" w14:textId="77777777" w:rsidR="00B2698C" w:rsidRPr="00B2698C" w:rsidRDefault="00B2698C" w:rsidP="00B2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044519A" w14:textId="77777777" w:rsidR="00B2698C" w:rsidRPr="00B2698C" w:rsidRDefault="00B2698C" w:rsidP="00B2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B2698C" w:rsidRPr="00B2698C" w14:paraId="12BDB854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16A0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4A9D50A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525E9D19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Finding affordable rental houses, verifying property details, and securely connecting landlords with tenants is often time-consuming, unreliable, and unorganized.</w:t>
            </w:r>
          </w:p>
        </w:tc>
      </w:tr>
      <w:tr w:rsidR="00B2698C" w:rsidRPr="00B2698C" w14:paraId="4AA6FFB3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25BE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495987B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3A0771D6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HOUSE HUNT is a MERN-based web application that simplifies house renting by offering verified listings, tenant-landlord chat, filter-based search, and user-friendly registration and login systems. It integrates secure authentication and real-time notifications to improve user experience.</w:t>
            </w:r>
          </w:p>
        </w:tc>
      </w:tr>
      <w:tr w:rsidR="00B2698C" w:rsidRPr="00B2698C" w14:paraId="0B791F67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5185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4C0067B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55C541C6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Unlike traditional listing platforms, HOUSE HUNT incorporates real-time availability status, admin verification of listings, in-app messaging, and smart filters for precise house searching.</w:t>
            </w:r>
          </w:p>
        </w:tc>
      </w:tr>
      <w:tr w:rsidR="00B2698C" w:rsidRPr="00B2698C" w14:paraId="441118ED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6570F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E36AD79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02A9B854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The platform ensures safety, transparency, and convenience for both landlords and tenants. It reduces fraud, saves time, and increases trust—especially beneficial for students and working professionals relocating to new cities.</w:t>
            </w:r>
          </w:p>
        </w:tc>
      </w:tr>
      <w:tr w:rsidR="00B2698C" w:rsidRPr="00B2698C" w14:paraId="422971DA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0E98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09ACD8A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6DCBE552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Revenue can be generated through featured property listings, subscription plans for premium users, advertisements, and partnerships with moving services and real estate agents.</w:t>
            </w:r>
          </w:p>
        </w:tc>
      </w:tr>
      <w:tr w:rsidR="00B2698C" w:rsidRPr="00B2698C" w14:paraId="5E139740" w14:textId="77777777" w:rsidTr="00B2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83CC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42A0D84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2C5543B7" w14:textId="77777777" w:rsidR="00B2698C" w:rsidRPr="00B2698C" w:rsidRDefault="00B2698C" w:rsidP="00B2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B269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The solution is highly scalable due to its modular MERN architecture. It can be extended to support mobile platforms, multiple cities, commercial rentals, and third-party integrations.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B2698C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26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22BCE10405</cp:lastModifiedBy>
  <cp:revision>5</cp:revision>
  <dcterms:created xsi:type="dcterms:W3CDTF">2022-09-18T16:51:00Z</dcterms:created>
  <dcterms:modified xsi:type="dcterms:W3CDTF">2025-04-14T09:06:00Z</dcterms:modified>
</cp:coreProperties>
</file>