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6822" w14:textId="77777777" w:rsidR="00183FBD" w:rsidRDefault="005426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483C595" w14:textId="77777777" w:rsidR="00183FBD" w:rsidRDefault="005426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E3FA7D1" w14:textId="77777777" w:rsidR="00183FBD" w:rsidRDefault="00183FB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3FBD" w14:paraId="65E8E7C9" w14:textId="77777777">
        <w:trPr>
          <w:jc w:val="center"/>
        </w:trPr>
        <w:tc>
          <w:tcPr>
            <w:tcW w:w="4508" w:type="dxa"/>
          </w:tcPr>
          <w:p w14:paraId="2B15C9BB" w14:textId="77777777" w:rsidR="00183FBD" w:rsidRDefault="00542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DE8C560" w14:textId="2AA18157" w:rsidR="00183FBD" w:rsidRDefault="00542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>
              <w:rPr>
                <w:rFonts w:ascii="Arial" w:eastAsia="Arial" w:hAnsi="Arial" w:cs="Arial"/>
              </w:rPr>
              <w:t xml:space="preserve"> April</w:t>
            </w:r>
            <w:r>
              <w:rPr>
                <w:rFonts w:ascii="Arial" w:eastAsia="Arial" w:hAnsi="Arial" w:cs="Arial"/>
              </w:rPr>
              <w:t xml:space="preserve"> 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183FBD" w14:paraId="4048A8A1" w14:textId="77777777">
        <w:trPr>
          <w:jc w:val="center"/>
        </w:trPr>
        <w:tc>
          <w:tcPr>
            <w:tcW w:w="4508" w:type="dxa"/>
          </w:tcPr>
          <w:p w14:paraId="33110A39" w14:textId="77777777" w:rsidR="00183FBD" w:rsidRDefault="00542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C1FE61" w14:textId="10EBA82C" w:rsidR="00183FBD" w:rsidRDefault="0054260F">
            <w:pPr>
              <w:rPr>
                <w:rFonts w:ascii="Arial" w:eastAsia="Arial" w:hAnsi="Arial" w:cs="Arial"/>
              </w:rPr>
            </w:pPr>
            <w:r w:rsidRPr="000F39C5">
              <w:t>SWTID1743354369</w:t>
            </w:r>
          </w:p>
        </w:tc>
      </w:tr>
      <w:tr w:rsidR="0054260F" w14:paraId="136247C7" w14:textId="77777777">
        <w:trPr>
          <w:jc w:val="center"/>
        </w:trPr>
        <w:tc>
          <w:tcPr>
            <w:tcW w:w="4508" w:type="dxa"/>
          </w:tcPr>
          <w:p w14:paraId="3E79F6B7" w14:textId="77777777" w:rsidR="0054260F" w:rsidRDefault="0054260F" w:rsidP="00542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7FA963B" w14:textId="05B63263" w:rsidR="0054260F" w:rsidRDefault="0054260F" w:rsidP="0054260F">
            <w:pPr>
              <w:rPr>
                <w:rFonts w:ascii="Arial" w:eastAsia="Arial" w:hAnsi="Arial" w:cs="Arial"/>
              </w:rPr>
            </w:pPr>
            <w:r w:rsidRPr="000F39C5">
              <w:t>House Rent App Using MERN – House Hunt</w:t>
            </w:r>
          </w:p>
        </w:tc>
      </w:tr>
      <w:tr w:rsidR="0054260F" w14:paraId="61334A45" w14:textId="77777777">
        <w:trPr>
          <w:jc w:val="center"/>
        </w:trPr>
        <w:tc>
          <w:tcPr>
            <w:tcW w:w="4508" w:type="dxa"/>
          </w:tcPr>
          <w:p w14:paraId="3C6857D0" w14:textId="77777777" w:rsidR="0054260F" w:rsidRDefault="0054260F" w:rsidP="00542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FD9B16" w14:textId="77777777" w:rsidR="0054260F" w:rsidRDefault="0054260F" w:rsidP="005426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7B52A83" w14:textId="77777777" w:rsidR="00183FBD" w:rsidRDefault="00183FBD">
      <w:pPr>
        <w:rPr>
          <w:rFonts w:ascii="Arial" w:eastAsia="Arial" w:hAnsi="Arial" w:cs="Arial"/>
          <w:b/>
        </w:rPr>
      </w:pPr>
    </w:p>
    <w:p w14:paraId="4C2C9737" w14:textId="77777777" w:rsidR="00183FBD" w:rsidRDefault="005426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5B1F896" w14:textId="77777777" w:rsidR="00183FBD" w:rsidRDefault="0054260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79A8A00" w14:textId="77777777" w:rsidR="00183FBD" w:rsidRDefault="005426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EAD1756" w14:textId="77777777" w:rsidR="00183FBD" w:rsidRDefault="005426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tbl>
      <w:tblPr>
        <w:tblStyle w:val="a0"/>
        <w:tblpPr w:leftFromText="180" w:rightFromText="180" w:vertAnchor="text" w:horzAnchor="margin" w:tblpY="22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4260F" w14:paraId="0EA22ACA" w14:textId="77777777" w:rsidTr="0054260F">
        <w:trPr>
          <w:trHeight w:val="398"/>
        </w:trPr>
        <w:tc>
          <w:tcPr>
            <w:tcW w:w="834" w:type="dxa"/>
          </w:tcPr>
          <w:p w14:paraId="2040B74E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DC4F271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795C15A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7276D8B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4260F" w14:paraId="5D6DE4CB" w14:textId="77777777" w:rsidTr="0054260F">
        <w:trPr>
          <w:trHeight w:val="489"/>
        </w:trPr>
        <w:tc>
          <w:tcPr>
            <w:tcW w:w="834" w:type="dxa"/>
          </w:tcPr>
          <w:p w14:paraId="7E50512F" w14:textId="77777777" w:rsidR="0054260F" w:rsidRDefault="0054260F" w:rsidP="0054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A47750D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2627306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25E39E53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283D9445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4260F" w14:paraId="2BCFF5E5" w14:textId="77777777" w:rsidTr="0054260F">
        <w:trPr>
          <w:trHeight w:val="470"/>
        </w:trPr>
        <w:tc>
          <w:tcPr>
            <w:tcW w:w="834" w:type="dxa"/>
          </w:tcPr>
          <w:p w14:paraId="5BEF35C2" w14:textId="77777777" w:rsidR="0054260F" w:rsidRDefault="0054260F" w:rsidP="0054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2EE308B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6C8E88A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48DB7C5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4260F" w14:paraId="6AEE58D2" w14:textId="77777777" w:rsidTr="0054260F">
        <w:trPr>
          <w:trHeight w:val="470"/>
        </w:trPr>
        <w:tc>
          <w:tcPr>
            <w:tcW w:w="834" w:type="dxa"/>
          </w:tcPr>
          <w:p w14:paraId="64192DFA" w14:textId="77777777" w:rsidR="0054260F" w:rsidRDefault="0054260F" w:rsidP="0054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505BD37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838C850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5697D06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4260F" w14:paraId="61258083" w14:textId="77777777" w:rsidTr="0054260F">
        <w:trPr>
          <w:trHeight w:val="470"/>
        </w:trPr>
        <w:tc>
          <w:tcPr>
            <w:tcW w:w="834" w:type="dxa"/>
          </w:tcPr>
          <w:p w14:paraId="54D2640D" w14:textId="77777777" w:rsidR="0054260F" w:rsidRDefault="0054260F" w:rsidP="0054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65538FD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E781BD3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0D0464B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4260F" w14:paraId="256A613B" w14:textId="77777777" w:rsidTr="0054260F">
        <w:trPr>
          <w:trHeight w:val="489"/>
        </w:trPr>
        <w:tc>
          <w:tcPr>
            <w:tcW w:w="834" w:type="dxa"/>
          </w:tcPr>
          <w:p w14:paraId="76C0168D" w14:textId="77777777" w:rsidR="0054260F" w:rsidRDefault="0054260F" w:rsidP="0054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22E0DD1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BD4E8A8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1EE7E27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54260F" w14:paraId="39445D0F" w14:textId="77777777" w:rsidTr="0054260F">
        <w:trPr>
          <w:trHeight w:val="489"/>
        </w:trPr>
        <w:tc>
          <w:tcPr>
            <w:tcW w:w="834" w:type="dxa"/>
          </w:tcPr>
          <w:p w14:paraId="7D20DDB6" w14:textId="77777777" w:rsidR="0054260F" w:rsidRDefault="0054260F" w:rsidP="0054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0E681AE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609E612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54CC361A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4260F" w14:paraId="2D93305F" w14:textId="77777777" w:rsidTr="0054260F">
        <w:trPr>
          <w:trHeight w:val="489"/>
        </w:trPr>
        <w:tc>
          <w:tcPr>
            <w:tcW w:w="834" w:type="dxa"/>
          </w:tcPr>
          <w:p w14:paraId="0EB2EB95" w14:textId="77777777" w:rsidR="0054260F" w:rsidRDefault="0054260F" w:rsidP="0054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047286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22AA256B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746A5030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54260F" w14:paraId="51ACA753" w14:textId="77777777" w:rsidTr="0054260F">
        <w:trPr>
          <w:trHeight w:val="489"/>
        </w:trPr>
        <w:tc>
          <w:tcPr>
            <w:tcW w:w="834" w:type="dxa"/>
          </w:tcPr>
          <w:p w14:paraId="02B3702D" w14:textId="77777777" w:rsidR="0054260F" w:rsidRDefault="0054260F" w:rsidP="0054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E322A6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CB50BE7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8968658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4260F" w14:paraId="170EA43A" w14:textId="77777777" w:rsidTr="0054260F">
        <w:trPr>
          <w:trHeight w:val="489"/>
        </w:trPr>
        <w:tc>
          <w:tcPr>
            <w:tcW w:w="834" w:type="dxa"/>
          </w:tcPr>
          <w:p w14:paraId="679BEE52" w14:textId="77777777" w:rsidR="0054260F" w:rsidRDefault="0054260F" w:rsidP="0054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412B174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C2E9E09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3719283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54260F" w14:paraId="3ABBAE63" w14:textId="77777777" w:rsidTr="0054260F">
        <w:trPr>
          <w:trHeight w:val="489"/>
        </w:trPr>
        <w:tc>
          <w:tcPr>
            <w:tcW w:w="834" w:type="dxa"/>
          </w:tcPr>
          <w:p w14:paraId="27BF097B" w14:textId="77777777" w:rsidR="0054260F" w:rsidRDefault="0054260F" w:rsidP="0054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DB874D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EE28A17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23D84429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4260F" w14:paraId="11AB5960" w14:textId="77777777" w:rsidTr="0054260F">
        <w:trPr>
          <w:trHeight w:val="489"/>
        </w:trPr>
        <w:tc>
          <w:tcPr>
            <w:tcW w:w="834" w:type="dxa"/>
          </w:tcPr>
          <w:p w14:paraId="4D1DEF78" w14:textId="77777777" w:rsidR="0054260F" w:rsidRDefault="0054260F" w:rsidP="005426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78B0D4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1246D84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6D8A12C7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64FF547A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58BF30" w14:textId="77777777" w:rsidR="0054260F" w:rsidRDefault="0054260F" w:rsidP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51652977" w14:textId="541DE0AE" w:rsidR="00183FBD" w:rsidRDefault="00183FBD">
      <w:pPr>
        <w:rPr>
          <w:rFonts w:ascii="Arial" w:eastAsia="Arial" w:hAnsi="Arial" w:cs="Arial"/>
          <w:b/>
        </w:rPr>
      </w:pPr>
    </w:p>
    <w:p w14:paraId="30F49160" w14:textId="77777777" w:rsidR="00183FBD" w:rsidRDefault="0054260F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C74806C" wp14:editId="6C6F694D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79CCDE" w14:textId="77777777" w:rsidR="00183FBD" w:rsidRDefault="005426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8B534F2" w14:textId="77777777" w:rsidR="00183FBD" w:rsidRDefault="00183FB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BCE8A7" w14:textId="77777777" w:rsidR="00183FBD" w:rsidRDefault="005426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p w14:paraId="01E987F1" w14:textId="77777777" w:rsidR="00183FBD" w:rsidRDefault="00183FB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10D97A" w14:textId="77777777" w:rsidR="00183FBD" w:rsidRDefault="005426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83FBD" w14:paraId="279026DD" w14:textId="77777777">
        <w:trPr>
          <w:trHeight w:val="539"/>
          <w:tblHeader/>
        </w:trPr>
        <w:tc>
          <w:tcPr>
            <w:tcW w:w="826" w:type="dxa"/>
          </w:tcPr>
          <w:p w14:paraId="5C740E9D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B61802A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67EB103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5598D58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83FBD" w14:paraId="69AC5689" w14:textId="77777777">
        <w:trPr>
          <w:trHeight w:val="229"/>
        </w:trPr>
        <w:tc>
          <w:tcPr>
            <w:tcW w:w="826" w:type="dxa"/>
          </w:tcPr>
          <w:p w14:paraId="602FA11C" w14:textId="77777777" w:rsidR="00183FBD" w:rsidRDefault="00183F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E448B30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69C6603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7902560E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183FBD" w14:paraId="12F156D2" w14:textId="77777777">
        <w:trPr>
          <w:trHeight w:val="229"/>
        </w:trPr>
        <w:tc>
          <w:tcPr>
            <w:tcW w:w="826" w:type="dxa"/>
          </w:tcPr>
          <w:p w14:paraId="1380C4ED" w14:textId="77777777" w:rsidR="00183FBD" w:rsidRDefault="00183F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0F74F0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20607E9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7C6A3E9F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</w:t>
            </w:r>
          </w:p>
        </w:tc>
      </w:tr>
      <w:tr w:rsidR="00183FBD" w14:paraId="27997FF9" w14:textId="77777777">
        <w:trPr>
          <w:trHeight w:val="229"/>
        </w:trPr>
        <w:tc>
          <w:tcPr>
            <w:tcW w:w="826" w:type="dxa"/>
          </w:tcPr>
          <w:p w14:paraId="4F9C6FE9" w14:textId="77777777" w:rsidR="00183FBD" w:rsidRDefault="00183F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F7E0B45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18336CC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1DA1D0F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183FBD" w14:paraId="5FA2069C" w14:textId="77777777">
        <w:trPr>
          <w:trHeight w:val="229"/>
        </w:trPr>
        <w:tc>
          <w:tcPr>
            <w:tcW w:w="826" w:type="dxa"/>
          </w:tcPr>
          <w:p w14:paraId="46CF3DCA" w14:textId="77777777" w:rsidR="00183FBD" w:rsidRDefault="00183F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782400F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AE03279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05FD408D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183FBD" w14:paraId="472D704F" w14:textId="77777777">
        <w:trPr>
          <w:trHeight w:val="229"/>
        </w:trPr>
        <w:tc>
          <w:tcPr>
            <w:tcW w:w="826" w:type="dxa"/>
          </w:tcPr>
          <w:p w14:paraId="65E48103" w14:textId="77777777" w:rsidR="00183FBD" w:rsidRDefault="00183F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A3630FA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5C0194FA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</w:t>
            </w:r>
            <w:r>
              <w:rPr>
                <w:rFonts w:ascii="Arial" w:eastAsia="Arial" w:hAnsi="Arial" w:cs="Arial"/>
              </w:rPr>
              <w:t>tc.</w:t>
            </w:r>
          </w:p>
        </w:tc>
        <w:tc>
          <w:tcPr>
            <w:tcW w:w="4097" w:type="dxa"/>
          </w:tcPr>
          <w:p w14:paraId="43BD1077" w14:textId="77777777" w:rsidR="00183FBD" w:rsidRDefault="005426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353A60B0" w14:textId="77777777" w:rsidR="00183FBD" w:rsidRDefault="00183FB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B9C1F8C" w14:textId="14067E9C" w:rsidR="00183FBD" w:rsidRDefault="0054260F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833D115" wp14:editId="43BCB26D">
                <wp:simplePos x="0" y="0"/>
                <wp:positionH relativeFrom="page">
                  <wp:align>center</wp:align>
                </wp:positionH>
                <wp:positionV relativeFrom="paragraph">
                  <wp:posOffset>-219075</wp:posOffset>
                </wp:positionV>
                <wp:extent cx="4759325" cy="2632075"/>
                <wp:effectExtent l="0" t="0" r="22225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8D488C" w14:textId="77777777" w:rsidR="0054260F" w:rsidRDefault="0054260F" w:rsidP="0054260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624E33A" w14:textId="77777777" w:rsidR="0054260F" w:rsidRDefault="0054260F" w:rsidP="0054260F">
                            <w:pPr>
                              <w:spacing w:after="0" w:line="240" w:lineRule="auto"/>
                              <w:ind w:left="36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02DDCAC" w14:textId="77777777" w:rsidR="0054260F" w:rsidRDefault="0054260F" w:rsidP="0054260F">
                            <w:pPr>
                              <w:spacing w:after="0" w:line="240" w:lineRule="auto"/>
                              <w:ind w:left="36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A777998" w14:textId="77777777" w:rsidR="0054260F" w:rsidRDefault="0054260F" w:rsidP="0054260F">
                            <w:pPr>
                              <w:spacing w:after="0" w:line="240" w:lineRule="auto"/>
                              <w:ind w:left="36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4807E27" w14:textId="77777777" w:rsidR="0054260F" w:rsidRDefault="0054260F" w:rsidP="0054260F">
                            <w:pPr>
                              <w:spacing w:after="0" w:line="240" w:lineRule="auto"/>
                              <w:ind w:left="36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00749861" w14:textId="77777777" w:rsidR="0054260F" w:rsidRDefault="0054260F" w:rsidP="0054260F">
                            <w:pPr>
                              <w:spacing w:after="0" w:line="240" w:lineRule="auto"/>
                              <w:ind w:left="36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3D115" id="Rectangle 11" o:spid="_x0000_s1026" style="position:absolute;margin-left:0;margin-top:-17.25pt;width:374.75pt;height:207.2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B8D488C" w14:textId="77777777" w:rsidR="0054260F" w:rsidRDefault="0054260F" w:rsidP="0054260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1624E33A" w14:textId="77777777" w:rsidR="0054260F" w:rsidRDefault="0054260F" w:rsidP="0054260F">
                      <w:pPr>
                        <w:spacing w:after="0" w:line="240" w:lineRule="auto"/>
                        <w:ind w:left="36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202DDCAC" w14:textId="77777777" w:rsidR="0054260F" w:rsidRDefault="0054260F" w:rsidP="0054260F">
                      <w:pPr>
                        <w:spacing w:after="0" w:line="240" w:lineRule="auto"/>
                        <w:ind w:left="36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1A777998" w14:textId="77777777" w:rsidR="0054260F" w:rsidRDefault="0054260F" w:rsidP="0054260F">
                      <w:pPr>
                        <w:spacing w:after="0" w:line="240" w:lineRule="auto"/>
                        <w:ind w:left="36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74807E27" w14:textId="77777777" w:rsidR="0054260F" w:rsidRDefault="0054260F" w:rsidP="0054260F">
                      <w:pPr>
                        <w:spacing w:after="0" w:line="240" w:lineRule="auto"/>
                        <w:ind w:left="36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00749861" w14:textId="77777777" w:rsidR="0054260F" w:rsidRDefault="0054260F" w:rsidP="0054260F">
                      <w:pPr>
                        <w:spacing w:after="0" w:line="240" w:lineRule="auto"/>
                        <w:ind w:left="36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B2F3C0" w14:textId="74E0D0F5" w:rsidR="0054260F" w:rsidRDefault="0054260F">
      <w:pPr>
        <w:rPr>
          <w:rFonts w:ascii="Arial" w:eastAsia="Arial" w:hAnsi="Arial" w:cs="Arial"/>
          <w:b/>
        </w:rPr>
      </w:pPr>
    </w:p>
    <w:p w14:paraId="6FBD44BB" w14:textId="4B02B258" w:rsidR="0054260F" w:rsidRDefault="0054260F">
      <w:pPr>
        <w:rPr>
          <w:rFonts w:ascii="Arial" w:eastAsia="Arial" w:hAnsi="Arial" w:cs="Arial"/>
          <w:b/>
        </w:rPr>
      </w:pPr>
    </w:p>
    <w:p w14:paraId="4180AFE9" w14:textId="00E9649A" w:rsidR="0054260F" w:rsidRDefault="0054260F">
      <w:pPr>
        <w:rPr>
          <w:rFonts w:ascii="Arial" w:eastAsia="Arial" w:hAnsi="Arial" w:cs="Arial"/>
          <w:b/>
        </w:rPr>
      </w:pPr>
    </w:p>
    <w:p w14:paraId="14C50B17" w14:textId="66472C19" w:rsidR="0054260F" w:rsidRDefault="0054260F">
      <w:pPr>
        <w:rPr>
          <w:rFonts w:ascii="Arial" w:eastAsia="Arial" w:hAnsi="Arial" w:cs="Arial"/>
          <w:b/>
        </w:rPr>
      </w:pPr>
    </w:p>
    <w:p w14:paraId="5373B002" w14:textId="183414B2" w:rsidR="0054260F" w:rsidRDefault="0054260F">
      <w:pPr>
        <w:rPr>
          <w:rFonts w:ascii="Arial" w:eastAsia="Arial" w:hAnsi="Arial" w:cs="Arial"/>
          <w:b/>
        </w:rPr>
      </w:pPr>
    </w:p>
    <w:p w14:paraId="210AAD95" w14:textId="31B1FA75" w:rsidR="0054260F" w:rsidRDefault="0054260F">
      <w:pPr>
        <w:rPr>
          <w:rFonts w:ascii="Arial" w:eastAsia="Arial" w:hAnsi="Arial" w:cs="Arial"/>
          <w:b/>
        </w:rPr>
      </w:pPr>
    </w:p>
    <w:p w14:paraId="13E21F5E" w14:textId="64DA09DA" w:rsidR="0054260F" w:rsidRDefault="0054260F">
      <w:pPr>
        <w:rPr>
          <w:rFonts w:ascii="Arial" w:eastAsia="Arial" w:hAnsi="Arial" w:cs="Arial"/>
          <w:b/>
        </w:rPr>
      </w:pPr>
    </w:p>
    <w:p w14:paraId="1BB8CC96" w14:textId="77777777" w:rsidR="0054260F" w:rsidRDefault="0054260F">
      <w:pPr>
        <w:rPr>
          <w:rFonts w:ascii="Arial" w:eastAsia="Arial" w:hAnsi="Arial" w:cs="Arial"/>
          <w:b/>
        </w:rPr>
      </w:pPr>
    </w:p>
    <w:p w14:paraId="4F730F02" w14:textId="77777777" w:rsidR="00183FBD" w:rsidRDefault="005426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C138EB4" w14:textId="77777777" w:rsidR="00183FBD" w:rsidRDefault="0054260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5565419" w14:textId="77777777" w:rsidR="00183FBD" w:rsidRDefault="0054260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3BE53293" w14:textId="77777777" w:rsidR="00183FBD" w:rsidRDefault="0054260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</w:t>
        </w:r>
        <w:r>
          <w:rPr>
            <w:rFonts w:ascii="Arial" w:eastAsia="Arial" w:hAnsi="Arial" w:cs="Arial"/>
            <w:b/>
            <w:color w:val="0563C1"/>
            <w:u w:val="single"/>
          </w:rPr>
          <w:t>.com/cloud/architecture</w:t>
        </w:r>
      </w:hyperlink>
    </w:p>
    <w:p w14:paraId="62D21607" w14:textId="77777777" w:rsidR="00183FBD" w:rsidRDefault="0054260F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30A40893" w14:textId="77777777" w:rsidR="00183FBD" w:rsidRDefault="0054260F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</w:t>
        </w:r>
        <w:r>
          <w:rPr>
            <w:rFonts w:ascii="Arial" w:eastAsia="Arial" w:hAnsi="Arial" w:cs="Arial"/>
            <w:b/>
            <w:color w:val="0563C1"/>
            <w:u w:val="single"/>
          </w:rPr>
          <w:t>/the-internal-startup/how-to-draw-useful-technical-architecture-diagrams-2d20c9fda90d</w:t>
        </w:r>
      </w:hyperlink>
    </w:p>
    <w:p w14:paraId="1FE9B6D0" w14:textId="77777777" w:rsidR="00183FBD" w:rsidRDefault="00183FBD">
      <w:pPr>
        <w:rPr>
          <w:rFonts w:ascii="Arial" w:eastAsia="Arial" w:hAnsi="Arial" w:cs="Arial"/>
          <w:b/>
        </w:rPr>
      </w:pPr>
    </w:p>
    <w:p w14:paraId="64170102" w14:textId="77777777" w:rsidR="00183FBD" w:rsidRDefault="00183FBD">
      <w:pPr>
        <w:rPr>
          <w:rFonts w:ascii="Arial" w:eastAsia="Arial" w:hAnsi="Arial" w:cs="Arial"/>
          <w:b/>
        </w:rPr>
      </w:pPr>
    </w:p>
    <w:p w14:paraId="618E9373" w14:textId="77777777" w:rsidR="00183FBD" w:rsidRDefault="00183FBD">
      <w:pPr>
        <w:rPr>
          <w:rFonts w:ascii="Arial" w:eastAsia="Arial" w:hAnsi="Arial" w:cs="Arial"/>
          <w:b/>
        </w:rPr>
      </w:pPr>
    </w:p>
    <w:sectPr w:rsidR="00183FB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282"/>
    <w:multiLevelType w:val="multilevel"/>
    <w:tmpl w:val="E6C815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6D50BEB"/>
    <w:multiLevelType w:val="multilevel"/>
    <w:tmpl w:val="EEB64DD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FBD"/>
    <w:rsid w:val="00183FBD"/>
    <w:rsid w:val="0054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7A4A"/>
  <w15:docId w15:val="{B8354D15-3ED7-4070-B4E2-9FF8B768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22BCE10405</cp:lastModifiedBy>
  <cp:revision>2</cp:revision>
  <dcterms:created xsi:type="dcterms:W3CDTF">2022-09-18T16:51:00Z</dcterms:created>
  <dcterms:modified xsi:type="dcterms:W3CDTF">2025-04-14T16:07:00Z</dcterms:modified>
</cp:coreProperties>
</file>