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888D9" w14:textId="7D393A56" w:rsidR="009640DE" w:rsidRDefault="00543E1D" w:rsidP="00543E1D">
      <w:pPr>
        <w:rPr>
          <w:sz w:val="44"/>
          <w:szCs w:val="44"/>
        </w:rPr>
      </w:pPr>
      <w:r w:rsidRPr="00543E1D">
        <w:rPr>
          <w:sz w:val="44"/>
          <w:szCs w:val="44"/>
        </w:rPr>
        <w:t>The Game of Nim</w:t>
      </w:r>
    </w:p>
    <w:p w14:paraId="31851010" w14:textId="7B0F0AAB" w:rsidR="00543E1D" w:rsidRDefault="00543E1D" w:rsidP="00543E1D">
      <w:pPr>
        <w:pStyle w:val="ListParagraph"/>
        <w:numPr>
          <w:ilvl w:val="0"/>
          <w:numId w:val="1"/>
        </w:numPr>
      </w:pPr>
      <w:r>
        <w:t>Does there always exist a sequence of moves such that the player making the first move wins?</w:t>
      </w:r>
    </w:p>
    <w:p w14:paraId="6FE9FD18" w14:textId="0E6CA617" w:rsidR="00543E1D" w:rsidRDefault="00543E1D" w:rsidP="00543E1D">
      <w:pPr>
        <w:pStyle w:val="ListParagraph"/>
      </w:pPr>
      <w:r>
        <w:t>Yess,4 2 1 (method referred online)</w:t>
      </w:r>
    </w:p>
    <w:p w14:paraId="3D8F77D7" w14:textId="77777777" w:rsidR="00543E1D" w:rsidRDefault="00543E1D" w:rsidP="00543E1D">
      <w:pPr>
        <w:pStyle w:val="ListParagraph"/>
      </w:pPr>
    </w:p>
    <w:p w14:paraId="4C6096F1" w14:textId="24ADC036" w:rsidR="00543E1D" w:rsidRDefault="00543E1D" w:rsidP="00543E1D">
      <w:pPr>
        <w:pStyle w:val="ListParagraph"/>
        <w:numPr>
          <w:ilvl w:val="0"/>
          <w:numId w:val="1"/>
        </w:numPr>
      </w:pPr>
      <w:r>
        <w:t xml:space="preserve">Given a Nim position, is there a way to determine whether it is possible to win for any player with perfect play? If not, why? If yes, how? </w:t>
      </w:r>
    </w:p>
    <w:p w14:paraId="3BDCE79A" w14:textId="431ED121" w:rsidR="00543E1D" w:rsidRDefault="00543E1D" w:rsidP="00543E1D">
      <w:pPr>
        <w:pStyle w:val="ListParagraph"/>
      </w:pPr>
      <w:proofErr w:type="gramStart"/>
      <w:r>
        <w:t>Yes</w:t>
      </w:r>
      <w:proofErr w:type="gramEnd"/>
      <w:r>
        <w:t xml:space="preserve"> If both of them play optimally (4 2 1 method)</w:t>
      </w:r>
    </w:p>
    <w:p w14:paraId="1CB42B45" w14:textId="77777777" w:rsidR="00543E1D" w:rsidRDefault="00543E1D" w:rsidP="00543E1D">
      <w:pPr>
        <w:pStyle w:val="ListParagraph"/>
      </w:pPr>
    </w:p>
    <w:p w14:paraId="75E2060D" w14:textId="096B6159" w:rsidR="00543E1D" w:rsidRDefault="00543E1D" w:rsidP="00543E1D">
      <w:pPr>
        <w:pStyle w:val="ListParagraph"/>
        <w:numPr>
          <w:ilvl w:val="0"/>
          <w:numId w:val="1"/>
        </w:numPr>
      </w:pPr>
      <w:r>
        <w:t>If a sequence of move which guarantees a win does exist for a Nim position, how will you determine the sequence of moves? That is to say, how is the computer coded to play the most optimum way?</w:t>
      </w:r>
    </w:p>
    <w:p w14:paraId="7816453E" w14:textId="77777777" w:rsidR="00543E1D" w:rsidRPr="00543E1D" w:rsidRDefault="00543E1D" w:rsidP="00543E1D">
      <w:pPr>
        <w:pStyle w:val="ListParagraph"/>
        <w:rPr>
          <w:sz w:val="28"/>
          <w:szCs w:val="28"/>
        </w:rPr>
      </w:pPr>
    </w:p>
    <w:sectPr w:rsidR="00543E1D" w:rsidRPr="00543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F3E52"/>
    <w:multiLevelType w:val="hybridMultilevel"/>
    <w:tmpl w:val="058C1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0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1D"/>
    <w:rsid w:val="00543E1D"/>
    <w:rsid w:val="008D05AB"/>
    <w:rsid w:val="009640DE"/>
    <w:rsid w:val="009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8E1E"/>
  <w15:chartTrackingRefBased/>
  <w15:docId w15:val="{ABB213C8-E306-40C9-9B9F-ECCE0696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Pondkule</dc:creator>
  <cp:keywords/>
  <dc:description/>
  <cp:lastModifiedBy>Viraj Pondkule</cp:lastModifiedBy>
  <cp:revision>1</cp:revision>
  <dcterms:created xsi:type="dcterms:W3CDTF">2024-06-03T07:06:00Z</dcterms:created>
  <dcterms:modified xsi:type="dcterms:W3CDTF">2024-06-03T08:08:00Z</dcterms:modified>
</cp:coreProperties>
</file>