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0A8" w:rsidRDefault="00650A9A" w:rsidP="006570A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723A0">
        <w:rPr>
          <w:rFonts w:ascii="Times New Roman" w:hAnsi="Times New Roman" w:cs="Times New Roman"/>
          <w:b/>
          <w:bCs/>
          <w:sz w:val="40"/>
          <w:szCs w:val="40"/>
        </w:rPr>
        <w:t>Examining PCAP’s</w:t>
      </w:r>
      <w:r w:rsidR="003723A0" w:rsidRPr="003723A0">
        <w:rPr>
          <w:rFonts w:ascii="Times New Roman" w:hAnsi="Times New Roman" w:cs="Times New Roman"/>
          <w:b/>
          <w:bCs/>
          <w:sz w:val="40"/>
          <w:szCs w:val="40"/>
        </w:rPr>
        <w:t xml:space="preserve"> using Aircrack-ng</w:t>
      </w:r>
    </w:p>
    <w:p w:rsidR="004C4B77" w:rsidRDefault="004C4B77" w:rsidP="001F350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4C4B77" w:rsidRPr="00EB26FD" w:rsidRDefault="00043B46" w:rsidP="002566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B26FD">
        <w:rPr>
          <w:rFonts w:ascii="Times New Roman" w:hAnsi="Times New Roman" w:cs="Times New Roman"/>
          <w:b/>
          <w:bCs/>
          <w:sz w:val="36"/>
          <w:szCs w:val="36"/>
        </w:rPr>
        <w:t>What is Aircrack-ng?</w:t>
      </w:r>
    </w:p>
    <w:p w:rsidR="0025660E" w:rsidRPr="0025660E" w:rsidRDefault="0025660E" w:rsidP="0025660E">
      <w:pPr>
        <w:shd w:val="clear" w:color="auto" w:fill="FFFFFF"/>
        <w:spacing w:before="100" w:beforeAutospacing="1" w:after="100" w:afterAutospacing="1" w:line="240" w:lineRule="auto"/>
        <w:ind w:lef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660E">
        <w:rPr>
          <w:rFonts w:ascii="Times New Roman" w:eastAsia="Times New Roman" w:hAnsi="Times New Roman" w:cs="Times New Roman"/>
          <w:color w:val="000000"/>
          <w:sz w:val="28"/>
          <w:szCs w:val="28"/>
        </w:rPr>
        <w:t>Aircrack-</w:t>
      </w:r>
      <w:r w:rsidRPr="007629BF">
        <w:rPr>
          <w:rFonts w:ascii="Times New Roman" w:eastAsia="Times New Roman" w:hAnsi="Times New Roman" w:cs="Times New Roman"/>
          <w:color w:val="000000"/>
          <w:sz w:val="28"/>
          <w:szCs w:val="28"/>
        </w:rPr>
        <w:t>ng</w:t>
      </w:r>
      <w:r w:rsidRPr="0025660E">
        <w:rPr>
          <w:rFonts w:ascii="Times New Roman" w:eastAsia="Times New Roman" w:hAnsi="Times New Roman" w:cs="Times New Roman"/>
          <w:color w:val="000000"/>
          <w:sz w:val="28"/>
          <w:szCs w:val="28"/>
        </w:rPr>
        <w:t> is a complete suite of tools to assess WiFi network security.</w:t>
      </w:r>
    </w:p>
    <w:p w:rsidR="0025660E" w:rsidRPr="0025660E" w:rsidRDefault="0025660E" w:rsidP="0025660E">
      <w:pPr>
        <w:shd w:val="clear" w:color="auto" w:fill="FFFFFF"/>
        <w:spacing w:before="100" w:beforeAutospacing="1" w:after="100" w:afterAutospacing="1" w:line="240" w:lineRule="auto"/>
        <w:ind w:lef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660E">
        <w:rPr>
          <w:rFonts w:ascii="Times New Roman" w:eastAsia="Times New Roman" w:hAnsi="Times New Roman" w:cs="Times New Roman"/>
          <w:color w:val="000000"/>
          <w:sz w:val="28"/>
          <w:szCs w:val="28"/>
        </w:rPr>
        <w:t>It focuses on different areas of WiFi security:</w:t>
      </w:r>
    </w:p>
    <w:p w:rsidR="0025660E" w:rsidRPr="0025660E" w:rsidRDefault="0025660E" w:rsidP="002566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660E">
        <w:rPr>
          <w:rFonts w:ascii="Times New Roman" w:eastAsia="Times New Roman" w:hAnsi="Times New Roman" w:cs="Times New Roman"/>
          <w:color w:val="000000"/>
          <w:sz w:val="28"/>
          <w:szCs w:val="28"/>
        </w:rPr>
        <w:t>Monitoring: Packet capture and export of data to text files for further processing by third party tools</w:t>
      </w:r>
    </w:p>
    <w:p w:rsidR="0025660E" w:rsidRPr="0025660E" w:rsidRDefault="0025660E" w:rsidP="002566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660E">
        <w:rPr>
          <w:rFonts w:ascii="Times New Roman" w:eastAsia="Times New Roman" w:hAnsi="Times New Roman" w:cs="Times New Roman"/>
          <w:color w:val="000000"/>
          <w:sz w:val="28"/>
          <w:szCs w:val="28"/>
        </w:rPr>
        <w:t>Attacking: Replay attacks, deauthentication, fake access points and others via packet injection</w:t>
      </w:r>
    </w:p>
    <w:p w:rsidR="0025660E" w:rsidRPr="0025660E" w:rsidRDefault="0025660E" w:rsidP="002566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660E">
        <w:rPr>
          <w:rFonts w:ascii="Times New Roman" w:eastAsia="Times New Roman" w:hAnsi="Times New Roman" w:cs="Times New Roman"/>
          <w:color w:val="000000"/>
          <w:sz w:val="28"/>
          <w:szCs w:val="28"/>
        </w:rPr>
        <w:t>Testing: Checking WiFi cards and driver capabilities (capture and injection)</w:t>
      </w:r>
    </w:p>
    <w:p w:rsidR="0025660E" w:rsidRPr="0025660E" w:rsidRDefault="0025660E" w:rsidP="002566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660E">
        <w:rPr>
          <w:rFonts w:ascii="Times New Roman" w:eastAsia="Times New Roman" w:hAnsi="Times New Roman" w:cs="Times New Roman"/>
          <w:color w:val="000000"/>
          <w:sz w:val="28"/>
          <w:szCs w:val="28"/>
        </w:rPr>
        <w:t>Cracking: WEP and WPA PSK (WPA 1 and 2)</w:t>
      </w:r>
    </w:p>
    <w:p w:rsidR="00173197" w:rsidRDefault="0025660E" w:rsidP="00900D43">
      <w:pPr>
        <w:shd w:val="clear" w:color="auto" w:fill="FFFFFF"/>
        <w:spacing w:before="100" w:beforeAutospacing="1" w:after="100" w:afterAutospacing="1" w:line="240" w:lineRule="auto"/>
        <w:ind w:lef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660E">
        <w:rPr>
          <w:rFonts w:ascii="Times New Roman" w:eastAsia="Times New Roman" w:hAnsi="Times New Roman" w:cs="Times New Roman"/>
          <w:color w:val="000000"/>
          <w:sz w:val="28"/>
          <w:szCs w:val="28"/>
        </w:rPr>
        <w:t>All tools are command line which allows for heavy scripting. A lot of GUIs have taken advantage of this feature. It works primarily Linux but also Windows, OS X, FreeBSD, OpenBSD, NetBSD, as well as Solaris and even eComStation 2.</w:t>
      </w:r>
    </w:p>
    <w:p w:rsidR="00267285" w:rsidRPr="007629BF" w:rsidRDefault="00267285" w:rsidP="00900D43">
      <w:pPr>
        <w:shd w:val="clear" w:color="auto" w:fill="FFFFFF"/>
        <w:spacing w:before="100" w:beforeAutospacing="1" w:after="100" w:afterAutospacing="1" w:line="240" w:lineRule="auto"/>
        <w:ind w:lef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3197" w:rsidRDefault="00E04386">
      <w:r>
        <w:rPr>
          <w:noProof/>
        </w:rPr>
        <w:drawing>
          <wp:inline distT="0" distB="0" distL="0" distR="0" wp14:anchorId="5E2BB483" wp14:editId="332E65AA">
            <wp:extent cx="5845882" cy="3160606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6" b="1289"/>
                    <a:stretch/>
                  </pic:blipFill>
                  <pic:spPr bwMode="auto">
                    <a:xfrm>
                      <a:off x="0" y="0"/>
                      <a:ext cx="5878041" cy="3177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197" w:rsidRDefault="00173197"/>
    <w:p w:rsidR="00173197" w:rsidRDefault="00173197"/>
    <w:p w:rsidR="00B807C6" w:rsidRDefault="00B807C6"/>
    <w:p w:rsidR="00173197" w:rsidRDefault="005939F8">
      <w:r>
        <w:rPr>
          <w:noProof/>
        </w:rPr>
        <w:drawing>
          <wp:inline distT="0" distB="0" distL="0" distR="0" wp14:anchorId="6339FF7D" wp14:editId="113A1C52">
            <wp:extent cx="5942747" cy="633306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5958" cy="63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C6" w:rsidRDefault="00B807C6"/>
    <w:p w:rsidR="00B807C6" w:rsidRDefault="00B807C6"/>
    <w:p w:rsidR="00B807C6" w:rsidRDefault="00B807C6"/>
    <w:p w:rsidR="00B807C6" w:rsidRDefault="00B807C6"/>
    <w:p w:rsidR="00B807C6" w:rsidRDefault="00B807C6"/>
    <w:p w:rsidR="00C01D78" w:rsidRDefault="005C7C2E">
      <w:r>
        <w:rPr>
          <w:noProof/>
        </w:rPr>
        <w:drawing>
          <wp:inline distT="0" distB="0" distL="0" distR="0" wp14:anchorId="2DCC43FF" wp14:editId="169B5A3C">
            <wp:extent cx="5942330" cy="6987822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171" cy="702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78" w:rsidRDefault="00E04386">
      <w:bookmarkStart w:id="0" w:name="_GoBack"/>
      <w:r>
        <w:rPr>
          <w:noProof/>
        </w:rPr>
        <w:lastRenderedPageBreak/>
        <w:drawing>
          <wp:inline distT="0" distB="0" distL="0" distR="0" wp14:anchorId="4F532C19" wp14:editId="44CFA747">
            <wp:extent cx="5942206" cy="287866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78" t="257" r="732" b="1997"/>
                    <a:stretch/>
                  </pic:blipFill>
                  <pic:spPr bwMode="auto">
                    <a:xfrm>
                      <a:off x="0" y="0"/>
                      <a:ext cx="5961563" cy="2888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55932" w:rsidRDefault="00B55932"/>
    <w:p w:rsidR="00C01D78" w:rsidRDefault="00C01D78">
      <w:r>
        <w:rPr>
          <w:noProof/>
        </w:rPr>
        <w:drawing>
          <wp:inline distT="0" distB="0" distL="0" distR="0" wp14:anchorId="4F600A8B" wp14:editId="23095E76">
            <wp:extent cx="5942645" cy="4188177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7343"/>
                    <a:stretch/>
                  </pic:blipFill>
                  <pic:spPr bwMode="auto">
                    <a:xfrm>
                      <a:off x="0" y="0"/>
                      <a:ext cx="5952680" cy="419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932" w:rsidRDefault="00B55932"/>
    <w:p w:rsidR="00B55932" w:rsidRDefault="00B55932"/>
    <w:p w:rsidR="00B55932" w:rsidRDefault="00B55932"/>
    <w:p w:rsidR="00173197" w:rsidRDefault="00C01D78">
      <w:r>
        <w:rPr>
          <w:noProof/>
        </w:rPr>
        <w:drawing>
          <wp:inline distT="0" distB="0" distL="0" distR="0" wp14:anchorId="4607A226" wp14:editId="3982072D">
            <wp:extent cx="5943600" cy="549768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6719" cy="550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E8" w:rsidRDefault="00A556E8"/>
    <w:p w:rsidR="00A556E8" w:rsidRDefault="00A556E8"/>
    <w:p w:rsidR="00A556E8" w:rsidRDefault="00A556E8"/>
    <w:p w:rsidR="00A556E8" w:rsidRDefault="00A556E8"/>
    <w:p w:rsidR="00A556E8" w:rsidRDefault="00A556E8"/>
    <w:p w:rsidR="00A556E8" w:rsidRDefault="00A556E8"/>
    <w:p w:rsidR="00A556E8" w:rsidRDefault="00A556E8"/>
    <w:p w:rsidR="00A556E8" w:rsidRDefault="00A556E8"/>
    <w:p w:rsidR="00650A9A" w:rsidRDefault="00173197">
      <w:r>
        <w:rPr>
          <w:noProof/>
        </w:rPr>
        <w:drawing>
          <wp:inline distT="0" distB="0" distL="0" distR="0" wp14:anchorId="1EA88D2C" wp14:editId="7DDB3F49">
            <wp:extent cx="5942777" cy="5712178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0107" cy="572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A9A" w:rsidSect="00FE728D">
      <w:footerReference w:type="default" r:id="rId14"/>
      <w:pgSz w:w="12240" w:h="15840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857" w:rsidRDefault="00F06857" w:rsidP="00F06857">
      <w:pPr>
        <w:spacing w:after="0" w:line="240" w:lineRule="auto"/>
      </w:pPr>
      <w:r>
        <w:separator/>
      </w:r>
    </w:p>
  </w:endnote>
  <w:endnote w:type="continuationSeparator" w:id="0">
    <w:p w:rsidR="00F06857" w:rsidRDefault="00F06857" w:rsidP="00F06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857" w:rsidRPr="00CF5DCE" w:rsidRDefault="007C4AB5" w:rsidP="007C4AB5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rPr>
        <w:b/>
        <w:bCs/>
        <w:color w:val="4472C4" w:themeColor="accent1"/>
      </w:rPr>
    </w:pPr>
    <w:r>
      <w:rPr>
        <w:color w:val="4472C4" w:themeColor="accent1"/>
      </w:rPr>
      <w:t xml:space="preserve">    </w:t>
    </w:r>
    <w:r w:rsidRPr="007C4AB5">
      <w:rPr>
        <w:b/>
        <w:bCs/>
        <w:color w:val="4472C4" w:themeColor="accent1"/>
      </w:rPr>
      <w:t>D4N6 INTERN</w:t>
    </w:r>
    <w:r w:rsidR="00C96446" w:rsidRPr="007C4AB5">
      <w:rPr>
        <w:b/>
        <w:bCs/>
        <w:color w:val="4472C4" w:themeColor="accent1"/>
      </w:rPr>
      <w:t xml:space="preserve">                             </w:t>
    </w:r>
    <w:r w:rsidRPr="007C4AB5">
      <w:rPr>
        <w:b/>
        <w:bCs/>
        <w:color w:val="4472C4" w:themeColor="accent1"/>
      </w:rPr>
      <w:t xml:space="preserve">                        </w:t>
    </w:r>
    <w:r w:rsidR="00C96446" w:rsidRPr="007C4AB5">
      <w:rPr>
        <w:b/>
        <w:bCs/>
        <w:color w:val="4472C4" w:themeColor="accent1"/>
      </w:rPr>
      <w:t xml:space="preserve">         </w:t>
    </w:r>
    <w:r>
      <w:rPr>
        <w:noProof/>
        <w:color w:val="4472C4" w:themeColor="accent1"/>
      </w:rPr>
      <w:drawing>
        <wp:inline distT="0" distB="0" distL="0" distR="0" wp14:anchorId="51796A11" wp14:editId="39E6E41F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96446">
      <w:rPr>
        <w:color w:val="4472C4" w:themeColor="accent1"/>
      </w:rPr>
      <w:t xml:space="preserve">                                                  </w:t>
    </w:r>
    <w:r w:rsidR="00C96446" w:rsidRPr="00CF5DCE">
      <w:rPr>
        <w:b/>
        <w:bCs/>
        <w:color w:val="4472C4" w:themeColor="accent1"/>
      </w:rPr>
      <w:t>VIRAJ RATHOD</w:t>
    </w:r>
  </w:p>
  <w:p w:rsidR="00F06857" w:rsidRDefault="00F06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857" w:rsidRDefault="00F06857" w:rsidP="00F06857">
      <w:pPr>
        <w:spacing w:after="0" w:line="240" w:lineRule="auto"/>
      </w:pPr>
      <w:r>
        <w:separator/>
      </w:r>
    </w:p>
  </w:footnote>
  <w:footnote w:type="continuationSeparator" w:id="0">
    <w:p w:rsidR="00F06857" w:rsidRDefault="00F06857" w:rsidP="00F06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43940"/>
    <w:multiLevelType w:val="hybridMultilevel"/>
    <w:tmpl w:val="006A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76A1C"/>
    <w:multiLevelType w:val="multilevel"/>
    <w:tmpl w:val="1BEA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9A"/>
    <w:rsid w:val="00043B46"/>
    <w:rsid w:val="000C2003"/>
    <w:rsid w:val="0013633A"/>
    <w:rsid w:val="00173197"/>
    <w:rsid w:val="001847CD"/>
    <w:rsid w:val="001F3501"/>
    <w:rsid w:val="0024475B"/>
    <w:rsid w:val="0025660E"/>
    <w:rsid w:val="00267285"/>
    <w:rsid w:val="003723A0"/>
    <w:rsid w:val="00390162"/>
    <w:rsid w:val="003F20FA"/>
    <w:rsid w:val="004C4B77"/>
    <w:rsid w:val="005939F8"/>
    <w:rsid w:val="005C7C2E"/>
    <w:rsid w:val="005F603B"/>
    <w:rsid w:val="00650A9A"/>
    <w:rsid w:val="006570A8"/>
    <w:rsid w:val="00672998"/>
    <w:rsid w:val="007629BF"/>
    <w:rsid w:val="007C4AB5"/>
    <w:rsid w:val="00860517"/>
    <w:rsid w:val="0087730A"/>
    <w:rsid w:val="008E396F"/>
    <w:rsid w:val="00900D43"/>
    <w:rsid w:val="009537DC"/>
    <w:rsid w:val="00A16394"/>
    <w:rsid w:val="00A4178E"/>
    <w:rsid w:val="00A556E8"/>
    <w:rsid w:val="00B24091"/>
    <w:rsid w:val="00B55932"/>
    <w:rsid w:val="00B807C6"/>
    <w:rsid w:val="00BA5B43"/>
    <w:rsid w:val="00BE5704"/>
    <w:rsid w:val="00C01D78"/>
    <w:rsid w:val="00C96446"/>
    <w:rsid w:val="00CF5DCE"/>
    <w:rsid w:val="00E04386"/>
    <w:rsid w:val="00E14C8B"/>
    <w:rsid w:val="00EB26FD"/>
    <w:rsid w:val="00F06857"/>
    <w:rsid w:val="00FE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07A9B"/>
  <w15:chartTrackingRefBased/>
  <w15:docId w15:val="{70E80258-8A97-4EE0-8367-505CDBE5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5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6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25660E"/>
  </w:style>
  <w:style w:type="paragraph" w:styleId="Header">
    <w:name w:val="header"/>
    <w:basedOn w:val="Normal"/>
    <w:link w:val="HeaderChar"/>
    <w:uiPriority w:val="99"/>
    <w:unhideWhenUsed/>
    <w:rsid w:val="00F06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85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06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857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Rathod</dc:creator>
  <cp:keywords/>
  <dc:description/>
  <cp:lastModifiedBy>Viraj Rathod</cp:lastModifiedBy>
  <cp:revision>44</cp:revision>
  <dcterms:created xsi:type="dcterms:W3CDTF">2020-07-13T11:06:00Z</dcterms:created>
  <dcterms:modified xsi:type="dcterms:W3CDTF">2020-07-13T11:43:00Z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