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8606B" w14:textId="19AFEA0D" w:rsidR="00A75818" w:rsidRDefault="00E47BCE" w:rsidP="00365200">
      <w:pPr>
        <w:spacing w:line="480" w:lineRule="auto"/>
        <w:ind w:firstLine="720"/>
        <w:jc w:val="center"/>
        <w:rPr>
          <w:b/>
          <w:bCs/>
          <w:u w:val="single"/>
        </w:rPr>
      </w:pPr>
      <w:r w:rsidRPr="00E47BCE">
        <w:rPr>
          <w:b/>
          <w:bCs/>
          <w:u w:val="single"/>
        </w:rPr>
        <w:t xml:space="preserve">Evaluation </w:t>
      </w:r>
      <w:proofErr w:type="gramStart"/>
      <w:r w:rsidRPr="00E47BCE">
        <w:rPr>
          <w:b/>
          <w:bCs/>
          <w:u w:val="single"/>
        </w:rPr>
        <w:t>Report :</w:t>
      </w:r>
      <w:proofErr w:type="gramEnd"/>
      <w:r w:rsidRPr="00E47BCE">
        <w:rPr>
          <w:b/>
          <w:bCs/>
          <w:u w:val="single"/>
        </w:rPr>
        <w:t xml:space="preserve"> FRACTAL ASSIGNMENT</w:t>
      </w:r>
    </w:p>
    <w:p w14:paraId="0CB2AA4D" w14:textId="0B742247" w:rsidR="00E47BCE" w:rsidRDefault="00E47BCE" w:rsidP="00365200">
      <w:pPr>
        <w:spacing w:line="480" w:lineRule="auto"/>
        <w:rPr>
          <w:b/>
          <w:bCs/>
          <w:u w:val="single"/>
        </w:rPr>
      </w:pPr>
    </w:p>
    <w:p w14:paraId="0153B3AC" w14:textId="5C7AFC03" w:rsidR="00E47BCE" w:rsidRDefault="00E47BCE" w:rsidP="00365200">
      <w:pPr>
        <w:spacing w:line="480" w:lineRule="auto"/>
        <w:rPr>
          <w:b/>
          <w:bCs/>
          <w:u w:val="single"/>
        </w:rPr>
      </w:pPr>
      <w:r w:rsidRPr="00E47BCE">
        <w:rPr>
          <w:b/>
          <w:bCs/>
          <w:u w:val="single"/>
        </w:rPr>
        <w:sym w:font="Wingdings" w:char="F0E0"/>
      </w:r>
      <w:r>
        <w:rPr>
          <w:b/>
          <w:bCs/>
          <w:u w:val="single"/>
        </w:rPr>
        <w:t>Purpose of the Experiment:</w:t>
      </w:r>
    </w:p>
    <w:p w14:paraId="302F36DA" w14:textId="169B9C57" w:rsidR="00E47BCE" w:rsidRDefault="00E47BCE" w:rsidP="00365200">
      <w:pPr>
        <w:spacing w:line="480" w:lineRule="auto"/>
      </w:pPr>
      <w:r>
        <w:tab/>
      </w:r>
      <w:r w:rsidR="005822B9">
        <w:t>Th</w:t>
      </w:r>
      <w:r w:rsidR="0043727D">
        <w:t xml:space="preserve">is experiment is over parallelism which decreases the processes overall execution time. </w:t>
      </w:r>
      <w:r w:rsidR="00E969D1">
        <w:t xml:space="preserve">In this we are going to generate Mandelbrot set which is also well </w:t>
      </w:r>
      <w:r w:rsidR="00217155">
        <w:t>known</w:t>
      </w:r>
      <w:r w:rsidR="00E969D1">
        <w:t xml:space="preserve"> as fractal structure. </w:t>
      </w:r>
      <w:r w:rsidR="00217155">
        <w:t xml:space="preserve">The interesting thing about this is that we can zoom in any part of the </w:t>
      </w:r>
      <w:r w:rsidR="00341EAA">
        <w:t>generated image, as it has infinitely recursive structure</w:t>
      </w:r>
      <w:r w:rsidR="00B4194A">
        <w:t xml:space="preserve">, </w:t>
      </w:r>
      <w:r w:rsidR="00365200">
        <w:t>to</w:t>
      </w:r>
      <w:r w:rsidR="00B4194A">
        <w:t xml:space="preserve"> find random and fun structures.</w:t>
      </w:r>
    </w:p>
    <w:p w14:paraId="7641B52C" w14:textId="51D04B53" w:rsidR="00B4194A" w:rsidRDefault="00B4194A" w:rsidP="00365200">
      <w:pPr>
        <w:spacing w:line="480" w:lineRule="auto"/>
      </w:pPr>
    </w:p>
    <w:p w14:paraId="092D80F1" w14:textId="77AEA175" w:rsidR="00B4194A" w:rsidRDefault="00B4194A" w:rsidP="00365200">
      <w:pPr>
        <w:spacing w:line="480" w:lineRule="auto"/>
        <w:rPr>
          <w:b/>
          <w:bCs/>
          <w:u w:val="single"/>
        </w:rPr>
      </w:pPr>
      <w:r w:rsidRPr="00E47BCE">
        <w:rPr>
          <w:b/>
          <w:bCs/>
          <w:u w:val="single"/>
        </w:rPr>
        <w:sym w:font="Wingdings" w:char="F0E0"/>
      </w:r>
      <w:r w:rsidR="00365200">
        <w:rPr>
          <w:b/>
          <w:bCs/>
          <w:u w:val="single"/>
        </w:rPr>
        <w:t>Experimental Setup</w:t>
      </w:r>
      <w:r>
        <w:rPr>
          <w:b/>
          <w:bCs/>
          <w:u w:val="single"/>
        </w:rPr>
        <w:t>:</w:t>
      </w:r>
    </w:p>
    <w:p w14:paraId="0174F23B" w14:textId="69BCAC94" w:rsidR="00365200" w:rsidRPr="00365200" w:rsidRDefault="00365200" w:rsidP="00365200">
      <w:pPr>
        <w:spacing w:line="480" w:lineRule="auto"/>
      </w:pPr>
      <w:r>
        <w:tab/>
      </w:r>
      <w:r w:rsidR="003D769B">
        <w:t xml:space="preserve">The file name </w:t>
      </w:r>
      <w:proofErr w:type="spellStart"/>
      <w:r w:rsidR="003D769B">
        <w:t>mandel.c</w:t>
      </w:r>
      <w:proofErr w:type="spellEnd"/>
      <w:r w:rsidR="003D769B">
        <w:t xml:space="preserve"> is the main file where we perform actions</w:t>
      </w:r>
    </w:p>
    <w:p w14:paraId="3EE6902F" w14:textId="05F86E58" w:rsidR="00B4194A" w:rsidRPr="00E47BCE" w:rsidRDefault="002B3DD6" w:rsidP="00365200">
      <w:pPr>
        <w:spacing w:line="480" w:lineRule="auto"/>
      </w:pPr>
      <w:r>
        <w:tab/>
      </w:r>
    </w:p>
    <w:sectPr w:rsidR="00B4194A" w:rsidRPr="00E47BC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FF594" w14:textId="77777777" w:rsidR="0016281D" w:rsidRDefault="0016281D" w:rsidP="0092686A">
      <w:r>
        <w:separator/>
      </w:r>
    </w:p>
  </w:endnote>
  <w:endnote w:type="continuationSeparator" w:id="0">
    <w:p w14:paraId="17EA748F" w14:textId="77777777" w:rsidR="0016281D" w:rsidRDefault="0016281D" w:rsidP="00926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5C70E" w14:textId="77777777" w:rsidR="0016281D" w:rsidRDefault="0016281D" w:rsidP="0092686A">
      <w:r>
        <w:separator/>
      </w:r>
    </w:p>
  </w:footnote>
  <w:footnote w:type="continuationSeparator" w:id="0">
    <w:p w14:paraId="765E69F6" w14:textId="77777777" w:rsidR="0016281D" w:rsidRDefault="0016281D" w:rsidP="009268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94E8D" w14:textId="2E5EC69C" w:rsidR="0092686A" w:rsidRDefault="0092686A" w:rsidP="0092686A">
    <w:pPr>
      <w:pStyle w:val="Header"/>
      <w:jc w:val="center"/>
    </w:pPr>
    <w:r>
      <w:t xml:space="preserve">Viraj </w:t>
    </w:r>
    <w:proofErr w:type="spellStart"/>
    <w:r>
      <w:t>Sabhaya</w:t>
    </w:r>
    <w:proofErr w:type="spellEnd"/>
  </w:p>
  <w:p w14:paraId="7AC590D8" w14:textId="0852AAEE" w:rsidR="0092686A" w:rsidRDefault="0092686A" w:rsidP="0092686A">
    <w:pPr>
      <w:pStyle w:val="Header"/>
      <w:jc w:val="center"/>
    </w:pPr>
    <w:proofErr w:type="gramStart"/>
    <w:r>
      <w:t>ID :</w:t>
    </w:r>
    <w:proofErr w:type="gramEnd"/>
    <w:r>
      <w:t xml:space="preserve"> 1001828871</w:t>
    </w:r>
  </w:p>
  <w:p w14:paraId="79BE430F" w14:textId="77777777" w:rsidR="0092686A" w:rsidRDefault="009268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09"/>
    <w:rsid w:val="000514D8"/>
    <w:rsid w:val="0016281D"/>
    <w:rsid w:val="00217155"/>
    <w:rsid w:val="002B3DD6"/>
    <w:rsid w:val="00341EAA"/>
    <w:rsid w:val="00365200"/>
    <w:rsid w:val="003C4C66"/>
    <w:rsid w:val="003D769B"/>
    <w:rsid w:val="0043727D"/>
    <w:rsid w:val="005822B9"/>
    <w:rsid w:val="0092686A"/>
    <w:rsid w:val="009F3C09"/>
    <w:rsid w:val="00A75818"/>
    <w:rsid w:val="00B4194A"/>
    <w:rsid w:val="00C77B6B"/>
    <w:rsid w:val="00E47BCE"/>
    <w:rsid w:val="00E9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51FD0"/>
  <w15:chartTrackingRefBased/>
  <w15:docId w15:val="{E8F41782-0CBC-4A49-A3C3-0476F905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86A"/>
  </w:style>
  <w:style w:type="paragraph" w:styleId="Footer">
    <w:name w:val="footer"/>
    <w:basedOn w:val="Normal"/>
    <w:link w:val="FooterChar"/>
    <w:uiPriority w:val="99"/>
    <w:unhideWhenUsed/>
    <w:rsid w:val="009268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86A"/>
  </w:style>
  <w:style w:type="paragraph" w:styleId="NoSpacing">
    <w:name w:val="No Spacing"/>
    <w:uiPriority w:val="1"/>
    <w:qFormat/>
    <w:rsid w:val="0092686A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Sabhaya, Viraj Vipinbhai</dc:creator>
  <cp:keywords/>
  <dc:description/>
  <cp:lastModifiedBy>Sabhaya, Viraj Vipinbhai</cp:lastModifiedBy>
  <cp:revision>10</cp:revision>
  <dcterms:created xsi:type="dcterms:W3CDTF">2022-03-23T23:00:00Z</dcterms:created>
  <dcterms:modified xsi:type="dcterms:W3CDTF">2022-03-24T00:41:00Z</dcterms:modified>
</cp:coreProperties>
</file>