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37107287533902102798797998220837590246510135740250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46376937677490009712648124896970078050417018260538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74324986199524741059474233309513058123726617309629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91942213363574161572522430563301811072406154908250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23067588207539346171171980310421047513778063246676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89261670696623633820136378418383684178734361726757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28112879812849979408065481931592621691275889832738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44274228917432520321923589422876796487670272189318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47451445736001306439091167216856844588711603153276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70386486105843025439939619828917593665686757934951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62176457141856560629502157223196586755079324193331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64906352462741904929101432445813822663347944758178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92575867718337217661963751590579239728245598838407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58203565325359399008402633568948830189458628227828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80181199384826282014278194139940567587151170094390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35398664372827112653829987240784473053190104293586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86515506006295864861532075273371959191420517255829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71693888707715466499115593487603532921714970056938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54370070576826684624621495650076471787294438377604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53282654108756828443191190634694037855217779295145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36123272525000296071075082563815656710885258350721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45876576172410976447339110607218265236877223636045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17423706905851860660448207621209813287860733969412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81142660418086830619328460811191061556940512689692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51934325451728388641918047049293215058642563049483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62467221648435076201727918039944693004732956340691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15732444386908125794514089057706229429197107928209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55037687525678773091862540744969844508330393682126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18336384825330154686196124348767681297534375946515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80386287592878490201521685554828717201219257766954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78182833757993103614740356856449095527097864797581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16726320100436897842553539920931837441497806860984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48403098129077791799088218795327364475675590848030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87086987551392711854517078544161852424320693150332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59959406895756536782107074926966537676326235447210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69793950679652694742597709739166693763042633987085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41052684708299085211399427365734116182760315001271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65378607361501080857009149939512557028198746004375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35829035317434717326932123578154982629742552737307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94953759765105305946966067683156574377167401875275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88902802571733229619176668713819931811048770190271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25267680276078003013678680992525463401061632866526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36270218540497705585629946580636237993140746255962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24074486908231174977792365466257246923322810917141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91430288197103288597806669760892938638285025333403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34413065578016127815921815005561868836468420090470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23053081172816430487623791969842487255036638784583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11487696932154902810424020138335124462181441773470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63783299490636259666498587618221225225512486764533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67720186971698544312419572409913959008952310058822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95548255300263520781532296796249481641953868218774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76085327132285723110424803456124867697064507995236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37774242535411291684276865538926205024910326572967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23701913275725675285653248258265463092207058596522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29798860272258331913126375147341994889534765745501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18495701454879288984856827726077713721403798879715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38298203783031473527721580348144513491373226651381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34829543829199918180278916522431027392251122869539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40957953066405232632538044100059654939159879593635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29746152185502371307642255121183693803580388584903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41698116222072977186158236678424689157993532961922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62467957194401269043877107275048102390895523597457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23189706772547915061505504953922979530901129967519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86188088225875314529584099251203829009407770775672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11306739708304724483816533873502340845647058077308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82959174767140363198008187129011875491310547126581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97623331044818386269515456334926366572897563400500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42846280183517070527831839425882145521227251250327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55121603546981200581762165212827652751691296897789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32238195734329339946437501907836945765883352399886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75506164965184775180738168837861091527357929701337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62177842752192623401942399639168044983993173312731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32924185707147349566916674687634660915035914677504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99518671430235219628894890102423325116913619626622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73267460800591547471830798392868535206946944540724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76841822524674417161514036427982273348055556214818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97142617910342598647204516893989422179826088076852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87783646182799346313767754307809363333018982642090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10848802521674670883215120185883543223812876952786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71329612474782464538636993009049310363619763878039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62184073572399794223406235393808339651327408011116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66627891981488087797941876876144230030984490851411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60661826293682836764744779239180335110989069790714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85786944089552990653640447425576083659976645795096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66024396409905389607120198219976047599490197230297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64913982680032973156037120041377903785566085089252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16730939319872750275468906903707539413042652315011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94809377245048795150954100921645863754710598436791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78639167021187492431995700641917969777599028300699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15368713711936614952811305876380278410754449733078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40789923115535562561142322423255033685442488917353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44889911501440648020369068063960672322193204149535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41503128880339536053299340368006977710650566631954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81234880673210146739058568557934581403627822703280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82616570773948327592232845941706525094512325230608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22918802058777319719839450180888072429661980811197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77158542502016545090413245809786882778948721859617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72107838435069186155435662884062257473692284509516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20849603980134001723930671666823555245252804609722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53503534226472524250874054075591789781264330331690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