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B32" w:rsidRDefault="00B60B32">
      <w:r>
        <w:t xml:space="preserve">                                                               </w:t>
      </w:r>
      <w:bookmarkStart w:id="0" w:name="_GoBack"/>
      <w:bookmarkEnd w:id="0"/>
      <w:r>
        <w:t xml:space="preserve"> </w:t>
      </w:r>
      <w:proofErr w:type="spellStart"/>
      <w:r>
        <w:t>karnav</w:t>
      </w:r>
      <w:proofErr w:type="spellEnd"/>
    </w:p>
    <w:p w:rsidR="00B60B32" w:rsidRDefault="00B60B32"/>
    <w:p w:rsidR="00780E8E" w:rsidRDefault="00496D91">
      <w:proofErr w:type="gramStart"/>
      <w:r>
        <w:t>Hello ,</w:t>
      </w:r>
      <w:proofErr w:type="gramEnd"/>
      <w:r>
        <w:t xml:space="preserve"> how are you …?</w:t>
      </w:r>
      <w:r w:rsidR="00B60B32">
        <w:t xml:space="preserve"> </w:t>
      </w:r>
    </w:p>
    <w:p w:rsidR="00B60B32" w:rsidRDefault="00B60B32"/>
    <w:p w:rsidR="00B60B32" w:rsidRDefault="00B60B32"/>
    <w:p w:rsidR="00B60B32" w:rsidRDefault="00B60B32"/>
    <w:p w:rsidR="00B60B32" w:rsidRDefault="00B60B32"/>
    <w:sectPr w:rsidR="00B60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70"/>
    <w:rsid w:val="00496D91"/>
    <w:rsid w:val="00780E8E"/>
    <w:rsid w:val="00B60B32"/>
    <w:rsid w:val="00C0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A60B"/>
  <w15:chartTrackingRefBased/>
  <w15:docId w15:val="{43C633D5-1960-47D5-8441-FE7BD0CE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PROCORNER EDUFLEX 27</dc:creator>
  <cp:keywords/>
  <dc:description/>
  <cp:lastModifiedBy>PROCORNER EDUFLEX 27</cp:lastModifiedBy>
  <cp:revision>2</cp:revision>
  <dcterms:created xsi:type="dcterms:W3CDTF">2017-08-29T04:16:00Z</dcterms:created>
  <dcterms:modified xsi:type="dcterms:W3CDTF">2017-08-29T04:16:00Z</dcterms:modified>
</cp:coreProperties>
</file>