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7A3AEA7F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0D1C53">
        <w:rPr>
          <w:b/>
        </w:rPr>
        <w:t>00</w:t>
      </w:r>
      <w:r w:rsidR="0041629C">
        <w:rPr>
          <w:b/>
        </w:rPr>
        <w:t>2</w:t>
      </w:r>
      <w:r w:rsidR="00E563C2">
        <w:rPr>
          <w:b/>
        </w:rPr>
        <w:t xml:space="preserve"> 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68AAAC8B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41629C">
        <w:t>September</w:t>
      </w:r>
      <w:r w:rsidR="007B4639">
        <w:t xml:space="preserve"> 1</w:t>
      </w:r>
      <w:r w:rsidR="0041629C">
        <w:t>9</w:t>
      </w:r>
      <w:r w:rsidR="007B4639">
        <w:t>, 201</w:t>
      </w:r>
      <w:r w:rsidR="00570C71">
        <w:t>9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0C22C606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xlm file in a table.</w:t>
      </w:r>
    </w:p>
    <w:p w14:paraId="63C9CB06" w14:textId="77777777" w:rsidR="000F4438" w:rsidRDefault="000F4438" w:rsidP="00DD01F0"/>
    <w:p w14:paraId="38827D69" w14:textId="618D0699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0D94EA7" w:rsidR="00F609C3" w:rsidRDefault="00F609C3" w:rsidP="00F609C3">
      <w:r>
        <w:t>Zip your files into a single file and name it as PW</w:t>
      </w:r>
      <w:r w:rsidR="00C14FB0">
        <w:t>4</w:t>
      </w:r>
      <w:r w:rsidR="00537E71">
        <w:t>-yournetid</w:t>
      </w:r>
      <w:bookmarkStart w:id="0" w:name="_GoBack"/>
      <w:bookmarkEnd w:id="0"/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537E71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537E71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D1C53"/>
    <w:rsid w:val="000F4438"/>
    <w:rsid w:val="001274B2"/>
    <w:rsid w:val="0019057E"/>
    <w:rsid w:val="002B5C71"/>
    <w:rsid w:val="00333CB0"/>
    <w:rsid w:val="00412E6F"/>
    <w:rsid w:val="0041629C"/>
    <w:rsid w:val="004B137E"/>
    <w:rsid w:val="00537E71"/>
    <w:rsid w:val="00570C71"/>
    <w:rsid w:val="0059046B"/>
    <w:rsid w:val="0059114B"/>
    <w:rsid w:val="00673F50"/>
    <w:rsid w:val="00683D31"/>
    <w:rsid w:val="006D346E"/>
    <w:rsid w:val="007B4639"/>
    <w:rsid w:val="007E0B0B"/>
    <w:rsid w:val="008A5AE6"/>
    <w:rsid w:val="008A5CD6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531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43</cp:revision>
  <dcterms:created xsi:type="dcterms:W3CDTF">2016-02-09T20:06:00Z</dcterms:created>
  <dcterms:modified xsi:type="dcterms:W3CDTF">2019-09-19T16:10:00Z</dcterms:modified>
</cp:coreProperties>
</file>