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4785"/>
        <w:gridCol w:w="4786"/>
      </w:tblGrid>
      <w:tr w:rsidR="00DB4EC2" w:rsidTr="00DB4EC2">
        <w:tc>
          <w:tcPr>
            <w:tcW w:w="4785" w:type="dxa"/>
          </w:tcPr>
          <w:p w:rsidR="00DB4EC2" w:rsidRPr="00DB4EC2" w:rsidRDefault="00DB4EC2">
            <w:r>
              <w:t>Что я делал</w:t>
            </w:r>
          </w:p>
        </w:tc>
        <w:tc>
          <w:tcPr>
            <w:tcW w:w="4786" w:type="dxa"/>
          </w:tcPr>
          <w:p w:rsidR="00DB4EC2" w:rsidRDefault="00DB4EC2">
            <w:r>
              <w:t>Результат</w:t>
            </w:r>
          </w:p>
        </w:tc>
      </w:tr>
      <w:tr w:rsidR="00DB4EC2" w:rsidRPr="00ED71D8" w:rsidTr="00DB4EC2">
        <w:tc>
          <w:tcPr>
            <w:tcW w:w="4785" w:type="dxa"/>
          </w:tcPr>
          <w:p w:rsidR="00DB4EC2" w:rsidRDefault="00DB4EC2">
            <w:r>
              <w:t>Ввёл название программы</w:t>
            </w:r>
          </w:p>
          <w:p w:rsidR="00DA2DFF" w:rsidRDefault="00DA2DFF"/>
          <w:p w:rsidR="00DB4EC2" w:rsidRDefault="00DB4EC2">
            <w:pPr>
              <w:rPr>
                <w:lang w:val="en-US"/>
              </w:rPr>
            </w:pPr>
            <w:r>
              <w:t xml:space="preserve">Ввёл первую переменную </w:t>
            </w:r>
            <w:r w:rsidRPr="00DB4EC2">
              <w:t>&lt;</w:t>
            </w:r>
            <w:r>
              <w:rPr>
                <w:lang w:val="en-US"/>
              </w:rPr>
              <w:t>enter</w:t>
            </w:r>
            <w:r w:rsidRPr="00DB4EC2">
              <w:t>&gt;</w:t>
            </w:r>
            <w:r>
              <w:t xml:space="preserve"> вторую переменную </w:t>
            </w:r>
            <w:r w:rsidRPr="00DB4EC2">
              <w:t>&lt;</w:t>
            </w:r>
            <w:r>
              <w:rPr>
                <w:lang w:val="en-US"/>
              </w:rPr>
              <w:t>enter</w:t>
            </w:r>
            <w:r w:rsidRPr="00DB4EC2">
              <w:t>&gt;</w:t>
            </w:r>
          </w:p>
          <w:p w:rsidR="00DB4EC2" w:rsidRDefault="00DB4EC2">
            <w:r>
              <w:t>Ввёл значения 0+0</w:t>
            </w:r>
          </w:p>
          <w:p w:rsidR="00DB4EC2" w:rsidRDefault="00DB4EC2">
            <w:r>
              <w:t>Ввёл значения 0+1</w:t>
            </w:r>
          </w:p>
          <w:p w:rsidR="00DB4EC2" w:rsidRDefault="00DB4EC2">
            <w:r>
              <w:t>Ввёл значения 0+</w:t>
            </w:r>
            <w:proofErr w:type="spellStart"/>
            <w:r>
              <w:rPr>
                <w:lang w:val="en-US"/>
              </w:rPr>
              <w:t>str</w:t>
            </w:r>
            <w:proofErr w:type="spellEnd"/>
          </w:p>
          <w:p w:rsidR="00DB4EC2" w:rsidRDefault="00DB4EC2">
            <w:pPr>
              <w:rPr>
                <w:lang w:val="en-US"/>
              </w:rPr>
            </w:pPr>
          </w:p>
          <w:p w:rsidR="00ED71D8" w:rsidRDefault="00ED71D8">
            <w:pPr>
              <w:rPr>
                <w:lang w:val="en-US"/>
              </w:rPr>
            </w:pPr>
          </w:p>
          <w:p w:rsidR="00ED71D8" w:rsidRDefault="00ED71D8" w:rsidP="00ED71D8">
            <w:r>
              <w:t>Ввёл значения 0+</w:t>
            </w:r>
            <w:r w:rsidRPr="001B08E5">
              <w:t>-1</w:t>
            </w:r>
          </w:p>
          <w:p w:rsidR="00ED71D8" w:rsidRDefault="00ED71D8" w:rsidP="00ED71D8">
            <w:r>
              <w:t xml:space="preserve">Ввёл значения </w:t>
            </w:r>
            <w:r w:rsidRPr="001B08E5">
              <w:t>-1</w:t>
            </w:r>
            <w:r>
              <w:t>+</w:t>
            </w:r>
            <w:r w:rsidRPr="001B08E5">
              <w:t>-1</w:t>
            </w:r>
          </w:p>
          <w:p w:rsidR="00ED71D8" w:rsidRDefault="001B08E5" w:rsidP="001B08E5">
            <w:r>
              <w:t>Ввёл крупные значения 9</w:t>
            </w:r>
            <w:r w:rsidRPr="001B08E5">
              <w:t>e+015</w:t>
            </w:r>
            <w:r>
              <w:t xml:space="preserve"> + 9</w:t>
            </w:r>
            <w:r w:rsidRPr="001B08E5">
              <w:t>e+015</w:t>
            </w:r>
          </w:p>
          <w:p w:rsidR="001B08E5" w:rsidRPr="001B08E5" w:rsidRDefault="001B08E5" w:rsidP="001B08E5">
            <w:r>
              <w:t>Ввёл крупные значения -9</w:t>
            </w:r>
            <w:r w:rsidRPr="001B08E5">
              <w:t>e+015</w:t>
            </w:r>
            <w:r>
              <w:t xml:space="preserve"> + -9</w:t>
            </w:r>
            <w:r w:rsidRPr="001B08E5">
              <w:t>e+015</w:t>
            </w:r>
          </w:p>
        </w:tc>
        <w:tc>
          <w:tcPr>
            <w:tcW w:w="4786" w:type="dxa"/>
          </w:tcPr>
          <w:p w:rsidR="00DB4EC2" w:rsidRDefault="00DA2DFF">
            <w:r>
              <w:t>Появился интерфейс программы с комментарием</w:t>
            </w:r>
            <w:proofErr w:type="gramStart"/>
            <w:r>
              <w:t xml:space="preserve"> В</w:t>
            </w:r>
            <w:proofErr w:type="gramEnd"/>
            <w:r>
              <w:t>ведите первое число</w:t>
            </w:r>
          </w:p>
          <w:p w:rsidR="00DA2DFF" w:rsidRDefault="00DA2DFF">
            <w:r>
              <w:t>1 + 3 = 4.0 десятичное число в ответе</w:t>
            </w:r>
          </w:p>
          <w:p w:rsidR="00DA2DFF" w:rsidRDefault="00DA2DFF"/>
          <w:p w:rsidR="00DA2DFF" w:rsidRDefault="00ED71D8">
            <w:r>
              <w:t>0.0</w:t>
            </w:r>
          </w:p>
          <w:p w:rsidR="00ED71D8" w:rsidRDefault="00ED71D8">
            <w:r>
              <w:t>1.0</w:t>
            </w:r>
          </w:p>
          <w:p w:rsidR="00ED71D8" w:rsidRDefault="00ED71D8">
            <w:pPr>
              <w:rPr>
                <w:lang w:val="en-US"/>
              </w:rPr>
            </w:pPr>
            <w:r>
              <w:rPr>
                <w:lang w:val="en-US"/>
              </w:rPr>
              <w:t>/home/sum:6: attempt to perform arithmetic on a string value (</w:t>
            </w:r>
            <w:proofErr w:type="spellStart"/>
            <w:r>
              <w:rPr>
                <w:lang w:val="en-US"/>
              </w:rPr>
              <w:t>lacal</w:t>
            </w:r>
            <w:proofErr w:type="spellEnd"/>
            <w:r>
              <w:rPr>
                <w:lang w:val="en-US"/>
              </w:rPr>
              <w:t xml:space="preserve"> ‘y’):</w:t>
            </w:r>
          </w:p>
          <w:p w:rsidR="00ED71D8" w:rsidRDefault="00ED71D8">
            <w:pPr>
              <w:rPr>
                <w:lang w:val="en-US"/>
              </w:rPr>
            </w:pPr>
            <w:r>
              <w:rPr>
                <w:lang w:val="en-US"/>
              </w:rPr>
              <w:t xml:space="preserve">stack </w:t>
            </w:r>
            <w:proofErr w:type="spellStart"/>
            <w:r>
              <w:rPr>
                <w:lang w:val="en-US"/>
              </w:rPr>
              <w:t>traceback</w:t>
            </w:r>
            <w:proofErr w:type="spellEnd"/>
          </w:p>
          <w:p w:rsidR="00ED71D8" w:rsidRDefault="00ED71D8">
            <w:pPr>
              <w:rPr>
                <w:lang w:val="en-US"/>
              </w:rPr>
            </w:pPr>
            <w:r>
              <w:rPr>
                <w:lang w:val="en-US"/>
              </w:rPr>
              <w:t>-1.0</w:t>
            </w:r>
          </w:p>
          <w:p w:rsidR="00ED71D8" w:rsidRDefault="00ED71D8">
            <w:r>
              <w:rPr>
                <w:lang w:val="en-US"/>
              </w:rPr>
              <w:t>-2.0</w:t>
            </w:r>
          </w:p>
          <w:p w:rsidR="001B08E5" w:rsidRDefault="001B08E5">
            <w:r>
              <w:t>1.8е+16</w:t>
            </w:r>
          </w:p>
          <w:p w:rsidR="001B08E5" w:rsidRPr="001B08E5" w:rsidRDefault="001B08E5">
            <w:r>
              <w:t>-1.8е+16</w:t>
            </w:r>
          </w:p>
        </w:tc>
      </w:tr>
    </w:tbl>
    <w:p w:rsidR="00954342" w:rsidRPr="00ED71D8" w:rsidRDefault="00EA7D3F">
      <w:pPr>
        <w:rPr>
          <w:lang w:val="en-US"/>
        </w:rPr>
      </w:pPr>
    </w:p>
    <w:sectPr w:rsidR="00954342" w:rsidRPr="00ED71D8" w:rsidSect="00EF40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DB4EC2"/>
    <w:rsid w:val="001B08E5"/>
    <w:rsid w:val="007733EC"/>
    <w:rsid w:val="00796493"/>
    <w:rsid w:val="00DA2DFF"/>
    <w:rsid w:val="00DB4EC2"/>
    <w:rsid w:val="00EA7D3F"/>
    <w:rsid w:val="00ED71D8"/>
    <w:rsid w:val="00EF40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40A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B4E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3</cp:revision>
  <dcterms:created xsi:type="dcterms:W3CDTF">2019-02-01T08:35:00Z</dcterms:created>
  <dcterms:modified xsi:type="dcterms:W3CDTF">2019-02-01T11:22:00Z</dcterms:modified>
</cp:coreProperties>
</file>