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489" w:rsidRPr="00315105" w:rsidRDefault="00771489" w:rsidP="00771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5105">
        <w:rPr>
          <w:rFonts w:ascii="Times New Roman" w:hAnsi="Times New Roman" w:cs="Times New Roman"/>
          <w:b/>
          <w:sz w:val="24"/>
          <w:szCs w:val="24"/>
        </w:rPr>
        <w:t>String Matching Algorithms</w:t>
      </w:r>
    </w:p>
    <w:p w:rsidR="00771489" w:rsidRPr="00315105" w:rsidRDefault="00771489" w:rsidP="00771489">
      <w:pPr>
        <w:rPr>
          <w:rFonts w:ascii="Times New Roman" w:hAnsi="Times New Roman" w:cs="Times New Roman"/>
          <w:sz w:val="24"/>
          <w:szCs w:val="24"/>
        </w:rPr>
      </w:pPr>
      <w:r w:rsidRPr="00315105">
        <w:rPr>
          <w:rFonts w:ascii="Times New Roman" w:hAnsi="Times New Roman" w:cs="Times New Roman"/>
          <w:sz w:val="24"/>
          <w:szCs w:val="24"/>
        </w:rPr>
        <w:t xml:space="preserve">The naïve string matching Algorithms, </w:t>
      </w:r>
    </w:p>
    <w:p w:rsidR="00315105" w:rsidRPr="00315105" w:rsidRDefault="00771489" w:rsidP="003151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5105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="00315105" w:rsidRPr="00315105">
        <w:rPr>
          <w:rFonts w:ascii="Times New Roman" w:hAnsi="Times New Roman" w:cs="Times New Roman"/>
          <w:sz w:val="24"/>
          <w:szCs w:val="24"/>
        </w:rPr>
        <w:t xml:space="preserve">  To implement t</w:t>
      </w:r>
      <w:r w:rsidR="00315105" w:rsidRPr="00315105">
        <w:rPr>
          <w:rFonts w:ascii="Times New Roman" w:hAnsi="Times New Roman" w:cs="Times New Roman"/>
          <w:sz w:val="24"/>
          <w:szCs w:val="24"/>
        </w:rPr>
        <w:t>he n</w:t>
      </w:r>
      <w:r w:rsidR="00315105" w:rsidRPr="00315105">
        <w:rPr>
          <w:rFonts w:ascii="Times New Roman" w:hAnsi="Times New Roman" w:cs="Times New Roman"/>
          <w:sz w:val="24"/>
          <w:szCs w:val="24"/>
        </w:rPr>
        <w:t>aïve string matching Algorithm</w:t>
      </w:r>
      <w:r w:rsidR="00315105" w:rsidRPr="003151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105" w:rsidRPr="00315105" w:rsidRDefault="00315105" w:rsidP="00315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The naive algorithm finds all valid shifts using a loop that checks the condition P [1 </w:t>
      </w:r>
      <w:proofErr w:type="gramStart"/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.</w:t>
      </w:r>
      <w:proofErr w:type="gramEnd"/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m] = T[s + 1 . . s + m] for each of the n - m + 1 possible values of s.</w:t>
      </w:r>
    </w:p>
    <w:p w:rsidR="00315105" w:rsidRPr="00315105" w:rsidRDefault="00315105" w:rsidP="0031510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NAIVE-STRING-MATCHER(T, P)</w:t>
      </w:r>
    </w:p>
    <w:p w:rsidR="00315105" w:rsidRPr="00315105" w:rsidRDefault="00315105" w:rsidP="00315105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 n   length [T]</w:t>
      </w:r>
    </w:p>
    <w:p w:rsidR="00315105" w:rsidRPr="00315105" w:rsidRDefault="00315105" w:rsidP="00315105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 m   length [P]</w:t>
      </w:r>
    </w:p>
    <w:p w:rsidR="00315105" w:rsidRPr="00315105" w:rsidRDefault="00315105" w:rsidP="00315105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 for s   0 to n - m</w:t>
      </w:r>
    </w:p>
    <w:p w:rsidR="00315105" w:rsidRPr="00315105" w:rsidRDefault="00315105" w:rsidP="00315105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4        do if P [1 . . m] = T[s + 1 . . s + m]</w:t>
      </w:r>
    </w:p>
    <w:p w:rsidR="00315105" w:rsidRPr="00315105" w:rsidRDefault="00315105" w:rsidP="00315105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5              then print "Pattern occurs with shift" s</w:t>
      </w:r>
    </w:p>
    <w:p w:rsidR="00315105" w:rsidRPr="00315105" w:rsidRDefault="00315105" w:rsidP="0031510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naive string-matching procedure can be interpreted graphically as sliding a "template" containing the pattern over the text, noting for which shifts all of the characters on the template equal the corresponding characters in the text, as illustrated in Figure.</w:t>
      </w:r>
    </w:p>
    <w:p w:rsidR="00315105" w:rsidRPr="00315105" w:rsidRDefault="00315105" w:rsidP="00315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for</w:t>
      </w:r>
      <w:proofErr w:type="gramEnd"/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loop beginning on line 3 considers each possible shift explicitly.</w:t>
      </w:r>
    </w:p>
    <w:p w:rsidR="00315105" w:rsidRPr="00315105" w:rsidRDefault="00315105" w:rsidP="00315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test on line 4 determines whether the current shift is valid or not; this test involves an implicit loop to check corresponding character positions until all positions match successfully or a mismatch is found.</w:t>
      </w:r>
    </w:p>
    <w:p w:rsidR="00315105" w:rsidRPr="00315105" w:rsidRDefault="00315105" w:rsidP="00315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Line 5 prints out each valid shift s.</w:t>
      </w:r>
    </w:p>
    <w:p w:rsidR="00315105" w:rsidRPr="00315105" w:rsidRDefault="00315105" w:rsidP="00315105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bookmarkStart w:id="0" w:name="_GoBack"/>
      <w:r w:rsidRPr="00315105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>
            <wp:extent cx="1771650" cy="5795117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12" cy="580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The operation of the naive string matcher for the pattern P = </w:t>
      </w:r>
      <w:proofErr w:type="spellStart"/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aab</w:t>
      </w:r>
      <w:proofErr w:type="spellEnd"/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and the text T = </w:t>
      </w:r>
      <w:proofErr w:type="spellStart"/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acaabc</w:t>
      </w:r>
      <w:proofErr w:type="spellEnd"/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can imagine the pattern P as a "template" that we slide next to the text. Parts (a)-(d) show the four successive alignments tried by the naive string matcher.</w:t>
      </w:r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each part, vertical lines connect corresponding regions found to match (shown shaded), and a jagged line connects the first mismatched character found, if any.</w:t>
      </w:r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One occurrence of the pattern is found, at shift s = 2, shown in part (c).</w:t>
      </w:r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Procedure NAIVE-STRING-MATCHER takes time ((n - m + 1) m) in the worst case. For example, consider the text string an (a string of n a's) and the pattern am.</w:t>
      </w:r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each of the n - m + 1 possible values of the shift s, the implicit loop on line 4 to compare corresponding characters must execute m times to validate the shift.</w:t>
      </w:r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worst-case running time is thus ((n - m + 1) m), which is (n2) if m = n/</w:t>
      </w:r>
      <w:proofErr w:type="gramStart"/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2 .</w:t>
      </w:r>
      <w:proofErr w:type="gramEnd"/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As we shall see, NAIVE-STRING-MATCHER is not an optimal procedure for this problem. Indeed, in this chapter we shall show an algorithm with a worst-case running time of O (n + m).</w:t>
      </w:r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The naive string-matcher is inefficient because information gained about the text for one value of s is totally ignored in considering other values of s.</w:t>
      </w:r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Such information can be very valuable, however. For example, if P = </w:t>
      </w:r>
      <w:proofErr w:type="spellStart"/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aaaband</w:t>
      </w:r>
      <w:proofErr w:type="spellEnd"/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we find that s = 0 is valid, then none of the shifts 1, 2, or 3 are valid, since T [4] = b.</w:t>
      </w:r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the following sections, we examine several ways to make effective use of this sort of information. Example1:</w:t>
      </w:r>
    </w:p>
    <w:p w:rsidR="00315105" w:rsidRPr="00315105" w:rsidRDefault="00315105" w:rsidP="00315105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1) Input:</w:t>
      </w:r>
    </w:p>
    <w:p w:rsidR="00315105" w:rsidRPr="00315105" w:rsidRDefault="00315105" w:rsidP="00315105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txt [] = “THIS IS A TEST TEXT”</w:t>
      </w:r>
    </w:p>
    <w:p w:rsidR="00315105" w:rsidRPr="00315105" w:rsidRDefault="00315105" w:rsidP="00315105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pat [] = “TEST”</w:t>
      </w:r>
    </w:p>
    <w:p w:rsidR="00315105" w:rsidRPr="00315105" w:rsidRDefault="00315105" w:rsidP="00315105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2) Output:</w:t>
      </w:r>
    </w:p>
    <w:p w:rsidR="00315105" w:rsidRPr="00315105" w:rsidRDefault="00315105" w:rsidP="00315105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Pattern found at index 10.</w:t>
      </w:r>
    </w:p>
    <w:p w:rsidR="00315105" w:rsidRPr="00315105" w:rsidRDefault="00315105" w:rsidP="0031510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Example2:</w:t>
      </w:r>
    </w:p>
    <w:p w:rsidR="00315105" w:rsidRPr="00315105" w:rsidRDefault="00315105" w:rsidP="00315105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1) Input:</w:t>
      </w:r>
    </w:p>
    <w:p w:rsidR="00315105" w:rsidRPr="00315105" w:rsidRDefault="00315105" w:rsidP="00315105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txt [] = “AABAACAADAABAAABAA”</w:t>
      </w:r>
    </w:p>
    <w:p w:rsidR="00315105" w:rsidRPr="00315105" w:rsidRDefault="00315105" w:rsidP="00315105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pat [] = “AABA”</w:t>
      </w:r>
    </w:p>
    <w:p w:rsidR="00315105" w:rsidRPr="00315105" w:rsidRDefault="00315105" w:rsidP="00315105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2) Output:</w:t>
      </w:r>
    </w:p>
    <w:p w:rsidR="00315105" w:rsidRPr="00315105" w:rsidRDefault="00315105" w:rsidP="00315105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Pattern found at index 0</w:t>
      </w:r>
    </w:p>
    <w:p w:rsidR="00315105" w:rsidRPr="00315105" w:rsidRDefault="00315105" w:rsidP="00315105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Pattern found at index 9</w:t>
      </w:r>
    </w:p>
    <w:p w:rsidR="00315105" w:rsidRPr="00315105" w:rsidRDefault="00315105" w:rsidP="003151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1510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Pattern found at index 13</w:t>
      </w:r>
    </w:p>
    <w:p w:rsidR="00315105" w:rsidRPr="00315105" w:rsidRDefault="00315105">
      <w:pPr>
        <w:rPr>
          <w:rFonts w:ascii="Times New Roman" w:hAnsi="Times New Roman" w:cs="Times New Roman"/>
          <w:sz w:val="24"/>
          <w:szCs w:val="24"/>
        </w:rPr>
      </w:pPr>
    </w:p>
    <w:sectPr w:rsidR="00315105" w:rsidRPr="0031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63D31"/>
    <w:multiLevelType w:val="hybridMultilevel"/>
    <w:tmpl w:val="2C005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17770"/>
    <w:multiLevelType w:val="multilevel"/>
    <w:tmpl w:val="A032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23286F"/>
    <w:multiLevelType w:val="multilevel"/>
    <w:tmpl w:val="CBB6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89"/>
    <w:rsid w:val="00315105"/>
    <w:rsid w:val="00336584"/>
    <w:rsid w:val="00603FD1"/>
    <w:rsid w:val="00771489"/>
    <w:rsid w:val="00B7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6A0E3-2BAD-4CD9-9B80-D93BB1D8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1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51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426</Words>
  <Characters>2431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Gawade</dc:creator>
  <cp:keywords/>
  <dc:description/>
  <cp:lastModifiedBy>Aruna Gawade</cp:lastModifiedBy>
  <cp:revision>2</cp:revision>
  <dcterms:created xsi:type="dcterms:W3CDTF">2018-03-22T04:40:00Z</dcterms:created>
  <dcterms:modified xsi:type="dcterms:W3CDTF">2018-03-22T04:43:00Z</dcterms:modified>
</cp:coreProperties>
</file>