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9E4DA" wp14:paraId="2C078E63" wp14:textId="334C4845">
      <w:pPr>
        <w:pStyle w:val="Normal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9360"/>
      </w:tblGrid>
      <w:tr w:rsidR="5CC9E4DA" w:rsidTr="5CC9E4DA" w14:paraId="50AFE048">
        <w:trPr>
          <w:trHeight w:val="900"/>
        </w:trPr>
        <w:tc>
          <w:tcPr>
            <w:tcW w:w="9360" w:type="dxa"/>
            <w:tcMar/>
          </w:tcPr>
          <w:p w:rsidR="37C21B0F" w:rsidP="5CC9E4DA" w:rsidRDefault="37C21B0F" w14:paraId="1FDE8C3D" w14:textId="1F83D5EE">
            <w:pPr>
              <w:pStyle w:val="Normal"/>
              <w:rPr>
                <w:rFonts w:ascii="Calibri" w:hAnsi="Calibri" w:eastAsia="Calibri" w:cs="Calibri"/>
                <w:b w:val="1"/>
                <w:bCs w:val="1"/>
                <w:sz w:val="96"/>
                <w:szCs w:val="96"/>
              </w:rPr>
            </w:pPr>
            <w:r w:rsidRPr="5CC9E4DA" w:rsidR="37C21B0F">
              <w:rPr>
                <w:rFonts w:ascii="Calibri" w:hAnsi="Calibri" w:eastAsia="Calibri" w:cs="Calibri"/>
                <w:b w:val="1"/>
                <w:bCs w:val="1"/>
                <w:sz w:val="96"/>
                <w:szCs w:val="96"/>
              </w:rPr>
              <w:t xml:space="preserve">            Relacion</w:t>
            </w:r>
          </w:p>
        </w:tc>
      </w:tr>
    </w:tbl>
    <w:p w:rsidR="5CC9E4DA" w:rsidP="5CC9E4DA" w:rsidRDefault="5CC9E4DA" w14:paraId="49B18CA9" w14:textId="2F2D20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Book Antiqua" w:hAnsi="Book Antiqua" w:eastAsia="Book Antiqua" w:cs="Book Antiqu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696EE86C" w14:textId="02965A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Book Antiqua" w:hAnsi="Book Antiqua" w:eastAsia="Book Antiqua" w:cs="Book Antiqu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1A7601EA" w14:textId="07B460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Book Antiqua" w:hAnsi="Book Antiqua" w:eastAsia="Book Antiqua" w:cs="Book Antiqu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CC9E4DA" w:rsidTr="5CC9E4DA" w14:paraId="7E6EDDD7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0E01CE21" w14:textId="04D42C62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Tema</w:t>
            </w:r>
          </w:p>
        </w:tc>
        <w:tc>
          <w:tcPr>
            <w:tcW w:w="4680" w:type="dxa"/>
            <w:tcMar/>
          </w:tcPr>
          <w:p w:rsidR="37C21B0F" w:rsidP="5CC9E4DA" w:rsidRDefault="37C21B0F" w14:paraId="1FA4EF4A" w14:textId="4C33E225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Dizajnim dhe zhvillim i nje faqe web per nje loje memorje</w:t>
            </w:r>
          </w:p>
        </w:tc>
      </w:tr>
      <w:tr w:rsidR="5CC9E4DA" w:rsidTr="5CC9E4DA" w14:paraId="332CD896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630554CD" w14:textId="7DE8447A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Punoi</w:t>
            </w:r>
          </w:p>
        </w:tc>
        <w:tc>
          <w:tcPr>
            <w:tcW w:w="4680" w:type="dxa"/>
            <w:tcMar/>
          </w:tcPr>
          <w:p w:rsidR="37C21B0F" w:rsidP="5CC9E4DA" w:rsidRDefault="37C21B0F" w14:paraId="5A7DE4C3" w14:textId="575EA190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Erik Angoni</w:t>
            </w:r>
          </w:p>
        </w:tc>
      </w:tr>
      <w:tr w:rsidR="5CC9E4DA" w:rsidTr="5CC9E4DA" w14:paraId="0FB3763F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17709840" w14:textId="0EBBB04C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Klasa</w:t>
            </w:r>
          </w:p>
        </w:tc>
        <w:tc>
          <w:tcPr>
            <w:tcW w:w="4680" w:type="dxa"/>
            <w:tcMar/>
          </w:tcPr>
          <w:p w:rsidR="37C21B0F" w:rsidP="5CC9E4DA" w:rsidRDefault="37C21B0F" w14:paraId="43388E0B" w14:textId="060B6C0A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2.8</w:t>
            </w:r>
          </w:p>
        </w:tc>
      </w:tr>
      <w:tr w:rsidR="5CC9E4DA" w:rsidTr="5CC9E4DA" w14:paraId="4EB6B6DC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6D66E283" w14:textId="5ADF6695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Pranoi</w:t>
            </w:r>
          </w:p>
        </w:tc>
        <w:tc>
          <w:tcPr>
            <w:tcW w:w="4680" w:type="dxa"/>
            <w:tcMar/>
          </w:tcPr>
          <w:p w:rsidR="37C21B0F" w:rsidP="5CC9E4DA" w:rsidRDefault="37C21B0F" w14:paraId="08728BBC" w14:textId="467BEE9B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Salvator Rama</w:t>
            </w:r>
          </w:p>
        </w:tc>
      </w:tr>
      <w:tr w:rsidR="5CC9E4DA" w:rsidTr="5CC9E4DA" w14:paraId="567FE94F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51BF889D" w14:textId="5B4C8EA1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Fusha</w:t>
            </w:r>
          </w:p>
        </w:tc>
        <w:tc>
          <w:tcPr>
            <w:tcW w:w="4680" w:type="dxa"/>
            <w:tcMar/>
          </w:tcPr>
          <w:p w:rsidR="37C21B0F" w:rsidP="5CC9E4DA" w:rsidRDefault="37C21B0F" w14:paraId="2C586037" w14:textId="19730D49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T.I.K</w:t>
            </w:r>
          </w:p>
        </w:tc>
      </w:tr>
      <w:tr w:rsidR="5CC9E4DA" w:rsidTr="5CC9E4DA" w14:paraId="74F12729">
        <w:trPr>
          <w:trHeight w:val="300"/>
        </w:trPr>
        <w:tc>
          <w:tcPr>
            <w:tcW w:w="4680" w:type="dxa"/>
            <w:tcMar/>
          </w:tcPr>
          <w:p w:rsidR="37C21B0F" w:rsidP="5CC9E4DA" w:rsidRDefault="37C21B0F" w14:paraId="317DB2AD" w14:textId="33D41027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50"/>
                <w:szCs w:val="50"/>
                <w:u w:val="none"/>
                <w:lang w:val="en-US"/>
              </w:rPr>
              <w:t>Tematika</w:t>
            </w:r>
          </w:p>
        </w:tc>
        <w:tc>
          <w:tcPr>
            <w:tcW w:w="4680" w:type="dxa"/>
            <w:tcMar/>
          </w:tcPr>
          <w:p w:rsidR="37C21B0F" w:rsidP="5CC9E4DA" w:rsidRDefault="37C21B0F" w14:paraId="3FC91F91" w14:textId="4D95B768">
            <w:pPr>
              <w:pStyle w:val="Normal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</w:pPr>
            <w:r w:rsidRPr="5CC9E4DA" w:rsidR="37C21B0F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40"/>
                <w:szCs w:val="40"/>
                <w:u w:val="none"/>
                <w:lang w:val="en-US"/>
              </w:rPr>
              <w:t>Krijimi i një faqe web</w:t>
            </w:r>
          </w:p>
        </w:tc>
      </w:tr>
    </w:tbl>
    <w:p w:rsidR="5CC9E4DA" w:rsidP="5CC9E4DA" w:rsidRDefault="5CC9E4DA" w14:paraId="1BE062BA" w14:textId="0D7A4664">
      <w:pPr>
        <w:pStyle w:val="Normal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07D907AC" w14:textId="3CB187A7">
      <w:pPr>
        <w:spacing w:before="2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</w:p>
    <w:p w:rsidR="5CC9E4DA" w:rsidP="5CC9E4DA" w:rsidRDefault="5CC9E4DA" w14:paraId="2C525EF6" w14:textId="3210935B">
      <w:pPr>
        <w:spacing w:before="2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</w:p>
    <w:p w:rsidR="5CC9E4DA" w:rsidP="5CC9E4DA" w:rsidRDefault="5CC9E4DA" w14:paraId="52BAD6EA" w14:textId="61B4132E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5CC9E4DA" w:rsidP="5CC9E4DA" w:rsidRDefault="5CC9E4DA" w14:paraId="25A5747D" w14:textId="1AF1536F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5CC9E4DA" w:rsidP="5CC9E4DA" w:rsidRDefault="5CC9E4DA" w14:paraId="390AD730" w14:textId="43CF0FB8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5CC9E4DA" w:rsidP="5CC9E4DA" w:rsidRDefault="5CC9E4DA" w14:paraId="56905AC5" w14:textId="5D6B2B5A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7F41E87B" w:rsidP="5CC9E4DA" w:rsidRDefault="7F41E87B" w14:paraId="7083ACF9" w14:textId="518F6F1F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CC9E4DA" w:rsidR="7F41E87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ë</w:t>
      </w:r>
      <w:r w:rsidRPr="5CC9E4DA" w:rsidR="7F41E87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rmbajtja</w:t>
      </w:r>
    </w:p>
    <w:p w:rsidR="5CC9E4DA" w:rsidP="5CC9E4DA" w:rsidRDefault="5CC9E4DA" w14:paraId="5294C06C" w14:textId="29573164">
      <w:pPr>
        <w:pStyle w:val="Normal"/>
        <w:spacing w:before="6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09A2E1E5" w:rsidP="5CC9E4DA" w:rsidRDefault="09A2E1E5" w14:paraId="1BFB729A" w14:textId="426C4B2D">
      <w:pPr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Përshkrimi</w:t>
      </w:r>
      <w:r w:rsidRPr="5CC9E4DA" w:rsidR="09A2E1E5">
        <w:rPr>
          <w:rFonts w:ascii="Book Antiqua" w:hAnsi="Book Antiqua" w:eastAsia="Book Antiqua" w:cs="Book Antiqua"/>
        </w:rPr>
        <w:t xml:space="preserve"> </w:t>
      </w:r>
      <w:r w:rsidRPr="5CC9E4DA" w:rsidR="09A2E1E5">
        <w:rPr>
          <w:rFonts w:ascii="Book Antiqua" w:hAnsi="Book Antiqua" w:eastAsia="Book Antiqua" w:cs="Book Antiqua"/>
        </w:rPr>
        <w:t>i</w:t>
      </w:r>
      <w:r w:rsidRPr="5CC9E4DA" w:rsidR="09A2E1E5">
        <w:rPr>
          <w:rFonts w:ascii="Book Antiqua" w:hAnsi="Book Antiqua" w:eastAsia="Book Antiqua" w:cs="Book Antiqua"/>
        </w:rPr>
        <w:t xml:space="preserve"> </w:t>
      </w:r>
      <w:r w:rsidRPr="5CC9E4DA" w:rsidR="09A2E1E5">
        <w:rPr>
          <w:rFonts w:ascii="Book Antiqua" w:hAnsi="Book Antiqua" w:eastAsia="Book Antiqua" w:cs="Book Antiqua"/>
        </w:rPr>
        <w:t>shkurtër</w:t>
      </w:r>
      <w:r w:rsidRPr="5CC9E4DA" w:rsidR="09A2E1E5">
        <w:rPr>
          <w:rFonts w:ascii="Book Antiqua" w:hAnsi="Book Antiqua" w:eastAsia="Book Antiqua" w:cs="Book Antiqua"/>
        </w:rPr>
        <w:t xml:space="preserve"> </w:t>
      </w:r>
      <w:r w:rsidRPr="5CC9E4DA" w:rsidR="09A2E1E5">
        <w:rPr>
          <w:rFonts w:ascii="Book Antiqua" w:hAnsi="Book Antiqua" w:eastAsia="Book Antiqua" w:cs="Book Antiqua"/>
        </w:rPr>
        <w:t>i</w:t>
      </w:r>
      <w:r w:rsidRPr="5CC9E4DA" w:rsidR="09A2E1E5">
        <w:rPr>
          <w:rFonts w:ascii="Book Antiqua" w:hAnsi="Book Antiqua" w:eastAsia="Book Antiqua" w:cs="Book Antiqua"/>
        </w:rPr>
        <w:t xml:space="preserve"> projektit:</w:t>
      </w:r>
    </w:p>
    <w:p w:rsidR="09A2E1E5" w:rsidP="5CC9E4DA" w:rsidRDefault="09A2E1E5" w14:paraId="017E2C21" w14:textId="479FA41B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 xml:space="preserve"> idenë kryesore të projektit;</w:t>
      </w:r>
      <w:r>
        <w:tab/>
      </w:r>
    </w:p>
    <w:p w:rsidR="09A2E1E5" w:rsidP="5CC9E4DA" w:rsidRDefault="09A2E1E5" w14:paraId="46C7EA8C" w14:textId="4DE0A234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 xml:space="preserve"> qëllimin e projektit.</w:t>
      </w:r>
      <w:r>
        <w:tab/>
      </w:r>
    </w:p>
    <w:p w:rsidR="09A2E1E5" w:rsidP="5CC9E4DA" w:rsidRDefault="09A2E1E5" w14:paraId="6EC6EE7E" w14:textId="1A899C67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Problemi</w:t>
      </w:r>
      <w:r w:rsidRPr="5CC9E4DA" w:rsidR="09A2E1E5">
        <w:rPr>
          <w:rFonts w:ascii="Book Antiqua" w:hAnsi="Book Antiqua" w:eastAsia="Book Antiqua" w:cs="Book Antiqua"/>
        </w:rPr>
        <w:t xml:space="preserve"> / </w:t>
      </w:r>
      <w:r w:rsidRPr="5CC9E4DA" w:rsidR="09A2E1E5">
        <w:rPr>
          <w:rFonts w:ascii="Book Antiqua" w:hAnsi="Book Antiqua" w:eastAsia="Book Antiqua" w:cs="Book Antiqua"/>
        </w:rPr>
        <w:t>Pyetja</w:t>
      </w:r>
      <w:r w:rsidRPr="5CC9E4DA" w:rsidR="09A2E1E5">
        <w:rPr>
          <w:rFonts w:ascii="Book Antiqua" w:hAnsi="Book Antiqua" w:eastAsia="Book Antiqua" w:cs="Book Antiqua"/>
        </w:rPr>
        <w:t xml:space="preserve"> kërkimore:</w:t>
      </w:r>
    </w:p>
    <w:p w:rsidR="09A2E1E5" w:rsidP="5CC9E4DA" w:rsidRDefault="09A2E1E5" w14:paraId="63083242" w14:textId="2A43088A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.problemi praktik ose çështja që trajtohet ose pyetja kërkimore që projekti synon të adresojë;</w:t>
      </w:r>
      <w:r>
        <w:tab/>
      </w:r>
    </w:p>
    <w:p w:rsidR="09A2E1E5" w:rsidP="5CC9E4DA" w:rsidRDefault="09A2E1E5" w14:paraId="5BE45273" w14:textId="11284AA5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.konteksti ku shfaqet ky problem (në shkollë, në komunitet, në mjedis, në shoqëri etj.);</w:t>
      </w:r>
      <w:r>
        <w:tab/>
      </w:r>
    </w:p>
    <w:p w:rsidR="09A2E1E5" w:rsidP="5CC9E4DA" w:rsidRDefault="09A2E1E5" w14:paraId="0B885C70" w14:textId="54194780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. arsyet pse ky problem është i rëndësishëm për t’u trajtuar.</w:t>
      </w:r>
      <w:r>
        <w:tab/>
      </w:r>
    </w:p>
    <w:p w:rsidR="09A2E1E5" w:rsidP="5CC9E4DA" w:rsidRDefault="09A2E1E5" w14:paraId="389F6756" w14:textId="387B19AC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Qëllimi dhe rezultatet e pritshme të projektit</w:t>
      </w:r>
      <w:r>
        <w:tab/>
      </w:r>
    </w:p>
    <w:p w:rsidR="09A2E1E5" w:rsidP="5CC9E4DA" w:rsidRDefault="09A2E1E5" w14:paraId="18E745AD" w14:textId="471258F0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Metodologjia e punës</w:t>
      </w:r>
      <w:r>
        <w:tab/>
      </w:r>
    </w:p>
    <w:p w:rsidR="09A2E1E5" w:rsidP="5CC9E4DA" w:rsidRDefault="09A2E1E5" w14:paraId="5C04DC8C" w14:textId="15961EB5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 xml:space="preserve"> Zhvillimi i projektit dhe rezultatet</w:t>
      </w:r>
      <w:r>
        <w:tab/>
      </w:r>
    </w:p>
    <w:p w:rsidR="09A2E1E5" w:rsidP="5CC9E4DA" w:rsidRDefault="09A2E1E5" w14:paraId="515DA392" w14:textId="1B4802B9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Përfundime dhe reflektim</w:t>
      </w:r>
      <w:r>
        <w:tab/>
      </w:r>
    </w:p>
    <w:p w:rsidR="09A2E1E5" w:rsidP="5CC9E4DA" w:rsidRDefault="09A2E1E5" w14:paraId="5ADC676F" w14:textId="48C9EC4C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Ndikimi dhe zbatueshmëria</w:t>
      </w:r>
      <w:r>
        <w:tab/>
      </w:r>
    </w:p>
    <w:p w:rsidR="09A2E1E5" w:rsidP="5CC9E4DA" w:rsidRDefault="09A2E1E5" w14:paraId="3D4A1005" w14:textId="2B2E9B3D">
      <w:pPr>
        <w:pStyle w:val="Normal"/>
        <w:rPr>
          <w:rFonts w:ascii="Book Antiqua" w:hAnsi="Book Antiqua" w:eastAsia="Book Antiqua" w:cs="Book Antiqua"/>
        </w:rPr>
      </w:pPr>
      <w:r w:rsidRPr="5CC9E4DA" w:rsidR="09A2E1E5">
        <w:rPr>
          <w:rFonts w:ascii="Book Antiqua" w:hAnsi="Book Antiqua" w:eastAsia="Book Antiqua" w:cs="Book Antiqua"/>
        </w:rPr>
        <w:t>Burimet e përdorura në këtë projekt të listuara në rend alfabetik.</w:t>
      </w:r>
      <w:r>
        <w:tab/>
      </w:r>
    </w:p>
    <w:p w:rsidR="09A2E1E5" w:rsidP="5CC9E4DA" w:rsidRDefault="09A2E1E5" w14:paraId="62974EA8" w14:textId="62E8F066">
      <w:pPr>
        <w:pStyle w:val="Normal"/>
      </w:pPr>
      <w:r w:rsidRPr="5CC9E4DA" w:rsidR="09A2E1E5">
        <w:rPr>
          <w:rFonts w:ascii="Book Antiqua" w:hAnsi="Book Antiqua" w:eastAsia="Book Antiqua" w:cs="Book Antiqua"/>
        </w:rPr>
        <w:t>Si e vlerësoni punën tuaj.</w:t>
      </w:r>
    </w:p>
    <w:p w:rsidR="5CC9E4DA" w:rsidP="5CC9E4DA" w:rsidRDefault="5CC9E4DA" w14:paraId="3531EA64" w14:textId="2FFB99D9">
      <w:pPr>
        <w:pStyle w:val="Normal"/>
        <w:rPr>
          <w:rFonts w:ascii="Book Antiqua" w:hAnsi="Book Antiqua" w:eastAsia="Book Antiqua" w:cs="Book Antiqua"/>
        </w:rPr>
      </w:pPr>
    </w:p>
    <w:p w:rsidR="5CC9E4DA" w:rsidP="5CC9E4DA" w:rsidRDefault="5CC9E4DA" w14:paraId="7B9A11FD" w14:textId="0440C3BE">
      <w:pPr>
        <w:rPr>
          <w:rFonts w:ascii="Book Antiqua" w:hAnsi="Book Antiqua" w:eastAsia="Book Antiqua" w:cs="Book Antiqua"/>
        </w:rPr>
      </w:pPr>
    </w:p>
    <w:p w:rsidR="5CC9E4DA" w:rsidP="5CC9E4DA" w:rsidRDefault="5CC9E4DA" w14:paraId="309D052A" w14:textId="3CBA8C80">
      <w:pPr>
        <w:pStyle w:val="Normal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21EBFD4D" w14:textId="17E726DC">
      <w:pPr>
        <w:pStyle w:val="Normal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7907BF94" w14:textId="72BC6EF7">
      <w:pPr>
        <w:pStyle w:val="Normal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en-US"/>
        </w:rPr>
      </w:pPr>
    </w:p>
    <w:p w:rsidR="5CC9E4DA" w:rsidP="5CC9E4DA" w:rsidRDefault="5CC9E4DA" w14:paraId="1D176AD0" w14:textId="6866BDC4">
      <w:pPr>
        <w:pStyle w:val="Normal"/>
        <w:rPr>
          <w:rFonts w:ascii="Book Antiqua" w:hAnsi="Book Antiqua" w:eastAsia="Book Antiqua" w:cs="Book Antiqua"/>
          <w:sz w:val="100"/>
          <w:szCs w:val="100"/>
        </w:rPr>
      </w:pPr>
    </w:p>
    <w:p w:rsidR="70DF6274" w:rsidP="5CC9E4DA" w:rsidRDefault="70DF6274" w14:paraId="687FDEF3" w14:textId="09F7DEEB">
      <w:pPr>
        <w:pStyle w:val="Heading1"/>
        <w:numPr>
          <w:ilvl w:val="0"/>
          <w:numId w:val="1"/>
        </w:numPr>
        <w:spacing w:before="2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Përshkrim  i projektit:</w:t>
      </w:r>
    </w:p>
    <w:p w:rsidR="70DF6274" w:rsidP="5CC9E4DA" w:rsidRDefault="70DF6274" w14:paraId="7DAEE0C6" w14:textId="201970DB">
      <w:p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RETROBOARD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është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memorje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ndërtuar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aplikacion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Loja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sfidon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lojtarët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gjejnë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kartash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përputhen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figurë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nivele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ndryshme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vështirësie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lehta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tek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shtira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nivel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emrin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“Blitz”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kohë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caktuar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dizajn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stilit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retro,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efekte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ngjyra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japin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ndjesin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klasike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635AA0C1" w14:textId="60AF9296">
      <w:pPr>
        <w:rPr>
          <w:rFonts w:ascii="Book Antiqua" w:hAnsi="Book Antiqua" w:eastAsia="Book Antiqua" w:cs="Book Antiqua"/>
        </w:rPr>
      </w:pPr>
    </w:p>
    <w:p w:rsidR="70DF6274" w:rsidP="5CC9E4DA" w:rsidRDefault="70DF6274" w14:paraId="578AB81B" w14:textId="0A3FB49E">
      <w:p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zhvillua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duke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përdorur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HTML, CSS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JavaScript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frontend,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Node.js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Express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serverin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backend.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dhënat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arritjet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lojtarëve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ruhen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SQLite, duke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lejuar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përdoruesit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krijojnë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llogari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identifikohen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101DB9B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tyre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tabela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renditje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shikohen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43B29062" w14:textId="62DAB3B3">
      <w:pPr>
        <w:rPr>
          <w:rFonts w:ascii="Book Antiqua" w:hAnsi="Book Antiqua" w:eastAsia="Book Antiqua" w:cs="Book Antiqua"/>
        </w:rPr>
      </w:pPr>
    </w:p>
    <w:p w:rsidR="70DF6274" w:rsidP="5CC9E4DA" w:rsidRDefault="70DF6274" w14:paraId="07F679CE" w14:textId="2DBCBDE0">
      <w:pPr>
        <w:pStyle w:val="Heading3"/>
        <w:spacing w:before="40" w:beforeAutospacing="off" w:after="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Ideja kryesore e projektit;</w:t>
      </w:r>
    </w:p>
    <w:p w:rsidR="70DF6274" w:rsidP="5CC9E4DA" w:rsidRDefault="70DF6274" w14:paraId="40959A7A" w14:textId="17995F9F">
      <w:pPr>
        <w:spacing w:before="0" w:beforeAutospacing="off" w:after="0" w:afterAutospacing="off"/>
        <w:ind w:left="1224" w:right="-870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Qëllimi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RETROBOARD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ishte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zhvillonte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aplikacion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luhej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pasur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nevoj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shkarkuar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është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argëtues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funksional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Ky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synonte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jo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vetem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frontend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backend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databaz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ruante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</w:p>
    <w:p w:rsidR="5CC9E4DA" w:rsidP="5CC9E4DA" w:rsidRDefault="5CC9E4DA" w14:paraId="32F8CC84" w14:textId="1E0F673B">
      <w:pPr>
        <w:rPr>
          <w:rFonts w:ascii="Book Antiqua" w:hAnsi="Book Antiqua" w:eastAsia="Book Antiqua" w:cs="Book Antiqua"/>
        </w:rPr>
      </w:pPr>
    </w:p>
    <w:p w:rsidR="70DF6274" w:rsidP="5CC9E4DA" w:rsidRDefault="70DF6274" w14:paraId="64909899" w14:textId="398420BC">
      <w:pPr>
        <w:pStyle w:val="Heading3"/>
        <w:spacing w:before="40" w:beforeAutospacing="off" w:after="0" w:afterAutospacing="off"/>
        <w:ind w:left="0" w:right="-87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Qëllimin e projektit</w:t>
      </w:r>
    </w:p>
    <w:p w:rsidR="70DF6274" w:rsidP="5CC9E4DA" w:rsidRDefault="70DF6274" w14:paraId="69AF1AE5" w14:textId="4932EC6A">
      <w:pPr>
        <w:spacing w:before="240" w:beforeAutospacing="off" w:after="240" w:afterAutospacing="off"/>
        <w:ind w:left="1440" w:right="0" w:hanging="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Lojërat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memorjes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njihen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mirë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ato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zakonisht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lokale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pasur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rdoruesi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krijoj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llogari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progresin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krahasuar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tjer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Ky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rpiqet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ta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rregulloj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problem, duke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kriojn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llogari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luajn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cfar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vendi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deshirojn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konkurrojn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bota.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teknologjin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modern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retro.</w:t>
      </w:r>
    </w:p>
    <w:p w:rsidR="5CC9E4DA" w:rsidP="5CC9E4DA" w:rsidRDefault="5CC9E4DA" w14:paraId="548837F5" w14:textId="5171E003">
      <w:pPr>
        <w:rPr>
          <w:rFonts w:ascii="Book Antiqua" w:hAnsi="Book Antiqua" w:eastAsia="Book Antiqua" w:cs="Book Antiqua"/>
        </w:rPr>
      </w:pPr>
    </w:p>
    <w:p w:rsidR="70DF6274" w:rsidP="5CC9E4DA" w:rsidRDefault="70DF6274" w14:paraId="0B80C0EB" w14:textId="0F6C9A0A">
      <w:pPr>
        <w:pStyle w:val="Heading1"/>
        <w:numPr>
          <w:ilvl w:val="0"/>
          <w:numId w:val="4"/>
        </w:numPr>
        <w:spacing w:before="2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Problematikat</w:t>
      </w:r>
    </w:p>
    <w:p w:rsidR="5CC9E4DA" w:rsidP="5CC9E4DA" w:rsidRDefault="5CC9E4DA" w14:paraId="69F6A700" w14:textId="5C539699">
      <w:pPr>
        <w:pStyle w:val="Heading2"/>
        <w:spacing w:before="0" w:beforeAutospacing="off" w:after="0" w:afterAutospacing="off"/>
        <w:ind w:left="144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0DF6274" w:rsidP="5CC9E4DA" w:rsidRDefault="70DF6274" w14:paraId="6B6F900E" w14:textId="056BDAA1">
      <w:pPr>
        <w:pStyle w:val="Heading3"/>
        <w:spacing w:before="0" w:beforeAutospacing="off" w:after="0" w:afterAutospacing="off"/>
        <w:ind w:left="0" w:right="-87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Problemi praktik </w:t>
      </w:r>
    </w:p>
    <w:p w:rsidR="70DF6274" w:rsidP="5CC9E4DA" w:rsidRDefault="70DF6274" w14:paraId="2091FBFB" w14:textId="2BEC0B04">
      <w:pPr>
        <w:spacing w:before="0" w:beforeAutospacing="off" w:after="0" w:afterAutospacing="off"/>
        <w:ind w:left="0" w:right="-870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Kujtesa dhe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përqendrimi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aftësi që kërkojnë vazhdimisht  ushtrime  për t'u ruajtur dhe përmirësuar. Megjithatë, shumë njerëz i konsiderojnë metodat tradicionale të 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rmir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simit të kujtesës  të mërzitshme. Gjithashtu shumica e lojërave  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kujtes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 nuk i japin nje mund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 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 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ken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arg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tuese dhe konkurruese me 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 e tjer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RETROBOARD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zgjidh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këtë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problem duke shnd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rruar  një lojë të thjeshtë kujtese në një faqe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arg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tuese dhe konkurruese. </w:t>
      </w:r>
    </w:p>
    <w:p w:rsidR="5CC9E4DA" w:rsidP="5CC9E4DA" w:rsidRDefault="5CC9E4DA" w14:paraId="404D0A93" w14:textId="54713716">
      <w:pPr>
        <w:rPr>
          <w:rFonts w:ascii="Book Antiqua" w:hAnsi="Book Antiqua" w:eastAsia="Book Antiqua" w:cs="Book Antiqua"/>
        </w:rPr>
      </w:pPr>
    </w:p>
    <w:p w:rsidR="5CC9E4DA" w:rsidP="5CC9E4DA" w:rsidRDefault="5CC9E4DA" w14:paraId="62166C77" w14:textId="68E98B3F">
      <w:pPr>
        <w:rPr>
          <w:rFonts w:ascii="Book Antiqua" w:hAnsi="Book Antiqua" w:eastAsia="Book Antiqua" w:cs="Book Antiqua"/>
        </w:rPr>
      </w:pPr>
    </w:p>
    <w:p w:rsidR="70DF6274" w:rsidP="5CC9E4DA" w:rsidRDefault="70DF6274" w14:paraId="5ED5E363" w14:textId="2D33411C">
      <w:pPr>
        <w:pStyle w:val="Heading3"/>
        <w:spacing w:before="40" w:beforeAutospacing="off" w:after="0" w:afterAutospacing="off"/>
        <w:ind w:left="0" w:right="-87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Konteksti i problemit</w:t>
      </w:r>
    </w:p>
    <w:p w:rsidR="70DF6274" w:rsidP="5CC9E4DA" w:rsidRDefault="70DF6274" w14:paraId="1DF36648" w14:textId="4ABE19B0">
      <w:pPr>
        <w:spacing w:before="0" w:beforeAutospacing="off" w:after="0" w:afterAutospacing="off"/>
        <w:ind w:left="0" w:right="-870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Ky problem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shfaqet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nyr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argëtimit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ushtrimeve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kujtes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Lojërat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kujtesës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përdorur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prej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kohësh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mjedise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edukative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lojërat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me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letra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luajtura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shtëpi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deri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lojërat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thjeshta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Megjithatë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përdoruesit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presin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arg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tuese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interesante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nyra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nuk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mjaftojn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48245ABC" w14:textId="0E445EE2">
      <w:pPr>
        <w:rPr>
          <w:rFonts w:ascii="Book Antiqua" w:hAnsi="Book Antiqua" w:eastAsia="Book Antiqua" w:cs="Book Antiqua"/>
        </w:rPr>
      </w:pPr>
    </w:p>
    <w:p w:rsidR="70DF6274" w:rsidP="5CC9E4DA" w:rsidRDefault="70DF6274" w14:paraId="6D64C6EF" w14:textId="72B5E53C">
      <w:pPr>
        <w:pStyle w:val="Heading3"/>
        <w:numPr>
          <w:ilvl w:val="0"/>
          <w:numId w:val="6"/>
        </w:numPr>
        <w:spacing w:before="40" w:beforeAutospacing="off" w:after="0" w:afterAutospacing="off"/>
        <w:ind w:left="0" w:right="-87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Rëndësia e trajtimit</w:t>
      </w:r>
    </w:p>
    <w:p w:rsidR="70DF6274" w:rsidP="5CC9E4DA" w:rsidRDefault="70DF6274" w14:paraId="3E6B1698" w14:textId="5959625E">
      <w:pPr>
        <w:spacing w:before="0" w:beforeAutospacing="off" w:after="0" w:afterAutospacing="off"/>
        <w:ind w:left="0" w:right="-87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Ky problem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është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rëndësishëm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t’u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trajtuar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sepse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ushtrimet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per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kujtes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vlefshme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per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moshuar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vegj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Kthimi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ushtrimeve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leht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zhvillimin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trurit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pakson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problemet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sjelli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kujtesa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dob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324D88B1" w14:textId="3F00F986">
      <w:pPr>
        <w:rPr>
          <w:rFonts w:ascii="Book Antiqua" w:hAnsi="Book Antiqua" w:eastAsia="Book Antiqua" w:cs="Book Antiqua"/>
        </w:rPr>
      </w:pPr>
    </w:p>
    <w:p w:rsidR="70DF6274" w:rsidP="5CC9E4DA" w:rsidRDefault="70DF6274" w14:paraId="64DAFC24" w14:textId="152A8563">
      <w:pPr>
        <w:pStyle w:val="Heading2"/>
        <w:numPr>
          <w:ilvl w:val="0"/>
          <w:numId w:val="6"/>
        </w:numPr>
        <w:spacing w:before="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Rezultate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konkrete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matshme</w:t>
      </w:r>
    </w:p>
    <w:p w:rsidR="70DF6274" w:rsidP="4001A536" w:rsidRDefault="70DF6274" w14:paraId="49533B9A" w14:textId="764EF58D">
      <w:pPr>
        <w:pStyle w:val="Heading2"/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Nëpërmjet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këtij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synoj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70DF6274" w:rsidP="5CC9E4DA" w:rsidRDefault="70DF6274" w14:paraId="36FB3F29" w14:textId="392B8715">
      <w:pPr>
        <w:pStyle w:val="Heading2"/>
        <w:numPr>
          <w:ilvl w:val="0"/>
          <w:numId w:val="8"/>
        </w:numPr>
        <w:spacing w:before="240" w:beforeAutospacing="off" w:after="0" w:afterAutospacing="off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aksesohet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rmjet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-it </w:t>
      </w:r>
    </w:p>
    <w:p w:rsidR="70DF6274" w:rsidP="4001A536" w:rsidRDefault="70DF6274" w14:paraId="118073B7" w14:textId="6FDFAE4E">
      <w:pPr>
        <w:pStyle w:val="Heading2"/>
        <w:numPr>
          <w:ilvl w:val="0"/>
          <w:numId w:val="8"/>
        </w:numPr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cdo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rdorues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krijoj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akaunt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4001A536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5F9C9A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rrezultatet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4001A536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arritura</w:t>
      </w:r>
    </w:p>
    <w:p w:rsidR="70DF6274" w:rsidP="5CC9E4DA" w:rsidRDefault="70DF6274" w14:paraId="6D9E54B1" w14:textId="1CC65954">
      <w:pPr>
        <w:pStyle w:val="Heading2"/>
        <w:numPr>
          <w:ilvl w:val="0"/>
          <w:numId w:val="8"/>
        </w:numPr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dizajn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retro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rheqes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</w:p>
    <w:p w:rsidR="70DF6274" w:rsidP="5CC9E4DA" w:rsidRDefault="70DF6274" w14:paraId="0B766109" w14:textId="011C1B30">
      <w:pPr>
        <w:pStyle w:val="Heading2"/>
        <w:numPr>
          <w:ilvl w:val="0"/>
          <w:numId w:val="8"/>
        </w:numPr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nyr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sigurt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ruajtur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fjal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kalimet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</w:p>
    <w:p w:rsidR="70DF6274" w:rsidP="5CC9E4DA" w:rsidRDefault="70DF6274" w14:paraId="30EBFDDA" w14:textId="4CFDA781">
      <w:pPr>
        <w:pStyle w:val="Heading1"/>
        <w:numPr>
          <w:ilvl w:val="0"/>
          <w:numId w:val="6"/>
        </w:numPr>
        <w:spacing w:before="24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Metodologjia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punës</w:t>
      </w:r>
    </w:p>
    <w:p w:rsidR="70DF6274" w:rsidP="5CC9E4DA" w:rsidRDefault="70DF6274" w14:paraId="2DE9F44D" w14:textId="6FF982DA">
      <w:pPr>
        <w:pStyle w:val="Heading2"/>
        <w:numPr>
          <w:ilvl w:val="1"/>
          <w:numId w:val="9"/>
        </w:numPr>
        <w:spacing w:before="0" w:beforeAutospacing="off" w:after="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Hapat kryesorë të punës</w:t>
      </w:r>
    </w:p>
    <w:p w:rsidR="70DF6274" w:rsidP="5CC9E4DA" w:rsidRDefault="70DF6274" w14:paraId="06CA2378" w14:textId="6974197C">
      <w:pPr>
        <w:spacing w:before="200" w:beforeAutospacing="off" w:after="0" w:afterAutospacing="off"/>
        <w:ind w:left="720" w:right="-78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.Analiza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problemit</w:t>
      </w:r>
    </w:p>
    <w:p w:rsidR="70DF6274" w:rsidP="5CC9E4DA" w:rsidRDefault="70DF6274" w14:paraId="3A3F977F" w14:textId="68628AB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Studimi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fush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kujtes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</w:p>
    <w:p w:rsidR="70DF6274" w:rsidP="5CC9E4DA" w:rsidRDefault="70DF6274" w14:paraId="3BDEC311" w14:textId="608535FB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Përcaktimi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</w:p>
    <w:p w:rsidR="70DF6274" w:rsidP="5CC9E4DA" w:rsidRDefault="70DF6274" w14:paraId="591EEBE0" w14:textId="57D89BBD">
      <w:pPr>
        <w:spacing w:before="200" w:beforeAutospacing="off" w:after="0" w:afterAutospacing="off"/>
        <w:ind w:left="720" w:right="-78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</w:p>
    <w:p w:rsidR="70DF6274" w:rsidP="5CC9E4DA" w:rsidRDefault="70DF6274" w14:paraId="6EC9C980" w14:textId="49EBA57B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4"/>
          <w:szCs w:val="14"/>
          <w:u w:val="none"/>
          <w:lang w:val="en-US"/>
        </w:rPr>
        <w:t xml:space="preserve">    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Skicimi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dizajnit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</w:p>
    <w:p w:rsidR="70DF6274" w:rsidP="5CC9E4DA" w:rsidRDefault="70DF6274" w14:paraId="20D39030" w14:textId="5D4C886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4"/>
          <w:szCs w:val="14"/>
          <w:u w:val="none"/>
          <w:lang w:val="en-US"/>
        </w:rPr>
        <w:t xml:space="preserve">     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rcaktimi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rregullave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</w:p>
    <w:p w:rsidR="70DF6274" w:rsidP="5CC9E4DA" w:rsidRDefault="70DF6274" w14:paraId="6BCDCDAF" w14:textId="0EB0C7E7">
      <w:pPr>
        <w:spacing w:before="200" w:beforeAutospacing="off" w:after="0" w:afterAutospacing="off"/>
        <w:ind w:left="0" w:right="-78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</w:t>
      </w:r>
      <w:r>
        <w:tab/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Punimi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</w:p>
    <w:p w:rsidR="70DF6274" w:rsidP="5CC9E4DA" w:rsidRDefault="70DF6274" w14:paraId="3A1949C0" w14:textId="55B2B94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4"/>
          <w:szCs w:val="14"/>
          <w:u w:val="none"/>
          <w:lang w:val="en-US"/>
        </w:rPr>
        <w:t xml:space="preserve">    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Kodimi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</w:p>
    <w:p w:rsidR="70DF6274" w:rsidP="5CC9E4DA" w:rsidRDefault="70DF6274" w14:paraId="5C800008" w14:textId="20BBCC7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Hedhja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</w:p>
    <w:p w:rsidR="70DF6274" w:rsidP="5CC9E4DA" w:rsidRDefault="70DF6274" w14:paraId="3A6D7E62" w14:textId="658CE685">
      <w:pPr>
        <w:spacing w:before="200" w:beforeAutospacing="off" w:after="0" w:afterAutospacing="off"/>
        <w:ind w:left="0" w:right="-78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</w:t>
      </w:r>
      <w:r>
        <w:tab/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Testimi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përmirësimi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;</w:t>
      </w:r>
    </w:p>
    <w:p w:rsidR="70DF6274" w:rsidP="5CC9E4DA" w:rsidRDefault="70DF6274" w14:paraId="60D0DC20" w14:textId="50A442F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4"/>
          <w:szCs w:val="14"/>
          <w:u w:val="none"/>
          <w:lang w:val="en-US"/>
        </w:rPr>
        <w:t xml:space="preserve">    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Testim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funksionimit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</w:p>
    <w:p w:rsidR="70DF6274" w:rsidP="5CC9E4DA" w:rsidRDefault="70DF6274" w14:paraId="63CC0A40" w14:textId="2A3A0574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4"/>
          <w:szCs w:val="14"/>
          <w:u w:val="none"/>
          <w:lang w:val="en-US"/>
        </w:rPr>
        <w:t xml:space="preserve">      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Rregullim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problemeve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3D541A2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0DF627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gjetura</w:t>
      </w:r>
    </w:p>
    <w:p w:rsidR="5CC9E4DA" w:rsidP="5CC9E4DA" w:rsidRDefault="5CC9E4DA" w14:paraId="3F25CA32" w14:textId="32ABEC64">
      <w:pPr>
        <w:pStyle w:val="Normal"/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0D6F5116" w14:textId="75FD631A">
      <w:pPr>
        <w:pStyle w:val="Normal"/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4A6EB6E9" w14:textId="4F23F402">
      <w:pPr>
        <w:pStyle w:val="Normal"/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D19F9D0" w:rsidP="5CC9E4DA" w:rsidRDefault="1D19F9D0" w14:paraId="2E0FB4AD" w14:textId="2A15A67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Mjetet 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teknologjia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rdrur</w:t>
      </w:r>
    </w:p>
    <w:p w:rsidR="5CC9E4DA" w:rsidP="5CC9E4DA" w:rsidRDefault="5CC9E4DA" w14:paraId="1F091831" w14:textId="230814F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D19F9D0" w:rsidP="5CC9E4DA" w:rsidRDefault="1D19F9D0" w14:paraId="1905944E" w14:textId="38EAE613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 Studio</w:t>
      </w:r>
    </w:p>
    <w:p w:rsidR="1D19F9D0" w:rsidP="5CC9E4DA" w:rsidRDefault="1D19F9D0" w14:paraId="4290A68E" w14:textId="2142E56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Node.js</w:t>
      </w:r>
    </w:p>
    <w:p w:rsidR="1D19F9D0" w:rsidP="5CC9E4DA" w:rsidRDefault="1D19F9D0" w14:paraId="10595746" w14:textId="3BD939A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Express</w:t>
      </w:r>
    </w:p>
    <w:p w:rsidR="1D19F9D0" w:rsidP="5CC9E4DA" w:rsidRDefault="1D19F9D0" w14:paraId="59EDCAB9" w14:textId="3926CEE3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SQLite</w:t>
      </w:r>
    </w:p>
    <w:p w:rsidR="1D19F9D0" w:rsidP="5CC9E4DA" w:rsidRDefault="1D19F9D0" w14:paraId="0EC51955" w14:textId="2210B4F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</w:p>
    <w:p w:rsidR="1D19F9D0" w:rsidP="5CC9E4DA" w:rsidRDefault="1D19F9D0" w14:paraId="50983B6E" w14:textId="5BF2B50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Render</w:t>
      </w:r>
    </w:p>
    <w:p w:rsidR="1D19F9D0" w:rsidP="5CC9E4DA" w:rsidRDefault="1D19F9D0" w14:paraId="4AE9C9C1" w14:textId="71A9438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Bcryptjs</w:t>
      </w:r>
    </w:p>
    <w:p w:rsidR="1D19F9D0" w:rsidP="5CC9E4DA" w:rsidRDefault="1D19F9D0" w14:paraId="0E72BB2A" w14:textId="60E4B98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D19F9D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Codex</w:t>
      </w:r>
    </w:p>
    <w:p w:rsidR="5CC9E4DA" w:rsidP="5CC9E4DA" w:rsidRDefault="5CC9E4DA" w14:paraId="1C241385" w14:textId="72CE336C">
      <w:pPr>
        <w:pStyle w:val="ListParagraph"/>
        <w:spacing w:before="240" w:beforeAutospacing="off" w:after="240" w:afterAutospacing="off"/>
        <w:ind w:left="108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A1FCD16" w:rsidP="5CC9E4DA" w:rsidRDefault="5A1FCD16" w14:paraId="0198E087" w14:textId="439B489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Zhvillimi </w:t>
      </w: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projektit</w:t>
      </w: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1FCD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</w:p>
    <w:p w:rsidR="5CC9E4DA" w:rsidP="5CC9E4DA" w:rsidRDefault="5CC9E4DA" w14:paraId="2C34759B" w14:textId="1176132A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5D7C95D" w:rsidP="5CC9E4DA" w:rsidRDefault="15D7C95D" w14:paraId="2CECCC44" w14:textId="49AD88B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zhvillua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funksionon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frontend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backen</w:t>
      </w:r>
      <w:r w:rsidRPr="5CC9E4DA" w:rsidR="10DAD0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Frontend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përbëhet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63C8CD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dosje</w:t>
      </w:r>
      <w:r w:rsidRPr="5CC9E4DA" w:rsidR="263C8CD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index.html, style.css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script.js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ndërsa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backend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përmbahet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server.js, me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bazën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dhënave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ruajtur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D96207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dosje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lokal</w:t>
      </w:r>
      <w:r w:rsidRPr="5CC9E4DA" w:rsidR="32A54BA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SQLite.</w:t>
      </w:r>
    </w:p>
    <w:p w:rsidR="15D7C95D" w:rsidP="5CC9E4DA" w:rsidRDefault="15D7C95D" w14:paraId="3813A6BA" w14:textId="0E5732D7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5D7C95D" w:rsidP="5CC9E4DA" w:rsidRDefault="15D7C95D" w14:paraId="68E8BC79" w14:textId="1DEE6E50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Loja</w:t>
      </w:r>
      <w:r w:rsidRPr="5CC9E4DA" w:rsidR="4B5A0D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0F2213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funksionon</w:t>
      </w:r>
      <w:r w:rsidRPr="5CC9E4DA" w:rsidR="60F2213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0F2213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0F2213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shtu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15D7C95D" w:rsidP="5CC9E4DA" w:rsidRDefault="15D7C95D" w14:paraId="3CBD1FC6" w14:textId="644CC05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5D7C95D" w:rsidP="5CC9E4DA" w:rsidRDefault="15D7C95D" w14:paraId="508DEFCC" w14:textId="40448CE6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Pesë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nivele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vështirësie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E</w:t>
      </w:r>
      <w:r w:rsidRPr="5CC9E4DA" w:rsidR="40D4E66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asy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(4×3, 6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7879FAD9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79FAD9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kartash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), Me</w:t>
      </w:r>
      <w:r w:rsidRPr="5CC9E4DA" w:rsidR="720A8E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dium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(4×4, 8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6352DDB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352DDB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kartsash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5CC9E4DA" w:rsidR="4C3BF45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Hard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5×4, 10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798C952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98C952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kartash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5CC9E4DA" w:rsidR="0641AA1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Insane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(6×5, 15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270A66A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70A66A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kartash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Blitz (4×4, 8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çifte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4BCF41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kartash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limit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kohor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prej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22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sekondash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15D7C95D" w:rsidP="5CC9E4DA" w:rsidRDefault="15D7C95D" w14:paraId="69EF914D" w14:textId="2BFE473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pi</w:t>
      </w:r>
      <w:r w:rsidRPr="5CC9E4DA" w:rsidR="6B1D81A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B1D81A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bazuar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shpejtësi</w:t>
      </w:r>
      <w:r w:rsidRPr="5CC9E4DA" w:rsidR="2330DBE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dhe kombinime</w:t>
      </w:r>
      <w:r w:rsidRPr="5CC9E4DA" w:rsidR="0ED5B9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 e sakta 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ED5B9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ED5B9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pasher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ED5B9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shme</w:t>
      </w:r>
    </w:p>
    <w:p w:rsidR="15D7C95D" w:rsidP="5CC9E4DA" w:rsidRDefault="15D7C95D" w14:paraId="1DE7A01C" w14:textId="767D6135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Një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modal i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cili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tregon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kur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fiton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apo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humbet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statistikat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1E710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luajte</w:t>
      </w:r>
    </w:p>
    <w:p w:rsidR="15D7C95D" w:rsidP="5CC9E4DA" w:rsidRDefault="15D7C95D" w14:paraId="21956D87" w14:textId="3585FBE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tabel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shaq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vizjet,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koh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emrin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lojtarit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pik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434B03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</w:p>
    <w:p w:rsidR="5CC9E4DA" w:rsidP="5CC9E4DA" w:rsidRDefault="5CC9E4DA" w14:paraId="7232A460" w14:textId="328389C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5D7C95D" w:rsidP="5CC9E4DA" w:rsidRDefault="15D7C95D" w14:paraId="624CB6F5" w14:textId="22F1317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Backend </w:t>
      </w:r>
      <w:r w:rsidRPr="5CC9E4DA" w:rsidR="2606E45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pesë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pika</w:t>
      </w:r>
      <w:r w:rsidRPr="5CC9E4DA" w:rsidR="45FF8C5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API-t:</w:t>
      </w:r>
    </w:p>
    <w:p w:rsidR="15D7C95D" w:rsidP="5CC9E4DA" w:rsidRDefault="15D7C95D" w14:paraId="235D8CF0" w14:textId="489CE8B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5D7C95D" w:rsidP="5CC9E4DA" w:rsidRDefault="15D7C95D" w14:paraId="238DDFB9" w14:textId="0CB3088D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 /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/register -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krijon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llogari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 lojtari</w:t>
      </w:r>
      <w:r w:rsidRPr="5CC9E4DA" w:rsidR="09EB44F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</w:p>
    <w:p w:rsidR="15D7C95D" w:rsidP="5CC9E4DA" w:rsidRDefault="15D7C95D" w14:paraId="49FB1288" w14:textId="68EB8BB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 /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/login -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verifikon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kredencialet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7A4E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 lojtarit</w:t>
      </w:r>
    </w:p>
    <w:p w:rsidR="15D7C95D" w:rsidP="5CC9E4DA" w:rsidRDefault="15D7C95D" w14:paraId="24C25EB3" w14:textId="0354E6FD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 /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/scores - </w:t>
      </w:r>
      <w:r w:rsidRPr="5CC9E4DA" w:rsidR="62928749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ruan rezultatet e lojtarit</w:t>
      </w:r>
    </w:p>
    <w:p w:rsidR="15D7C95D" w:rsidP="5CC9E4DA" w:rsidRDefault="15D7C95D" w14:paraId="09297C0A" w14:textId="083529D6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GET /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/leaderboard — </w:t>
      </w:r>
      <w:r w:rsidRPr="5CC9E4DA" w:rsidR="5030E31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shfaq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10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mira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për një vështirësi</w:t>
      </w:r>
      <w:r w:rsidRPr="5CC9E4DA" w:rsidR="7985F3E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985F3E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caktuar</w:t>
      </w:r>
    </w:p>
    <w:p w:rsidR="15D7C95D" w:rsidP="5CC9E4DA" w:rsidRDefault="15D7C95D" w14:paraId="016CB2FA" w14:textId="72516B2D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GET /api/achievements — </w:t>
      </w:r>
      <w:r w:rsidRPr="5CC9E4DA" w:rsidR="4E0EB77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shfaq arritjet e 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E0EB77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E0EB77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</w:p>
    <w:p w:rsidR="5CC9E4DA" w:rsidP="5CC9E4DA" w:rsidRDefault="5CC9E4DA" w14:paraId="574A210C" w14:textId="07BE65D2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5D7C95D" w:rsidP="5CC9E4DA" w:rsidRDefault="15D7C95D" w14:paraId="0FB57A42" w14:textId="1F3D3CF2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Masat 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sigurisë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jan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5CC9E4DA" w:rsidR="7A30B97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H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ashing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fjalëkalimit</w:t>
      </w:r>
      <w:r w:rsidRPr="5CC9E4DA" w:rsidR="385EEE8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bcrypt me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faktor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kriptimi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prej</w:t>
      </w:r>
      <w:r w:rsidRPr="5CC9E4DA" w:rsidR="15D7C95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10,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Tokens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cdo her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tari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rpiqet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D4ED65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luaj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dhe 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kufizues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 cili 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nuk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lejon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D5323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 10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autentifikime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minut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ndaluar 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rpjekjen</w:t>
      </w:r>
      <w:r w:rsidRPr="5CC9E4DA" w:rsidR="1A53C24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Brute Force Attacks</w:t>
      </w:r>
    </w:p>
    <w:p w:rsidR="5CC9E4DA" w:rsidP="5CC9E4DA" w:rsidRDefault="5CC9E4DA" w14:paraId="16F77EE4" w14:textId="6BA96344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FB45826" w:rsidP="5CC9E4DA" w:rsidRDefault="1FB45826" w14:paraId="4C2AA9F9" w14:textId="1FB9446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fund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reflektim</w:t>
      </w:r>
    </w:p>
    <w:p w:rsidR="5CC9E4DA" w:rsidP="5CC9E4DA" w:rsidRDefault="5CC9E4DA" w14:paraId="25F4D661" w14:textId="22D958F9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1B2FD11" w:rsidP="5CC9E4DA" w:rsidRDefault="71B2FD11" w14:paraId="5A649FB3" w14:textId="2FC478F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1B2FD1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  <w:r w:rsidRPr="5CC9E4DA" w:rsidR="6FE4EE1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.1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roj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ekti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arriti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suks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tha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qëllimet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synuara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RETROBOARD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aqe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plotësisht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funksionale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rhe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sigurt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Ky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tregon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ndihmoj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ndetesore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nevoje</w:t>
      </w:r>
      <w:r w:rsidRPr="5CC9E4DA" w:rsidR="2A5497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1FB45826" w:rsidP="5CC9E4DA" w:rsidRDefault="1FB45826" w14:paraId="19C6098E" w14:textId="508C44B9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25CB150" w:rsidP="5CC9E4DA" w:rsidRDefault="525CB150" w14:paraId="4A927C93" w14:textId="33DA75CD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525CB15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  <w:r w:rsidRPr="5CC9E4DA" w:rsidR="5D2113C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.2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Pjesa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shtir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tij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ishte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intergimi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frontend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backend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hedhja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459C24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1FB45826" w:rsidP="5CC9E4DA" w:rsidRDefault="1FB45826" w14:paraId="713502DF" w14:textId="46FDC770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1FB45826" w:rsidP="5CC9E4DA" w:rsidRDefault="1FB45826" w14:paraId="2AF9A736" w14:textId="2B55CC88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67CA328E" w:rsidP="5CC9E4DA" w:rsidRDefault="67CA328E" w14:paraId="751784B7" w14:textId="65622600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7CA328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  <w:r w:rsidRPr="5CC9E4DA" w:rsidR="16F496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.3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përgjit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hësi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ishte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nyr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ua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rit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imit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CC9E4DA" w:rsidR="00B62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Ai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rkoi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apl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ikimin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njohurive</w:t>
      </w:r>
      <w:r w:rsidRPr="5CC9E4DA" w:rsidR="33181D2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3181D2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3181D2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3181D2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marra</w:t>
      </w:r>
      <w:r w:rsidRPr="5CC9E4DA" w:rsidR="33181D2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fusha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ohësisht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bëri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një</w:t>
      </w:r>
      <w:r w:rsidRPr="5CC9E4DA" w:rsidR="1FB4582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rfshir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arg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A6861E0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tues</w:t>
      </w:r>
    </w:p>
    <w:p w:rsidR="5CC9E4DA" w:rsidP="5CC9E4DA" w:rsidRDefault="5CC9E4DA" w14:paraId="1BFAEF32" w14:textId="25C0E09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2D089DEB" w14:textId="4A5FCF04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1E1FFBD" w:rsidP="5CC9E4DA" w:rsidRDefault="31E1FFBD" w14:paraId="11AF66AF" w14:textId="2568FFE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Ndikimi</w:t>
      </w: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zbatueshm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31E1FFBD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ria</w:t>
      </w:r>
    </w:p>
    <w:p w:rsidR="5CC9E4DA" w:rsidP="5CC9E4DA" w:rsidRDefault="5CC9E4DA" w14:paraId="29393F54" w14:textId="135F03B4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2A41F7F" w:rsidP="5CC9E4DA" w:rsidRDefault="72A41F7F" w14:paraId="4B8C97F5" w14:textId="0BE9DEE9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RETROBOARD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tregon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547E86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jet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nje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koh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sisht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arg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tuese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gjitha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grupmoshat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mbar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2A41F7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edhe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79C86E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ndih</w:t>
      </w:r>
      <w:r w:rsidRPr="5CC9E4DA" w:rsidR="78B0B10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rmir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simin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ndetit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mendor</w:t>
      </w:r>
      <w:r w:rsidRPr="5CC9E4DA" w:rsidR="5A3724D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Thjesht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sia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akses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cdo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person 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ky projekt ka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rrit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ndikimin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mbar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8B9367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0C3D56F3" w:rsidP="5CC9E4DA" w:rsidRDefault="0C3D56F3" w14:paraId="595D0856" w14:textId="1D01276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Ky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gjithashtu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dukje</w:t>
      </w:r>
      <w:r w:rsidRPr="5CC9E4DA" w:rsidR="4AD360F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kobinimi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C3D56F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njohuriv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marra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ky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vit </w:t>
      </w:r>
      <w:r w:rsidRPr="5CC9E4DA" w:rsidR="194C7025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shkollor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mund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sojn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krijimin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till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321D7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01D91D53" w14:textId="6B740A79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067ECAFC" w14:textId="1CE2404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5F9104DB" w14:textId="6BBBA11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43BA9A61" w14:textId="67EFEAF1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6F4B143" w:rsidP="5CC9E4DA" w:rsidRDefault="16F4B143" w14:paraId="32FB9E85" w14:textId="64856C3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Burimet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rdorura</w:t>
      </w:r>
    </w:p>
    <w:p w:rsidR="5CC9E4DA" w:rsidP="5CC9E4DA" w:rsidRDefault="5CC9E4DA" w14:paraId="49DD3142" w14:textId="2E21249E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6F4B143" w:rsidP="5CC9E4DA" w:rsidRDefault="16F4B143" w14:paraId="1F1C014E" w14:textId="1C3AFF5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bcryptjs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https://</w:t>
      </w:r>
      <w:r w:rsidRPr="5CC9E4DA" w:rsidR="27AFA10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www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.npmjs.com/package/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bcryptjs</w:t>
      </w:r>
    </w:p>
    <w:p w:rsidR="16F4B143" w:rsidP="5CC9E4DA" w:rsidRDefault="16F4B143" w14:paraId="0B83BAAC" w14:textId="1E33635C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Express.js - https://expressjs.com/</w:t>
      </w:r>
    </w:p>
    <w:p w:rsidR="16F4B143" w:rsidP="5CC9E4DA" w:rsidRDefault="16F4B143" w14:paraId="6A242DCA" w14:textId="547E2F59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Google Fonts - Press Start 2P and Orbitron typefaces. https://fonts.google.com/</w:t>
      </w:r>
    </w:p>
    <w:p w:rsidR="16F4B143" w:rsidP="5CC9E4DA" w:rsidRDefault="16F4B143" w14:paraId="6C417C55" w14:textId="6E119E61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Node.js </w:t>
      </w:r>
      <w:r w:rsidRPr="5CC9E4DA" w:rsidR="56236FC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https://nodejs.org/en/docs/</w:t>
      </w:r>
    </w:p>
    <w:p w:rsidR="16F4B143" w:rsidP="5CC9E4DA" w:rsidRDefault="16F4B143" w14:paraId="605E7CB4" w14:textId="6C80DA86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Render </w:t>
      </w:r>
      <w:r w:rsidRPr="5CC9E4DA" w:rsidR="166B118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https://render.com/docs</w:t>
      </w:r>
    </w:p>
    <w:p w:rsidR="16F4B143" w:rsidP="5CC9E4DA" w:rsidRDefault="16F4B143" w14:paraId="32136CF3" w14:textId="1ADAA655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SQLite</w:t>
      </w:r>
      <w:r w:rsidRPr="5CC9E4DA" w:rsidR="2612C54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https://</w:t>
      </w:r>
      <w:r w:rsidRPr="5CC9E4DA" w:rsidR="7B1786C8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www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.sqlite.org/docs.html</w:t>
      </w:r>
    </w:p>
    <w:p w:rsidR="3CDE764A" w:rsidP="5CC9E4DA" w:rsidRDefault="3CDE764A" w14:paraId="0C930946" w14:textId="3E887A2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3CDE764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16F4B14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qlite3</w:t>
      </w:r>
      <w:r w:rsidRPr="5CC9E4DA" w:rsidR="3CDE764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https://</w:t>
      </w:r>
      <w:r w:rsidRPr="5CC9E4DA" w:rsidR="2CCF3B7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www</w:t>
      </w:r>
      <w:r w:rsidRPr="5CC9E4DA" w:rsidR="3CDE764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.npmjs.com/package/sqlite3</w:t>
      </w:r>
    </w:p>
    <w:p w:rsidR="6EBCBA37" w:rsidP="5CC9E4DA" w:rsidRDefault="6EBCBA37" w14:paraId="4C170DF7" w14:textId="58298D25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CC9E4DA" w:rsidP="5CC9E4DA" w:rsidRDefault="5CC9E4DA" w14:paraId="74B070B5" w14:textId="24E35E6A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EBCBA37" w:rsidP="5CC9E4DA" w:rsidRDefault="6EBCBA37" w14:paraId="5D627A1B" w14:textId="3D3575A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Si e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vler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soni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tuaj</w:t>
      </w:r>
    </w:p>
    <w:p w:rsidR="6EBCBA37" w:rsidP="5CC9E4DA" w:rsidRDefault="6EBCBA37" w14:paraId="47C427D3" w14:textId="3D76165A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vlerësoj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këtë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pozitivisht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në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përgjithësi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Produkti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përfundimtar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funksionon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siç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është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menduar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loja është e luajtshme,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ruajtjes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llogarive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</w:t>
      </w:r>
      <w:r w:rsidRPr="5CC9E4DA" w:rsidR="5B7B188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jtar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B7B188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funksionon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siç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duhet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ruhen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shfaqen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tabelë</w:t>
      </w:r>
      <w:r w:rsidRPr="5CC9E4DA" w:rsidR="4338683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4338683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rezultateve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</w:t>
      </w:r>
      <w:r w:rsidRPr="5CC9E4DA" w:rsidR="43879A8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dizajni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33113CA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puthitet</w:t>
      </w:r>
      <w:r w:rsidRPr="5CC9E4DA" w:rsidR="33113CAB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motivin retro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ishte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parashikuar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nga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fillimi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6EBCBA37" w:rsidP="5CC9E4DA" w:rsidRDefault="6EBCBA37" w14:paraId="306A436C" w14:textId="0C826046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908E7A9" w:rsidP="5CC9E4DA" w:rsidRDefault="5908E7A9" w14:paraId="14DA3217" w14:textId="3227BAAD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5908E7A9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am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veçanërisht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kënaqur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sigurin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4AB09C8F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vend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B2329C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fjal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B2329C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kalimet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përdoruesit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tekst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thjeshtë</w:t>
      </w:r>
      <w:r w:rsidRPr="5CC9E4DA" w:rsidR="0E9E70D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gjë</w:t>
      </w:r>
      <w:r w:rsidRPr="5CC9E4DA" w:rsidR="78D4BC5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8D4BC53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do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t'i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lejonte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kujtdo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falsifikonte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rezultatet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kishte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akses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fjal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kalimeve</w:t>
      </w:r>
      <w:r w:rsidRPr="5CC9E4DA" w:rsidR="1279D3C6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AA902D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istemi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enkripton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fjal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kalimet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ruan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A62B791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databaz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6EBCBA37" w:rsidP="5CC9E4DA" w:rsidRDefault="6EBCBA37" w14:paraId="6F4B9755" w14:textId="31A0B753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6EBCBA37" w:rsidP="5CC9E4DA" w:rsidRDefault="6EBCBA37" w14:paraId="34FAC205" w14:textId="2F60E921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Fusha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shoh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hapësirë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përmirësim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është</w:t>
      </w: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pjesa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databaz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SQLite 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funksionon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</w:t>
      </w:r>
      <w:r w:rsidRPr="5CC9E4DA" w:rsidR="7965EAFE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faz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projekti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shte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aktualisht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integrimi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ne PostgreSQL do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lejont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009C34D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ruajtjen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dhenash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lojtar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sigurie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lart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EA35912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5CC9E4DA" w:rsidP="5CC9E4DA" w:rsidRDefault="5CC9E4DA" w14:paraId="18BB7EC9" w14:textId="2E71148A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6FB174C" w:rsidP="5CC9E4DA" w:rsidRDefault="56FB174C" w14:paraId="159778AC" w14:textId="0AA6B64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zhvilloja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shum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projekt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shtoja nivele 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reja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shtir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sie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dhe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versione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ndryshme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56FB174C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memorjes.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Gjithashtu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shtoja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shum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lojra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gj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cila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shton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5CC9E4DA" w:rsidR="71A2C844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ë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rdoruesit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faqes</w:t>
      </w:r>
      <w:r w:rsidRPr="5CC9E4DA" w:rsidR="203DC3BA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6EBCBA37" w:rsidP="5CC9E4DA" w:rsidRDefault="6EBCBA37" w14:paraId="183A07E1" w14:textId="07850482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C9E4DA" w:rsidR="6EBCBA37"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CC9E4DA" w:rsidP="5CC9E4DA" w:rsidRDefault="5CC9E4DA" w14:paraId="7E7CB011" w14:textId="5C3B473A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C9E4DA" w:rsidP="5CC9E4DA" w:rsidRDefault="5CC9E4DA" w14:paraId="4FFD7C45" w14:textId="0811834F">
      <w:pPr>
        <w:pStyle w:val="ListParagraph"/>
        <w:spacing w:before="240" w:beforeAutospacing="off" w:after="240" w:afterAutospacing="off"/>
        <w:ind w:left="720"/>
        <w:jc w:val="both"/>
        <w:rPr>
          <w:rFonts w:ascii="Book Antiqua" w:hAnsi="Book Antiqua" w:eastAsia="Book Antiqua" w:cs="Book Antiqu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823dfe300b944a6"/>
      <w:footerReference w:type="default" r:id="Reb58f2f1fc3746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CC9E4DA" w:rsidP="5CC9E4DA" w:rsidRDefault="5CC9E4DA" w14:paraId="6AEDB722" w14:textId="4F25EFB2">
    <w:pPr>
      <w:pStyle w:val="Normal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C9E4DA" w:rsidTr="5CC9E4DA" w14:paraId="09DEE16E">
      <w:trPr>
        <w:trHeight w:val="300"/>
      </w:trPr>
      <w:tc>
        <w:tcPr>
          <w:tcW w:w="3120" w:type="dxa"/>
          <w:tcMar/>
        </w:tcPr>
        <w:p w:rsidR="5CC9E4DA" w:rsidP="5CC9E4DA" w:rsidRDefault="5CC9E4DA" w14:paraId="700F3157" w14:textId="749A9E85">
          <w:pPr>
            <w:pStyle w:val="Header"/>
            <w:ind w:left="-115"/>
            <w:jc w:val="left"/>
          </w:pPr>
        </w:p>
      </w:tc>
      <w:tc>
        <w:tcPr>
          <w:tcW w:w="3120" w:type="dxa"/>
          <w:tcMar/>
        </w:tcPr>
        <w:p w:rsidR="5CC9E4DA" w:rsidP="5CC9E4DA" w:rsidRDefault="5CC9E4DA" w14:paraId="553BE62D" w14:textId="18ED79A3">
          <w:pPr>
            <w:pStyle w:val="Header"/>
            <w:jc w:val="center"/>
          </w:pPr>
        </w:p>
      </w:tc>
      <w:tc>
        <w:tcPr>
          <w:tcW w:w="3120" w:type="dxa"/>
          <w:tcMar/>
        </w:tcPr>
        <w:p w:rsidR="5CC9E4DA" w:rsidP="5CC9E4DA" w:rsidRDefault="5CC9E4DA" w14:paraId="6D2EDD69" w14:textId="3C68DE68">
          <w:pPr>
            <w:pStyle w:val="Header"/>
            <w:bidi w:val="0"/>
            <w:ind w:right="-115"/>
            <w:jc w:val="right"/>
          </w:pPr>
        </w:p>
      </w:tc>
    </w:tr>
  </w:tbl>
  <w:p w:rsidR="5CC9E4DA" w:rsidP="5CC9E4DA" w:rsidRDefault="5CC9E4DA" w14:paraId="7CFB4127" w14:textId="207866D2">
    <w:pPr>
      <w:pStyle w:val="Footer"/>
      <w:rPr>
        <w:sz w:val="100"/>
        <w:szCs w:val="100"/>
      </w:rPr>
    </w:pPr>
    <w:r w:rsidR="5CC9E4DA">
      <w:drawing>
        <wp:inline wp14:editId="35503EA0" wp14:anchorId="531EB13C">
          <wp:extent cx="3429000" cy="781050"/>
          <wp:effectExtent l="0" t="0" r="0" b="0"/>
          <wp:docPr id="1767976321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962090426" name="Picture 962090426"/>
                  <pic:cNvPicPr/>
                </pic:nvPicPr>
                <pic:blipFill>
                  <a:blip xmlns:r="http://schemas.openxmlformats.org/officeDocument/2006/relationships" r:embed="rId51034710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342900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C9E4DA" w:rsidTr="5CC9E4DA" w14:paraId="15FC4774">
      <w:trPr>
        <w:trHeight w:val="300"/>
      </w:trPr>
      <w:tc>
        <w:tcPr>
          <w:tcW w:w="3120" w:type="dxa"/>
          <w:tcMar/>
        </w:tcPr>
        <w:p w:rsidR="5CC9E4DA" w:rsidP="5CC9E4DA" w:rsidRDefault="5CC9E4DA" w14:paraId="728EC68E" w14:textId="2438ED3D">
          <w:pPr>
            <w:pStyle w:val="Header"/>
            <w:bidi w:val="0"/>
            <w:ind w:left="-115"/>
            <w:jc w:val="left"/>
          </w:pPr>
          <w:r w:rsidR="5CC9E4DA">
            <w:rPr/>
            <w:t xml:space="preserve">                  Projekt</w:t>
          </w:r>
        </w:p>
      </w:tc>
      <w:tc>
        <w:tcPr>
          <w:tcW w:w="3120" w:type="dxa"/>
          <w:tcMar/>
        </w:tcPr>
        <w:p w:rsidR="5CC9E4DA" w:rsidP="5CC9E4DA" w:rsidRDefault="5CC9E4DA" w14:paraId="44A0D28D" w14:textId="3036AF11">
          <w:pPr>
            <w:pStyle w:val="Header"/>
            <w:bidi w:val="0"/>
            <w:jc w:val="center"/>
          </w:pPr>
          <w:r w:rsidR="5CC9E4DA">
            <w:rPr/>
            <w:t xml:space="preserve"> T.I.K                                                 </w:t>
          </w:r>
        </w:p>
      </w:tc>
      <w:tc>
        <w:tcPr>
          <w:tcW w:w="3120" w:type="dxa"/>
          <w:tcMar/>
        </w:tcPr>
        <w:p w:rsidR="5CC9E4DA" w:rsidP="5CC9E4DA" w:rsidRDefault="5CC9E4DA" w14:paraId="62F09F1A" w14:textId="42980CB6">
          <w:pPr>
            <w:pStyle w:val="Header"/>
            <w:bidi w:val="0"/>
            <w:ind w:right="-115"/>
            <w:jc w:val="right"/>
          </w:pPr>
          <w:r w:rsidR="5CC9E4DA">
            <w:rPr/>
            <w:t>2026</w:t>
          </w:r>
        </w:p>
      </w:tc>
    </w:tr>
  </w:tbl>
  <w:p w:rsidR="5CC9E4DA" w:rsidP="5CC9E4DA" w:rsidRDefault="5CC9E4DA" w14:paraId="1A44154E" w14:textId="28AA5EB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d4d7e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3d37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07ac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31d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e1e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71d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34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041f3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1b1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d45bd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5798e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8dba2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5adcdb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58f9a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ca4e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c044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18B985"/>
    <w:rsid w:val="004AE771"/>
    <w:rsid w:val="009C34D4"/>
    <w:rsid w:val="00B62AFE"/>
    <w:rsid w:val="01B6118D"/>
    <w:rsid w:val="02C638A1"/>
    <w:rsid w:val="02FF1289"/>
    <w:rsid w:val="0308A0C3"/>
    <w:rsid w:val="04D14917"/>
    <w:rsid w:val="0549BB7F"/>
    <w:rsid w:val="0641AA1D"/>
    <w:rsid w:val="06741FF4"/>
    <w:rsid w:val="070C7246"/>
    <w:rsid w:val="090C8039"/>
    <w:rsid w:val="09A2E1E5"/>
    <w:rsid w:val="09EB44F7"/>
    <w:rsid w:val="0C3D56F3"/>
    <w:rsid w:val="0C6F0354"/>
    <w:rsid w:val="0D4ED655"/>
    <w:rsid w:val="0D962073"/>
    <w:rsid w:val="0E9E70DC"/>
    <w:rsid w:val="0ED5B9DE"/>
    <w:rsid w:val="0F4BAD16"/>
    <w:rsid w:val="0F878B80"/>
    <w:rsid w:val="101DB9B8"/>
    <w:rsid w:val="10DAD075"/>
    <w:rsid w:val="1160E675"/>
    <w:rsid w:val="11C5C99A"/>
    <w:rsid w:val="1279D3C6"/>
    <w:rsid w:val="13FE43B1"/>
    <w:rsid w:val="14C3380F"/>
    <w:rsid w:val="1533AAE2"/>
    <w:rsid w:val="1547E864"/>
    <w:rsid w:val="15D7C95D"/>
    <w:rsid w:val="160BD71A"/>
    <w:rsid w:val="166B1183"/>
    <w:rsid w:val="16F4967F"/>
    <w:rsid w:val="16F4B143"/>
    <w:rsid w:val="18178434"/>
    <w:rsid w:val="184622D1"/>
    <w:rsid w:val="194C7025"/>
    <w:rsid w:val="1A53C24F"/>
    <w:rsid w:val="1A712BB9"/>
    <w:rsid w:val="1D19F9D0"/>
    <w:rsid w:val="1D8566C4"/>
    <w:rsid w:val="1E746329"/>
    <w:rsid w:val="1EFD16D2"/>
    <w:rsid w:val="1F0E9515"/>
    <w:rsid w:val="1F3A14E5"/>
    <w:rsid w:val="1FB45826"/>
    <w:rsid w:val="203DC3BA"/>
    <w:rsid w:val="21665783"/>
    <w:rsid w:val="222C2627"/>
    <w:rsid w:val="2330DBE4"/>
    <w:rsid w:val="236F4C11"/>
    <w:rsid w:val="238B5AE8"/>
    <w:rsid w:val="24EA714E"/>
    <w:rsid w:val="24FF1368"/>
    <w:rsid w:val="254D0B35"/>
    <w:rsid w:val="2606E45B"/>
    <w:rsid w:val="2612C54E"/>
    <w:rsid w:val="263C8CD3"/>
    <w:rsid w:val="270A66A0"/>
    <w:rsid w:val="279C86E8"/>
    <w:rsid w:val="27A1DED9"/>
    <w:rsid w:val="27AFA10E"/>
    <w:rsid w:val="29657282"/>
    <w:rsid w:val="2A11DF94"/>
    <w:rsid w:val="2A5497C8"/>
    <w:rsid w:val="2A5C2690"/>
    <w:rsid w:val="2A6861E0"/>
    <w:rsid w:val="2A7C37ED"/>
    <w:rsid w:val="2CC0CB21"/>
    <w:rsid w:val="2CCF3B76"/>
    <w:rsid w:val="2D5323CB"/>
    <w:rsid w:val="2DE262B9"/>
    <w:rsid w:val="2EA35912"/>
    <w:rsid w:val="2EF0BD14"/>
    <w:rsid w:val="2FE12DBB"/>
    <w:rsid w:val="30C97307"/>
    <w:rsid w:val="31A9A624"/>
    <w:rsid w:val="31E1FFBD"/>
    <w:rsid w:val="32366522"/>
    <w:rsid w:val="324E6A05"/>
    <w:rsid w:val="32A54BAE"/>
    <w:rsid w:val="33113CAB"/>
    <w:rsid w:val="33181D21"/>
    <w:rsid w:val="33184148"/>
    <w:rsid w:val="3434B033"/>
    <w:rsid w:val="349D5224"/>
    <w:rsid w:val="35173918"/>
    <w:rsid w:val="3518B985"/>
    <w:rsid w:val="363155F7"/>
    <w:rsid w:val="36E3DBA7"/>
    <w:rsid w:val="3743784A"/>
    <w:rsid w:val="378F25B9"/>
    <w:rsid w:val="37C21B0F"/>
    <w:rsid w:val="385EEE8B"/>
    <w:rsid w:val="38739F19"/>
    <w:rsid w:val="393274D2"/>
    <w:rsid w:val="39863849"/>
    <w:rsid w:val="399B2941"/>
    <w:rsid w:val="39DCC6E7"/>
    <w:rsid w:val="3AA45750"/>
    <w:rsid w:val="3AAE99EB"/>
    <w:rsid w:val="3C063FB6"/>
    <w:rsid w:val="3CDE764A"/>
    <w:rsid w:val="3CF8966B"/>
    <w:rsid w:val="3D378561"/>
    <w:rsid w:val="3D541A22"/>
    <w:rsid w:val="3D8D1528"/>
    <w:rsid w:val="3E029981"/>
    <w:rsid w:val="3E397BE7"/>
    <w:rsid w:val="3E615B80"/>
    <w:rsid w:val="3F9075A9"/>
    <w:rsid w:val="3FEEB4EE"/>
    <w:rsid w:val="4001A536"/>
    <w:rsid w:val="40D4E661"/>
    <w:rsid w:val="411905D1"/>
    <w:rsid w:val="41A855A3"/>
    <w:rsid w:val="42DE58BD"/>
    <w:rsid w:val="4338683F"/>
    <w:rsid w:val="437E4028"/>
    <w:rsid w:val="43879A83"/>
    <w:rsid w:val="44C4C4A4"/>
    <w:rsid w:val="44D51274"/>
    <w:rsid w:val="457BDFC6"/>
    <w:rsid w:val="459C2443"/>
    <w:rsid w:val="45CB83FC"/>
    <w:rsid w:val="45FF8C51"/>
    <w:rsid w:val="461199E9"/>
    <w:rsid w:val="46772014"/>
    <w:rsid w:val="481ACABA"/>
    <w:rsid w:val="488DD0D5"/>
    <w:rsid w:val="49E5291E"/>
    <w:rsid w:val="4A3F8A31"/>
    <w:rsid w:val="4AB09C8F"/>
    <w:rsid w:val="4AD360FA"/>
    <w:rsid w:val="4B5A0D5D"/>
    <w:rsid w:val="4B771B88"/>
    <w:rsid w:val="4BDF8669"/>
    <w:rsid w:val="4C0306DC"/>
    <w:rsid w:val="4C32EC58"/>
    <w:rsid w:val="4C3BF45F"/>
    <w:rsid w:val="4D109B67"/>
    <w:rsid w:val="4D5E9C26"/>
    <w:rsid w:val="4E0EB770"/>
    <w:rsid w:val="4E106BB2"/>
    <w:rsid w:val="5030E31D"/>
    <w:rsid w:val="50F89313"/>
    <w:rsid w:val="510F5045"/>
    <w:rsid w:val="511DC04F"/>
    <w:rsid w:val="5175F961"/>
    <w:rsid w:val="51B592E8"/>
    <w:rsid w:val="525CB150"/>
    <w:rsid w:val="52CC8B48"/>
    <w:rsid w:val="5321D7DC"/>
    <w:rsid w:val="537A4EBD"/>
    <w:rsid w:val="53875573"/>
    <w:rsid w:val="54A3EA18"/>
    <w:rsid w:val="54BCF415"/>
    <w:rsid w:val="555F57BC"/>
    <w:rsid w:val="56236FCB"/>
    <w:rsid w:val="563D540E"/>
    <w:rsid w:val="56FB174C"/>
    <w:rsid w:val="57025D22"/>
    <w:rsid w:val="58D3E221"/>
    <w:rsid w:val="5908E7A9"/>
    <w:rsid w:val="59E017B0"/>
    <w:rsid w:val="5A1FCD16"/>
    <w:rsid w:val="5A3724DE"/>
    <w:rsid w:val="5A62B791"/>
    <w:rsid w:val="5B472FCF"/>
    <w:rsid w:val="5B7B1887"/>
    <w:rsid w:val="5CC9E4DA"/>
    <w:rsid w:val="5D2113C0"/>
    <w:rsid w:val="5DDA771B"/>
    <w:rsid w:val="5EA2FC60"/>
    <w:rsid w:val="5FBB1FD2"/>
    <w:rsid w:val="60F2213D"/>
    <w:rsid w:val="610C5924"/>
    <w:rsid w:val="6201D486"/>
    <w:rsid w:val="622E80E9"/>
    <w:rsid w:val="6292475B"/>
    <w:rsid w:val="62928749"/>
    <w:rsid w:val="6352DDB7"/>
    <w:rsid w:val="636C37AD"/>
    <w:rsid w:val="63FD4508"/>
    <w:rsid w:val="653E9A58"/>
    <w:rsid w:val="660DC728"/>
    <w:rsid w:val="66140143"/>
    <w:rsid w:val="66C9AD35"/>
    <w:rsid w:val="67CA328E"/>
    <w:rsid w:val="68D2211B"/>
    <w:rsid w:val="68FA3CDE"/>
    <w:rsid w:val="69C554D5"/>
    <w:rsid w:val="6A0DD9A9"/>
    <w:rsid w:val="6AA902D1"/>
    <w:rsid w:val="6B1D81A5"/>
    <w:rsid w:val="6CF7A498"/>
    <w:rsid w:val="6D0E5AC7"/>
    <w:rsid w:val="6E2B6FD5"/>
    <w:rsid w:val="6EBCBA37"/>
    <w:rsid w:val="6FE4EE16"/>
    <w:rsid w:val="7053CA01"/>
    <w:rsid w:val="70DF6274"/>
    <w:rsid w:val="711E7105"/>
    <w:rsid w:val="716B7422"/>
    <w:rsid w:val="71A2C844"/>
    <w:rsid w:val="71A66410"/>
    <w:rsid w:val="71B2FD11"/>
    <w:rsid w:val="720A8EBD"/>
    <w:rsid w:val="72A41F7F"/>
    <w:rsid w:val="72EE6318"/>
    <w:rsid w:val="7325BE4B"/>
    <w:rsid w:val="73C6FE3C"/>
    <w:rsid w:val="7545F036"/>
    <w:rsid w:val="75F9C9A2"/>
    <w:rsid w:val="77CF6039"/>
    <w:rsid w:val="7879FAD9"/>
    <w:rsid w:val="78B0B101"/>
    <w:rsid w:val="78B93675"/>
    <w:rsid w:val="78D4BC53"/>
    <w:rsid w:val="7909D5D8"/>
    <w:rsid w:val="7965EAFE"/>
    <w:rsid w:val="79745A0B"/>
    <w:rsid w:val="7985F3E8"/>
    <w:rsid w:val="798C952E"/>
    <w:rsid w:val="79925E0A"/>
    <w:rsid w:val="79B301CD"/>
    <w:rsid w:val="7A0493E5"/>
    <w:rsid w:val="7A30B97C"/>
    <w:rsid w:val="7B1786C8"/>
    <w:rsid w:val="7B2329C4"/>
    <w:rsid w:val="7B3B6F8F"/>
    <w:rsid w:val="7C555B2B"/>
    <w:rsid w:val="7F41E87B"/>
    <w:rsid w:val="7F56EF6E"/>
    <w:rsid w:val="7F7CDC2A"/>
    <w:rsid w:val="7FEF9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54F8"/>
  <w15:chartTrackingRefBased/>
  <w15:docId w15:val="{823B42C4-B17C-46BD-9D7A-A4CF0AE0E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CC9E4D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C9E4D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CC9E4DA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CC9E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C9E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C9E4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C9E4D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823dfe300b944a6" /><Relationship Type="http://schemas.openxmlformats.org/officeDocument/2006/relationships/footer" Target="footer.xml" Id="Reb58f2f1fc374688" /><Relationship Type="http://schemas.openxmlformats.org/officeDocument/2006/relationships/numbering" Target="numbering.xml" Id="R14740f3678c04f3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510347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2026-05-01T15:46:37.9284470Z</dcterms:created>
  <dcterms:modified xsi:type="dcterms:W3CDTF">2026-05-02T17:34:57.4998821Z</dcterms:modified>
  <dc:creator>Bush Rroku</dc:creator>
  <lastModifiedBy>Bush Rroku</lastModifiedBy>
</coreProperties>
</file>