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1527"/>
        <w:gridCol w:w="1707"/>
        <w:gridCol w:w="2930"/>
      </w:tblGrid>
      <w:tr w:rsidR="0023166C" w:rsidRPr="0023166C" w:rsidTr="002316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Gujarati Letter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Pronunciation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Transformation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 Word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ક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કાલ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Kal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yesterday)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ખ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ખુદ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Khud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self)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ગ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ગરમ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Garam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hot)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ઘ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ઘર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Ghar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home)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ઙ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Nasal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અંગ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Ang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limb)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ચ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ચાંદ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Chaand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moon)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છ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છત્રી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Chhatri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umbrella)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જ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જવેલ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Javel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grain)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ઝ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ઝાડ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Jhaad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tree)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ટ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ટેબલ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(Table - table)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ઠ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ઠંડુ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Thandu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cold)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ડ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ડોલ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Dol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drum)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ઢ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ઢીંગલું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Dhinglu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doll)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ણ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 (retroflex)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Nasal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દાણો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Dano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grain)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ત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તાળું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Talu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lock)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થ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થાળો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Thalo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bag)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દ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દાદા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(Dada - grandfather)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ધ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ધન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Dhan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wealth)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ન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નદી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Nadi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river)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પ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પરવું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Parvu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fly)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ફ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ફૂલ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Phool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flower)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બ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બાલ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(Bal - child)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ભ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ભાત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(Bhat - rice)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મ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માછલી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Machhli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fish)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ય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યશ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Yash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fame)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ર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રાજા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(Raja - king)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લ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લોટ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(Lot - flour)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વ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વાવ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Vav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well)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શ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શાંત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Shaant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calm)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ષ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(retroflex)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ષટ્કોણ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Shatkona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hexagon)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સ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સાગર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Sagar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ocean)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હ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consonant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હાથી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Haathi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elephant)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ક્ષ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Ksha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Consonant blend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ક્ષમતા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Kshamata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ability)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ત્ર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Consonant blend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ત્રાસ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Traas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fear)</w:t>
            </w:r>
          </w:p>
        </w:tc>
      </w:tr>
      <w:tr w:rsidR="0023166C" w:rsidRPr="0023166C" w:rsidTr="002316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જ્ઞ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Gnya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Consonant blend</w:t>
            </w:r>
          </w:p>
        </w:tc>
        <w:tc>
          <w:tcPr>
            <w:tcW w:w="0" w:type="auto"/>
            <w:vAlign w:val="center"/>
            <w:hideMark/>
          </w:tcPr>
          <w:p w:rsidR="0023166C" w:rsidRPr="0023166C" w:rsidRDefault="0023166C" w:rsidP="0023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3166C">
              <w:rPr>
                <w:rFonts w:ascii="Nirmala UI" w:eastAsia="Times New Roman" w:hAnsi="Nirmala UI" w:cs="Nirmala UI"/>
                <w:sz w:val="24"/>
                <w:szCs w:val="24"/>
                <w:lang w:eastAsia="en-IN"/>
              </w:rPr>
              <w:t>જ્ઞાન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Gyaan</w:t>
            </w:r>
            <w:proofErr w:type="spellEnd"/>
            <w:r w:rsidRPr="0023166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 knowledge)</w:t>
            </w:r>
          </w:p>
        </w:tc>
      </w:tr>
    </w:tbl>
    <w:p w:rsidR="0023166C" w:rsidRDefault="0023166C"/>
    <w:p w:rsidR="0023166C" w:rsidRDefault="0023166C">
      <w:r w:rsidRPr="0023166C">
        <w:rPr>
          <w:noProof/>
          <w:lang w:eastAsia="en-IN"/>
        </w:rPr>
        <w:lastRenderedPageBreak/>
        <w:drawing>
          <wp:inline distT="0" distB="0" distL="0" distR="0" wp14:anchorId="76EB5AEC" wp14:editId="6ED2271C">
            <wp:extent cx="5550185" cy="32767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6C" w:rsidRDefault="0023166C"/>
    <w:p w:rsidR="0023166C" w:rsidRDefault="0023166C">
      <w:r w:rsidRPr="0023166C">
        <w:rPr>
          <w:noProof/>
          <w:lang w:eastAsia="en-IN"/>
        </w:rPr>
        <w:drawing>
          <wp:inline distT="0" distB="0" distL="0" distR="0" wp14:anchorId="31270D1D" wp14:editId="1CC67686">
            <wp:extent cx="4140200" cy="254528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305" cy="25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6C" w:rsidRDefault="0023166C"/>
    <w:p w:rsidR="0023166C" w:rsidRDefault="0023166C">
      <w:r w:rsidRPr="0023166C">
        <w:rPr>
          <w:noProof/>
          <w:lang w:eastAsia="en-IN"/>
        </w:rPr>
        <w:drawing>
          <wp:inline distT="0" distB="0" distL="0" distR="0" wp14:anchorId="71B65A07" wp14:editId="03B89746">
            <wp:extent cx="3060700" cy="2088506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9006" cy="20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6C" w:rsidRDefault="0023166C">
      <w:r>
        <w:rPr>
          <w:noProof/>
          <w:lang w:eastAsia="en-IN"/>
        </w:rPr>
        <w:lastRenderedPageBreak/>
        <w:drawing>
          <wp:inline distT="0" distB="0" distL="0" distR="0" wp14:anchorId="5D9A77E7" wp14:editId="44FFB94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CA" w:rsidRDefault="001220CA">
      <w:r w:rsidRPr="001220CA">
        <w:rPr>
          <w:noProof/>
          <w:lang w:eastAsia="en-IN"/>
        </w:rPr>
        <w:drawing>
          <wp:inline distT="0" distB="0" distL="0" distR="0" wp14:anchorId="31C92964" wp14:editId="7A4EF5BE">
            <wp:extent cx="5731510" cy="4201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CA" w:rsidRDefault="001220CA"/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Two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Three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Four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lastRenderedPageBreak/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Five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Six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Seven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Eight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Nine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Eleven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Twelve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Thirteen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Fourteen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Fifteen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Sixteen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Seventeen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Eighteen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Nineteen</w:t>
      </w:r>
      <w:proofErr w:type="gramEnd"/>
    </w:p>
    <w:p w:rsidR="001220CA" w:rsidRDefault="00353BD9" w:rsidP="00353B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Twenty</w:t>
      </w:r>
      <w:proofErr w:type="gramEnd"/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hundred one</w:t>
      </w:r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hundred two</w:t>
      </w:r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hundred three</w:t>
      </w:r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hundred four</w:t>
      </w:r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hundred five</w:t>
      </w:r>
    </w:p>
    <w:p w:rsidR="00353BD9" w:rsidRPr="00353BD9" w:rsidRDefault="00353BD9" w:rsidP="00353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hundred six</w:t>
      </w:r>
    </w:p>
    <w:p w:rsidR="00353BD9" w:rsidRDefault="00353BD9" w:rsidP="00353B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BD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One</w:t>
      </w:r>
      <w:proofErr w:type="gramEnd"/>
      <w:r w:rsidRPr="00353B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hundred seven</w:t>
      </w:r>
    </w:p>
    <w:p w:rsidR="00353BD9" w:rsidRDefault="00353BD9" w:rsidP="00353B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53BD9" w:rsidRDefault="00353BD9" w:rsidP="00353BD9">
      <w:r>
        <w:t>1,013. One thousand thirteen</w:t>
      </w:r>
      <w:r>
        <w:br/>
        <w:t>1,014. One thousand fourteen</w:t>
      </w:r>
      <w:r>
        <w:br/>
        <w:t>1,015. One thousand fifteen</w:t>
      </w:r>
      <w:r>
        <w:br/>
        <w:t>1,016. One thousand sixteen</w:t>
      </w:r>
    </w:p>
    <w:p w:rsidR="00353BD9" w:rsidRDefault="00353BD9" w:rsidP="00353BD9"/>
    <w:p w:rsidR="00353BD9" w:rsidRDefault="00353BD9" w:rsidP="00353BD9">
      <w:r>
        <w:t>100,001. One hundred thousand one</w:t>
      </w:r>
      <w:r>
        <w:br/>
        <w:t>100,002. One hundred thousand two</w:t>
      </w:r>
      <w:r>
        <w:br/>
        <w:t>100,003. One hundred thousand three</w:t>
      </w:r>
      <w:r>
        <w:br/>
        <w:t>100,004. One hundred thousand four</w:t>
      </w:r>
      <w:r>
        <w:br/>
        <w:t>100,005. One hundred thousand five</w:t>
      </w:r>
      <w:r>
        <w:br/>
        <w:t>100,006. One hundred thousand six</w:t>
      </w:r>
      <w:r>
        <w:br/>
        <w:t>100,007. One hundred thousand seven</w:t>
      </w:r>
      <w:r>
        <w:br/>
        <w:t>100,008. One hundred thousand eight</w:t>
      </w:r>
    </w:p>
    <w:p w:rsidR="00353BD9" w:rsidRDefault="00353BD9" w:rsidP="00353BD9"/>
    <w:p w:rsidR="00353BD9" w:rsidRDefault="00353BD9" w:rsidP="00353BD9">
      <w:r>
        <w:t>1,212. One thousand two hundred twelve</w:t>
      </w:r>
    </w:p>
    <w:p w:rsidR="00353BD9" w:rsidRDefault="00353BD9" w:rsidP="00353BD9">
      <w:pPr>
        <w:pStyle w:val="NormalWeb"/>
      </w:pPr>
      <w:r>
        <w:t xml:space="preserve">The number </w:t>
      </w:r>
      <w:r>
        <w:rPr>
          <w:rStyle w:val="Strong"/>
        </w:rPr>
        <w:t>100,000</w:t>
      </w:r>
      <w:r>
        <w:t xml:space="preserve"> in </w:t>
      </w:r>
      <w:r>
        <w:rPr>
          <w:rStyle w:val="Strong"/>
        </w:rPr>
        <w:t>English</w:t>
      </w:r>
      <w:r>
        <w:t xml:space="preserve"> is:</w:t>
      </w:r>
    </w:p>
    <w:p w:rsidR="00353BD9" w:rsidRDefault="00353BD9" w:rsidP="00353BD9">
      <w:pPr>
        <w:pStyle w:val="NormalWeb"/>
      </w:pPr>
      <w:r>
        <w:rPr>
          <w:rStyle w:val="Strong"/>
        </w:rPr>
        <w:t>One hundred thousand</w:t>
      </w:r>
      <w:r>
        <w:t>.</w:t>
      </w:r>
    </w:p>
    <w:p w:rsidR="00353BD9" w:rsidRDefault="00353BD9" w:rsidP="00353BD9">
      <w:pPr>
        <w:pStyle w:val="NormalWeb"/>
      </w:pPr>
      <w:r>
        <w:lastRenderedPageBreak/>
        <w:t xml:space="preserve">The number </w:t>
      </w:r>
      <w:r>
        <w:rPr>
          <w:rStyle w:val="Strong"/>
        </w:rPr>
        <w:t>235,698</w:t>
      </w:r>
      <w:r>
        <w:t xml:space="preserve"> in </w:t>
      </w:r>
      <w:r>
        <w:rPr>
          <w:rStyle w:val="Strong"/>
        </w:rPr>
        <w:t>English</w:t>
      </w:r>
      <w:r>
        <w:t xml:space="preserve"> is:</w:t>
      </w:r>
    </w:p>
    <w:p w:rsidR="00353BD9" w:rsidRDefault="00353BD9" w:rsidP="00353BD9">
      <w:pPr>
        <w:pStyle w:val="NormalWeb"/>
      </w:pPr>
      <w:r>
        <w:rPr>
          <w:rStyle w:val="Strong"/>
        </w:rPr>
        <w:t>Two hundred thirty-five thousand six hundred ninety-eight</w:t>
      </w:r>
    </w:p>
    <w:p w:rsidR="00353BD9" w:rsidRDefault="00353BD9" w:rsidP="00353BD9">
      <w:pPr>
        <w:pStyle w:val="NormalWeb"/>
      </w:pPr>
      <w:r>
        <w:t xml:space="preserve">The number </w:t>
      </w:r>
      <w:r>
        <w:rPr>
          <w:rStyle w:val="Strong"/>
        </w:rPr>
        <w:t>2,235,698</w:t>
      </w:r>
      <w:r>
        <w:t xml:space="preserve"> in </w:t>
      </w:r>
      <w:r>
        <w:rPr>
          <w:rStyle w:val="Strong"/>
        </w:rPr>
        <w:t>English</w:t>
      </w:r>
      <w:r>
        <w:t xml:space="preserve"> is:</w:t>
      </w:r>
    </w:p>
    <w:p w:rsidR="00353BD9" w:rsidRDefault="00353BD9" w:rsidP="00353BD9">
      <w:pPr>
        <w:pStyle w:val="NormalWeb"/>
      </w:pPr>
      <w:r>
        <w:rPr>
          <w:rStyle w:val="Strong"/>
        </w:rPr>
        <w:t>Two million, two hundred thirty-five thousand, six hundred ninety-eight</w:t>
      </w:r>
      <w:r>
        <w:t>.</w:t>
      </w:r>
    </w:p>
    <w:p w:rsidR="00353BD9" w:rsidRDefault="00353BD9" w:rsidP="00353BD9">
      <w:pPr>
        <w:pStyle w:val="NormalWeb"/>
      </w:pPr>
      <w:r>
        <w:t xml:space="preserve">The number </w:t>
      </w:r>
      <w:r>
        <w:rPr>
          <w:rStyle w:val="Strong"/>
        </w:rPr>
        <w:t>5,854,455</w:t>
      </w:r>
      <w:r>
        <w:t xml:space="preserve"> in </w:t>
      </w:r>
      <w:r>
        <w:rPr>
          <w:rStyle w:val="Strong"/>
        </w:rPr>
        <w:t>English</w:t>
      </w:r>
      <w:r>
        <w:t xml:space="preserve"> is:</w:t>
      </w:r>
    </w:p>
    <w:p w:rsidR="00353BD9" w:rsidRDefault="00353BD9" w:rsidP="00353BD9">
      <w:pPr>
        <w:pStyle w:val="NormalWeb"/>
      </w:pPr>
      <w:r>
        <w:rPr>
          <w:rStyle w:val="Strong"/>
        </w:rPr>
        <w:t>Five million, eight hundred fifty-four thousand, four hundred fifty-five</w:t>
      </w:r>
      <w:r>
        <w:t>.</w:t>
      </w:r>
    </w:p>
    <w:p w:rsidR="00353BD9" w:rsidRDefault="00353BD9" w:rsidP="00353BD9">
      <w:pPr>
        <w:pStyle w:val="NormalWeb"/>
      </w:pPr>
      <w:r>
        <w:t xml:space="preserve">The number </w:t>
      </w:r>
      <w:r>
        <w:rPr>
          <w:rStyle w:val="Strong"/>
        </w:rPr>
        <w:t>58,000,000</w:t>
      </w:r>
      <w:r>
        <w:t xml:space="preserve"> in </w:t>
      </w:r>
      <w:r>
        <w:rPr>
          <w:rStyle w:val="Strong"/>
        </w:rPr>
        <w:t>English</w:t>
      </w:r>
      <w:r>
        <w:t xml:space="preserve"> is:</w:t>
      </w:r>
    </w:p>
    <w:p w:rsidR="00353BD9" w:rsidRDefault="00353BD9" w:rsidP="00353BD9">
      <w:pPr>
        <w:pStyle w:val="NormalWeb"/>
      </w:pPr>
      <w:r>
        <w:rPr>
          <w:rStyle w:val="Strong"/>
        </w:rPr>
        <w:t>Fifty-eight million</w:t>
      </w:r>
      <w:r>
        <w:t>.</w:t>
      </w:r>
    </w:p>
    <w:p w:rsidR="00353BD9" w:rsidRDefault="00353BD9" w:rsidP="00353BD9">
      <w:pPr>
        <w:pStyle w:val="NormalWeb"/>
      </w:pPr>
      <w:r>
        <w:rPr>
          <w:noProof/>
        </w:rPr>
        <w:drawing>
          <wp:inline distT="0" distB="0" distL="0" distR="0" wp14:anchorId="44419590" wp14:editId="52DA835C">
            <wp:extent cx="5731510" cy="3724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D9" w:rsidRDefault="00353BD9" w:rsidP="00353BD9"/>
    <w:p w:rsidR="00E56401" w:rsidRDefault="00E56401" w:rsidP="00353BD9"/>
    <w:p w:rsidR="00E56401" w:rsidRDefault="00E56401" w:rsidP="00353BD9"/>
    <w:p w:rsidR="00E56401" w:rsidRDefault="00E56401" w:rsidP="00353BD9">
      <w:r w:rsidRPr="00E56401">
        <w:lastRenderedPageBreak/>
        <w:drawing>
          <wp:inline distT="0" distB="0" distL="0" distR="0" wp14:anchorId="5C851EC1" wp14:editId="7A775F1C">
            <wp:extent cx="4997707" cy="45976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20CA" w:rsidRDefault="001220CA"/>
    <w:p w:rsidR="001220CA" w:rsidRDefault="001220CA"/>
    <w:p w:rsidR="001220CA" w:rsidRDefault="001220CA"/>
    <w:p w:rsidR="0023166C" w:rsidRDefault="0023166C"/>
    <w:p w:rsidR="0023166C" w:rsidRDefault="0023166C"/>
    <w:p w:rsidR="0023166C" w:rsidRDefault="0023166C"/>
    <w:p w:rsidR="0023166C" w:rsidRDefault="0023166C"/>
    <w:p w:rsidR="0023166C" w:rsidRDefault="0023166C"/>
    <w:sectPr w:rsidR="00231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66C"/>
    <w:rsid w:val="001220CA"/>
    <w:rsid w:val="00144358"/>
    <w:rsid w:val="0023166C"/>
    <w:rsid w:val="00353BD9"/>
    <w:rsid w:val="00E5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3901E"/>
  <w15:chartTrackingRefBased/>
  <w15:docId w15:val="{23092486-AB80-49EC-BE1F-DE930243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3166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3B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2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97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83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2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2024-12-31T05:33:00Z</dcterms:created>
  <dcterms:modified xsi:type="dcterms:W3CDTF">2024-12-31T07:00:00Z</dcterms:modified>
</cp:coreProperties>
</file>