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A40E" w14:textId="0C9C1BAD" w:rsidR="001009F3" w:rsidRDefault="001009F3" w:rsidP="001009F3">
      <w:pPr>
        <w:ind w:left="1440"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6AE2D49" wp14:editId="01F8E033">
            <wp:extent cx="2844800" cy="2706122"/>
            <wp:effectExtent l="0" t="0" r="0" b="0"/>
            <wp:docPr id="8694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3343" name="Picture 8694033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478" cy="27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6D75" w14:textId="77777777" w:rsidR="001009F3" w:rsidRDefault="001009F3">
      <w:pPr>
        <w:rPr>
          <w:b/>
          <w:bCs/>
          <w:sz w:val="36"/>
          <w:szCs w:val="36"/>
        </w:rPr>
      </w:pPr>
    </w:p>
    <w:p w14:paraId="49E51BC8" w14:textId="77777777" w:rsidR="001009F3" w:rsidRDefault="001009F3">
      <w:pPr>
        <w:rPr>
          <w:b/>
          <w:bCs/>
          <w:sz w:val="36"/>
          <w:szCs w:val="36"/>
        </w:rPr>
      </w:pPr>
    </w:p>
    <w:p w14:paraId="224CA697" w14:textId="77777777" w:rsidR="001009F3" w:rsidRDefault="001009F3">
      <w:pPr>
        <w:rPr>
          <w:b/>
          <w:bCs/>
          <w:sz w:val="36"/>
          <w:szCs w:val="36"/>
        </w:rPr>
      </w:pPr>
    </w:p>
    <w:p w14:paraId="14AD6259" w14:textId="4F13DC42" w:rsidR="001009F3" w:rsidRDefault="001009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Computer Engineering Department</w:t>
      </w:r>
    </w:p>
    <w:p w14:paraId="6A2011D9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name: </w:t>
      </w:r>
      <w:r w:rsidRPr="001009F3">
        <w:rPr>
          <w:sz w:val="32"/>
          <w:szCs w:val="32"/>
        </w:rPr>
        <w:t>Web Technologies</w:t>
      </w:r>
    </w:p>
    <w:p w14:paraId="33921270" w14:textId="19641480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code: </w:t>
      </w:r>
      <w:r w:rsidRPr="001009F3">
        <w:rPr>
          <w:sz w:val="32"/>
          <w:szCs w:val="32"/>
        </w:rPr>
        <w:t>2CP08</w:t>
      </w:r>
    </w:p>
    <w:p w14:paraId="07F400A9" w14:textId="04750C43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Faculty: </w:t>
      </w:r>
      <w:r w:rsidRPr="001009F3">
        <w:rPr>
          <w:sz w:val="32"/>
          <w:szCs w:val="32"/>
        </w:rPr>
        <w:t>Prof Kirtikumar Sharma</w:t>
      </w:r>
    </w:p>
    <w:p w14:paraId="34ABFDAE" w14:textId="4EDA9BA6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6EE3C0BB" w14:textId="77777777" w:rsidR="001009F3" w:rsidRDefault="001009F3">
      <w:pPr>
        <w:rPr>
          <w:b/>
          <w:bCs/>
          <w:sz w:val="32"/>
          <w:szCs w:val="32"/>
        </w:rPr>
      </w:pPr>
    </w:p>
    <w:p w14:paraId="0574BE35" w14:textId="2E05B155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 xml:space="preserve">ID: </w:t>
      </w:r>
      <w:r w:rsidRPr="001009F3">
        <w:rPr>
          <w:sz w:val="28"/>
          <w:szCs w:val="28"/>
        </w:rPr>
        <w:t>23CP029</w:t>
      </w:r>
    </w:p>
    <w:p w14:paraId="2214063F" w14:textId="2B70C573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Name:</w:t>
      </w:r>
      <w:r w:rsidRPr="001009F3">
        <w:rPr>
          <w:sz w:val="28"/>
          <w:szCs w:val="28"/>
        </w:rPr>
        <w:t xml:space="preserve"> Viral Vipulkumar Bhoi</w:t>
      </w:r>
    </w:p>
    <w:p w14:paraId="2B8198BC" w14:textId="36BD6BF8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Topic: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Report of LAB - </w:t>
      </w:r>
      <w:r w:rsidR="008E1F01">
        <w:rPr>
          <w:sz w:val="28"/>
          <w:szCs w:val="28"/>
        </w:rPr>
        <w:t>5</w:t>
      </w:r>
    </w:p>
    <w:p w14:paraId="4DE6D59C" w14:textId="77777777" w:rsidR="001009F3" w:rsidRDefault="001009F3">
      <w:pPr>
        <w:rPr>
          <w:b/>
          <w:bCs/>
          <w:sz w:val="36"/>
          <w:szCs w:val="36"/>
        </w:rPr>
      </w:pPr>
    </w:p>
    <w:p w14:paraId="5A5DAB80" w14:textId="77777777" w:rsidR="001009F3" w:rsidRDefault="001009F3">
      <w:pPr>
        <w:rPr>
          <w:b/>
          <w:bCs/>
          <w:sz w:val="36"/>
          <w:szCs w:val="36"/>
        </w:rPr>
      </w:pPr>
    </w:p>
    <w:p w14:paraId="672FC0D8" w14:textId="77777777" w:rsidR="001009F3" w:rsidRDefault="001009F3">
      <w:pPr>
        <w:rPr>
          <w:b/>
          <w:bCs/>
          <w:sz w:val="36"/>
          <w:szCs w:val="36"/>
        </w:rPr>
      </w:pPr>
    </w:p>
    <w:p w14:paraId="3279CB34" w14:textId="77777777" w:rsidR="001009F3" w:rsidRDefault="001009F3" w:rsidP="002D5AFC">
      <w:pPr>
        <w:rPr>
          <w:b/>
          <w:bCs/>
          <w:sz w:val="36"/>
          <w:szCs w:val="36"/>
        </w:rPr>
      </w:pPr>
    </w:p>
    <w:p w14:paraId="1B08C478" w14:textId="0938D29F" w:rsidR="000713C2" w:rsidRPr="005B0DCF" w:rsidRDefault="000713C2" w:rsidP="005B0DCF">
      <w:pPr>
        <w:pStyle w:val="Default"/>
        <w:rPr>
          <w:b/>
          <w:bCs/>
          <w:sz w:val="36"/>
          <w:szCs w:val="36"/>
        </w:rPr>
      </w:pPr>
      <w:r w:rsidRPr="000713C2">
        <w:rPr>
          <w:b/>
          <w:bCs/>
          <w:sz w:val="36"/>
          <w:szCs w:val="36"/>
        </w:rPr>
        <w:lastRenderedPageBreak/>
        <w:t xml:space="preserve">LAB </w:t>
      </w:r>
      <w:r w:rsidR="00F92563">
        <w:rPr>
          <w:b/>
          <w:bCs/>
          <w:sz w:val="36"/>
          <w:szCs w:val="36"/>
        </w:rPr>
        <w:t>3</w:t>
      </w:r>
      <w:r w:rsidRPr="000713C2">
        <w:rPr>
          <w:b/>
          <w:bCs/>
          <w:sz w:val="36"/>
          <w:szCs w:val="36"/>
        </w:rPr>
        <w:t xml:space="preserve">: </w:t>
      </w:r>
      <w:r w:rsidR="008E1F01" w:rsidRPr="008E1F01">
        <w:rPr>
          <w:b/>
          <w:bCs/>
          <w:sz w:val="36"/>
          <w:szCs w:val="36"/>
        </w:rPr>
        <w:t>Cascading Style Sheets (CSS) @import CSS, Apply style to ordered List, Descendant Selectors, child selectors, first-line, first-letter, :before, :after pseudo element, positioning, BOX Model</w:t>
      </w:r>
    </w:p>
    <w:p w14:paraId="70D945D0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04F50A67" w14:textId="0DBEAF0E" w:rsidR="000713C2" w:rsidRDefault="000713C2" w:rsidP="002D5AFC">
      <w:pPr>
        <w:rPr>
          <w:sz w:val="24"/>
          <w:szCs w:val="24"/>
          <w:u w:val="single"/>
        </w:rPr>
      </w:pPr>
      <w:r w:rsidRPr="000713C2">
        <w:rPr>
          <w:sz w:val="24"/>
          <w:szCs w:val="24"/>
          <w:u w:val="single"/>
        </w:rPr>
        <w:t>TABLE OF CONTENT:</w:t>
      </w:r>
    </w:p>
    <w:p w14:paraId="4402B101" w14:textId="77777777" w:rsidR="000713C2" w:rsidRDefault="000713C2" w:rsidP="002D5AFC">
      <w:pPr>
        <w:rPr>
          <w:sz w:val="24"/>
          <w:szCs w:val="24"/>
          <w:u w:val="single"/>
        </w:rPr>
      </w:pPr>
    </w:p>
    <w:p w14:paraId="4C922CD7" w14:textId="1D9C365D" w:rsidR="000713C2" w:rsidRPr="000713C2" w:rsidRDefault="00410F42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0713C2" w:rsidRPr="00AD2DD2">
        <w:rPr>
          <w:b/>
          <w:bCs/>
          <w:sz w:val="24"/>
          <w:szCs w:val="24"/>
        </w:rPr>
        <w:t>.</w:t>
      </w:r>
      <w:r w:rsidR="00F92563">
        <w:rPr>
          <w:b/>
          <w:bCs/>
          <w:sz w:val="24"/>
          <w:szCs w:val="24"/>
        </w:rPr>
        <w:t>1</w:t>
      </w:r>
      <w:r w:rsidR="000713C2" w:rsidRP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Brief introduction of used CSS </w:t>
      </w:r>
      <w:r w:rsidR="00B378A2">
        <w:rPr>
          <w:sz w:val="24"/>
          <w:szCs w:val="24"/>
        </w:rPr>
        <w:t xml:space="preserve">. . . . . . . . . . . . . . . . . . . . . . . . . . . . . . . . . . . . . . . . . . .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B378A2">
        <w:rPr>
          <w:sz w:val="24"/>
          <w:szCs w:val="24"/>
        </w:rPr>
        <w:t xml:space="preserve"> </w:t>
      </w:r>
      <w:r w:rsidR="001009F3">
        <w:rPr>
          <w:sz w:val="24"/>
          <w:szCs w:val="24"/>
        </w:rPr>
        <w:t>3</w:t>
      </w:r>
    </w:p>
    <w:p w14:paraId="6631603B" w14:textId="782B904F" w:rsidR="000713C2" w:rsidRPr="000713C2" w:rsidRDefault="00410F42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0713C2" w:rsidRPr="00AD2DD2">
        <w:rPr>
          <w:b/>
          <w:bCs/>
          <w:sz w:val="24"/>
          <w:szCs w:val="24"/>
        </w:rPr>
        <w:t>.2</w:t>
      </w:r>
      <w:r w:rsid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>Exercise 1</w:t>
      </w:r>
      <w:r w:rsidR="00F92563">
        <w:rPr>
          <w:sz w:val="24"/>
          <w:szCs w:val="24"/>
        </w:rPr>
        <w:t xml:space="preserve"> .</w:t>
      </w:r>
      <w:r w:rsidR="000713C2">
        <w:rPr>
          <w:sz w:val="24"/>
          <w:szCs w:val="24"/>
        </w:rPr>
        <w:t xml:space="preserve"> </w:t>
      </w:r>
      <w:r w:rsidR="00F92563">
        <w:rPr>
          <w:sz w:val="24"/>
          <w:szCs w:val="24"/>
        </w:rPr>
        <w:t>.</w:t>
      </w:r>
      <w:r w:rsidR="00B378A2">
        <w:rPr>
          <w:sz w:val="24"/>
          <w:szCs w:val="24"/>
        </w:rPr>
        <w:t xml:space="preserve"> .</w:t>
      </w:r>
      <w:r w:rsidR="008E1F01">
        <w:rPr>
          <w:sz w:val="24"/>
          <w:szCs w:val="24"/>
        </w:rPr>
        <w:t xml:space="preserve"> . . . . . . . . . . . .</w:t>
      </w:r>
      <w:r w:rsidR="00B378A2">
        <w:rPr>
          <w:sz w:val="24"/>
          <w:szCs w:val="24"/>
        </w:rPr>
        <w:t xml:space="preserve"> . . . . . . . . . . . . . . . . . . . . . . . . . . . . . . . . . . . . .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 xml:space="preserve">. </w:t>
      </w:r>
      <w:r w:rsidR="00B378A2">
        <w:rPr>
          <w:sz w:val="24"/>
          <w:szCs w:val="24"/>
        </w:rPr>
        <w:t xml:space="preserve"> </w:t>
      </w:r>
      <w:r w:rsidR="0057341D">
        <w:rPr>
          <w:sz w:val="24"/>
          <w:szCs w:val="24"/>
        </w:rPr>
        <w:t xml:space="preserve"> </w:t>
      </w:r>
      <w:r w:rsidR="001009F3">
        <w:rPr>
          <w:sz w:val="24"/>
          <w:szCs w:val="24"/>
        </w:rPr>
        <w:t>4</w:t>
      </w:r>
    </w:p>
    <w:p w14:paraId="7BF9CF8E" w14:textId="3A4C1F09" w:rsidR="000713C2" w:rsidRPr="000713C2" w:rsidRDefault="00410F42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0713C2" w:rsidRPr="00AD2DD2">
        <w:rPr>
          <w:b/>
          <w:bCs/>
          <w:sz w:val="24"/>
          <w:szCs w:val="24"/>
        </w:rPr>
        <w:t>.3</w:t>
      </w:r>
      <w:r w:rsid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Exercise 2 </w:t>
      </w:r>
      <w:r w:rsidR="00B378A2">
        <w:rPr>
          <w:sz w:val="24"/>
          <w:szCs w:val="24"/>
        </w:rPr>
        <w:t xml:space="preserve"> . . . . .</w:t>
      </w:r>
      <w:r w:rsidR="008E1F01">
        <w:rPr>
          <w:sz w:val="24"/>
          <w:szCs w:val="24"/>
        </w:rPr>
        <w:t xml:space="preserve"> . . . . . . . . . .</w:t>
      </w:r>
      <w:r w:rsidR="00B378A2">
        <w:rPr>
          <w:sz w:val="24"/>
          <w:szCs w:val="24"/>
        </w:rPr>
        <w:t xml:space="preserve"> . . . . . . . . . . . . . . . . . . . . . . . . . . . . . . . . . . . . . . . . . . . . . . . .  </w:t>
      </w:r>
      <w:r w:rsidR="0066617D">
        <w:rPr>
          <w:sz w:val="24"/>
          <w:szCs w:val="24"/>
        </w:rPr>
        <w:t>7</w:t>
      </w:r>
    </w:p>
    <w:p w14:paraId="66530883" w14:textId="23274CF3" w:rsidR="000713C2" w:rsidRPr="008E1F01" w:rsidRDefault="00410F42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5B0DCF" w:rsidRPr="00AD2DD2">
        <w:rPr>
          <w:b/>
          <w:bCs/>
          <w:sz w:val="24"/>
          <w:szCs w:val="24"/>
        </w:rPr>
        <w:t>.</w:t>
      </w:r>
      <w:r w:rsidR="005B0DCF">
        <w:rPr>
          <w:b/>
          <w:bCs/>
          <w:sz w:val="24"/>
          <w:szCs w:val="24"/>
        </w:rPr>
        <w:t>4</w:t>
      </w:r>
      <w:r w:rsidR="005B0DCF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Exercise 3  . . . . . . . . . . . . . . . . . . . . . . . . . . . . . . . . . . . . . . . . . . . . . . . . . . . . . . . . . . . . . . .  </w:t>
      </w:r>
      <w:r w:rsidR="0057341D">
        <w:rPr>
          <w:sz w:val="24"/>
          <w:szCs w:val="24"/>
        </w:rPr>
        <w:t>10</w:t>
      </w:r>
    </w:p>
    <w:p w14:paraId="69AEC64C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49981E7B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502827D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79CB3C82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386054D4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72F60B9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C0C8C6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50CFF4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EEC6172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2F5B0A5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60AB6AA3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81312EC" w14:textId="77777777" w:rsidR="004D60FC" w:rsidRDefault="004D60FC" w:rsidP="002D5AFC">
      <w:pPr>
        <w:rPr>
          <w:b/>
          <w:bCs/>
          <w:sz w:val="32"/>
          <w:szCs w:val="32"/>
          <w:u w:val="single"/>
        </w:rPr>
      </w:pPr>
    </w:p>
    <w:p w14:paraId="2312D515" w14:textId="77777777" w:rsidR="00436771" w:rsidRDefault="00436771" w:rsidP="00D42F1D">
      <w:pPr>
        <w:rPr>
          <w:b/>
          <w:bCs/>
          <w:sz w:val="24"/>
          <w:szCs w:val="24"/>
          <w:u w:val="single"/>
        </w:rPr>
      </w:pPr>
    </w:p>
    <w:p w14:paraId="1F629A79" w14:textId="77777777" w:rsidR="001B0F9A" w:rsidRDefault="001B0F9A" w:rsidP="00B136E9">
      <w:pPr>
        <w:rPr>
          <w:b/>
          <w:bCs/>
          <w:sz w:val="28"/>
          <w:szCs w:val="28"/>
          <w:u w:val="single"/>
        </w:rPr>
      </w:pPr>
    </w:p>
    <w:p w14:paraId="63784C0A" w14:textId="77777777" w:rsidR="001B0F9A" w:rsidRDefault="001B0F9A" w:rsidP="00B136E9">
      <w:pPr>
        <w:rPr>
          <w:b/>
          <w:bCs/>
          <w:sz w:val="28"/>
          <w:szCs w:val="28"/>
          <w:u w:val="single"/>
        </w:rPr>
      </w:pPr>
    </w:p>
    <w:p w14:paraId="0D708791" w14:textId="718B86FD" w:rsidR="00D42F1D" w:rsidRPr="00B136E9" w:rsidRDefault="00410F42" w:rsidP="00B136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5</w:t>
      </w:r>
      <w:r w:rsidR="00B136E9">
        <w:rPr>
          <w:b/>
          <w:bCs/>
          <w:sz w:val="28"/>
          <w:szCs w:val="28"/>
          <w:u w:val="single"/>
        </w:rPr>
        <w:t>.1</w:t>
      </w:r>
      <w:r w:rsidR="00080AF0" w:rsidRPr="00B136E9">
        <w:rPr>
          <w:b/>
          <w:bCs/>
          <w:sz w:val="28"/>
          <w:szCs w:val="28"/>
          <w:u w:val="single"/>
        </w:rPr>
        <w:t xml:space="preserve"> </w:t>
      </w:r>
      <w:r w:rsidR="00080AF0" w:rsidRPr="00B136E9">
        <w:rPr>
          <w:b/>
          <w:bCs/>
          <w:sz w:val="28"/>
          <w:szCs w:val="28"/>
          <w:u w:val="single"/>
        </w:rPr>
        <w:tab/>
      </w:r>
      <w:r w:rsidR="001B0F9A" w:rsidRPr="001B0F9A">
        <w:rPr>
          <w:b/>
          <w:bCs/>
          <w:sz w:val="28"/>
          <w:szCs w:val="28"/>
          <w:u w:val="single"/>
        </w:rPr>
        <w:t>Brief introduction of used CSS</w:t>
      </w:r>
      <w:r w:rsidR="00D42F1D" w:rsidRPr="00B136E9">
        <w:rPr>
          <w:b/>
          <w:bCs/>
          <w:sz w:val="28"/>
          <w:szCs w:val="28"/>
          <w:u w:val="single"/>
        </w:rPr>
        <w:t>::</w:t>
      </w:r>
    </w:p>
    <w:p w14:paraId="73D7FCF7" w14:textId="77777777" w:rsidR="00080AF0" w:rsidRPr="00080AF0" w:rsidRDefault="00080AF0" w:rsidP="00080AF0">
      <w:pPr>
        <w:rPr>
          <w:b/>
          <w:bCs/>
          <w:sz w:val="28"/>
          <w:szCs w:val="28"/>
          <w:u w:val="single"/>
        </w:rPr>
      </w:pPr>
    </w:p>
    <w:p w14:paraId="44DC96B1" w14:textId="4FBD6521" w:rsidR="00D42F1D" w:rsidRPr="00436771" w:rsidRDefault="001B0F9A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Positioning</w:t>
      </w:r>
      <w:r w:rsidR="00530C16">
        <w:rPr>
          <w:b/>
          <w:bCs/>
          <w:i/>
          <w:iCs/>
          <w:sz w:val="24"/>
          <w:szCs w:val="24"/>
        </w:rPr>
        <w:t xml:space="preserve">: </w:t>
      </w:r>
      <w:r w:rsidR="00D42F1D" w:rsidRPr="00436771">
        <w:rPr>
          <w:b/>
          <w:bCs/>
          <w:i/>
          <w:iCs/>
          <w:sz w:val="24"/>
          <w:szCs w:val="24"/>
        </w:rPr>
        <w:t xml:space="preserve"> </w:t>
      </w:r>
    </w:p>
    <w:p w14:paraId="429CDDB0" w14:textId="198A08EC" w:rsidR="001B0F9A" w:rsidRPr="001B0F9A" w:rsidRDefault="001B0F9A" w:rsidP="001B0F9A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Pr="001B0F9A">
        <w:rPr>
          <w:b/>
          <w:bCs/>
          <w:sz w:val="24"/>
          <w:szCs w:val="24"/>
        </w:rPr>
        <w:t>tatic</w:t>
      </w:r>
      <w:r w:rsidRPr="001B0F9A">
        <w:rPr>
          <w:sz w:val="24"/>
          <w:szCs w:val="24"/>
        </w:rPr>
        <w:t xml:space="preserve"> (default)</w:t>
      </w:r>
      <w:r>
        <w:rPr>
          <w:sz w:val="24"/>
          <w:szCs w:val="24"/>
        </w:rPr>
        <w:t>:</w:t>
      </w:r>
      <w:r w:rsidRPr="001B0F9A">
        <w:rPr>
          <w:sz w:val="24"/>
          <w:szCs w:val="24"/>
        </w:rPr>
        <w:t xml:space="preserve"> Elements appear in the normal document flow.</w:t>
      </w:r>
    </w:p>
    <w:p w14:paraId="16F170A6" w14:textId="4FCF5537" w:rsidR="001B0F9A" w:rsidRPr="001B0F9A" w:rsidRDefault="001B0F9A" w:rsidP="001B0F9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B0F9A">
        <w:rPr>
          <w:b/>
          <w:bCs/>
          <w:sz w:val="24"/>
          <w:szCs w:val="24"/>
        </w:rPr>
        <w:t>Relative</w:t>
      </w:r>
      <w:r>
        <w:rPr>
          <w:sz w:val="24"/>
          <w:szCs w:val="24"/>
        </w:rPr>
        <w:t>:</w:t>
      </w:r>
      <w:r w:rsidRPr="001B0F9A">
        <w:rPr>
          <w:sz w:val="24"/>
          <w:szCs w:val="24"/>
        </w:rPr>
        <w:t xml:space="preserve"> Positioned relative to its normal position without affecting other elements.</w:t>
      </w:r>
    </w:p>
    <w:p w14:paraId="477B3D43" w14:textId="0F08C00E" w:rsidR="001B0F9A" w:rsidRPr="001B0F9A" w:rsidRDefault="001B0F9A" w:rsidP="001B0F9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B0F9A">
        <w:rPr>
          <w:b/>
          <w:bCs/>
          <w:sz w:val="24"/>
          <w:szCs w:val="24"/>
        </w:rPr>
        <w:t>Absolute</w:t>
      </w:r>
      <w:r>
        <w:rPr>
          <w:sz w:val="24"/>
          <w:szCs w:val="24"/>
        </w:rPr>
        <w:t>:</w:t>
      </w:r>
      <w:r w:rsidRPr="001B0F9A">
        <w:rPr>
          <w:sz w:val="24"/>
          <w:szCs w:val="24"/>
        </w:rPr>
        <w:t xml:space="preserve"> Removed from the document flow and positioned relative to the nearest positioned ancestor (or &lt;html&gt; if no ancestor is positioned).</w:t>
      </w:r>
    </w:p>
    <w:p w14:paraId="5DEA0C94" w14:textId="3A3340E3" w:rsidR="001B0F9A" w:rsidRPr="001B0F9A" w:rsidRDefault="001B0F9A" w:rsidP="001B0F9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B0F9A">
        <w:rPr>
          <w:b/>
          <w:bCs/>
          <w:sz w:val="24"/>
          <w:szCs w:val="24"/>
        </w:rPr>
        <w:t>Fixed</w:t>
      </w:r>
      <w:r>
        <w:rPr>
          <w:sz w:val="24"/>
          <w:szCs w:val="24"/>
        </w:rPr>
        <w:t>:</w:t>
      </w:r>
      <w:r w:rsidRPr="001B0F9A">
        <w:rPr>
          <w:sz w:val="24"/>
          <w:szCs w:val="24"/>
        </w:rPr>
        <w:t xml:space="preserve"> Stays fixed relative to the viewport, unaffected by scrolling.</w:t>
      </w:r>
    </w:p>
    <w:p w14:paraId="37EAD0D9" w14:textId="4613900C" w:rsidR="00C229B1" w:rsidRDefault="001B0F9A" w:rsidP="001B0F9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B0F9A">
        <w:rPr>
          <w:b/>
          <w:bCs/>
          <w:sz w:val="24"/>
          <w:szCs w:val="24"/>
        </w:rPr>
        <w:t>Sticky</w:t>
      </w:r>
      <w:r>
        <w:rPr>
          <w:sz w:val="24"/>
          <w:szCs w:val="24"/>
        </w:rPr>
        <w:t>:</w:t>
      </w:r>
      <w:r w:rsidRPr="001B0F9A">
        <w:rPr>
          <w:sz w:val="24"/>
          <w:szCs w:val="24"/>
        </w:rPr>
        <w:t xml:space="preserve"> Switches between relative and fixed depending on scroll position.</w:t>
      </w:r>
    </w:p>
    <w:p w14:paraId="68456FFC" w14:textId="0257042C" w:rsidR="00D42F1D" w:rsidRPr="00436771" w:rsidRDefault="00EB168A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Z-index</w:t>
      </w:r>
      <w:r w:rsidR="00530C16">
        <w:rPr>
          <w:b/>
          <w:bCs/>
          <w:i/>
          <w:iCs/>
          <w:sz w:val="24"/>
          <w:szCs w:val="24"/>
        </w:rPr>
        <w:t xml:space="preserve">: </w:t>
      </w:r>
      <w:r w:rsidR="00D42F1D" w:rsidRPr="00436771">
        <w:rPr>
          <w:b/>
          <w:bCs/>
          <w:i/>
          <w:iCs/>
          <w:sz w:val="24"/>
          <w:szCs w:val="24"/>
        </w:rPr>
        <w:t xml:space="preserve"> </w:t>
      </w:r>
    </w:p>
    <w:p w14:paraId="571FBE08" w14:textId="06C1F262" w:rsidR="00D42F1D" w:rsidRDefault="00EB168A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B168A">
        <w:rPr>
          <w:sz w:val="24"/>
          <w:szCs w:val="24"/>
        </w:rPr>
        <w:t xml:space="preserve">Elements with a </w:t>
      </w:r>
      <w:r w:rsidRPr="00EB168A">
        <w:rPr>
          <w:b/>
          <w:bCs/>
          <w:sz w:val="24"/>
          <w:szCs w:val="24"/>
        </w:rPr>
        <w:t>higher</w:t>
      </w:r>
      <w:r w:rsidRPr="00EB168A">
        <w:rPr>
          <w:sz w:val="24"/>
          <w:szCs w:val="24"/>
        </w:rPr>
        <w:t xml:space="preserve"> z-index appear above those with a lower value.</w:t>
      </w:r>
    </w:p>
    <w:p w14:paraId="65B9C67E" w14:textId="77777777" w:rsidR="00EB168A" w:rsidRDefault="00EB168A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Work only with Following positions: relative, absolute, fixed, sticky</w:t>
      </w:r>
    </w:p>
    <w:p w14:paraId="0EF69D57" w14:textId="42ED4A9D" w:rsidR="00EB168A" w:rsidRDefault="00EB168A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B168A">
        <w:rPr>
          <w:sz w:val="24"/>
          <w:szCs w:val="24"/>
        </w:rPr>
        <w:t xml:space="preserve">Can have </w:t>
      </w:r>
      <w:r w:rsidRPr="00EB168A">
        <w:rPr>
          <w:b/>
          <w:bCs/>
          <w:sz w:val="24"/>
          <w:szCs w:val="24"/>
        </w:rPr>
        <w:t>positive</w:t>
      </w:r>
      <w:r w:rsidRPr="00EB168A">
        <w:rPr>
          <w:sz w:val="24"/>
          <w:szCs w:val="24"/>
        </w:rPr>
        <w:t xml:space="preserve">, </w:t>
      </w:r>
      <w:r w:rsidRPr="00EB168A">
        <w:rPr>
          <w:b/>
          <w:bCs/>
          <w:sz w:val="24"/>
          <w:szCs w:val="24"/>
        </w:rPr>
        <w:t>negative</w:t>
      </w:r>
      <w:r w:rsidRPr="00EB168A">
        <w:rPr>
          <w:sz w:val="24"/>
          <w:szCs w:val="24"/>
        </w:rPr>
        <w:t xml:space="preserve">, or </w:t>
      </w:r>
      <w:r w:rsidRPr="00EB168A">
        <w:rPr>
          <w:b/>
          <w:bCs/>
          <w:sz w:val="24"/>
          <w:szCs w:val="24"/>
        </w:rPr>
        <w:t>zero</w:t>
      </w:r>
      <w:r w:rsidRPr="00EB168A">
        <w:rPr>
          <w:sz w:val="24"/>
          <w:szCs w:val="24"/>
        </w:rPr>
        <w:t xml:space="preserve"> values</w:t>
      </w:r>
      <w:r>
        <w:rPr>
          <w:sz w:val="24"/>
          <w:szCs w:val="24"/>
        </w:rPr>
        <w:t xml:space="preserve">  </w:t>
      </w:r>
    </w:p>
    <w:p w14:paraId="47AD837C" w14:textId="6240D29E" w:rsidR="00D42F1D" w:rsidRPr="00436771" w:rsidRDefault="00EB168A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EB168A">
        <w:rPr>
          <w:b/>
          <w:bCs/>
          <w:i/>
          <w:iCs/>
          <w:sz w:val="24"/>
          <w:szCs w:val="24"/>
        </w:rPr>
        <w:t>Descendant Selector</w:t>
      </w:r>
      <w:r w:rsidR="00C229B1">
        <w:rPr>
          <w:b/>
          <w:bCs/>
          <w:i/>
          <w:iCs/>
          <w:sz w:val="24"/>
          <w:szCs w:val="24"/>
        </w:rPr>
        <w:t>:</w:t>
      </w:r>
    </w:p>
    <w:p w14:paraId="6180F0FD" w14:textId="77777777" w:rsidR="00EB168A" w:rsidRDefault="00530C16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Pr="00530C16">
        <w:rPr>
          <w:sz w:val="24"/>
          <w:szCs w:val="24"/>
        </w:rPr>
        <w:t xml:space="preserve">is used to </w:t>
      </w:r>
      <w:r w:rsidR="00EB168A">
        <w:rPr>
          <w:sz w:val="24"/>
          <w:szCs w:val="24"/>
        </w:rPr>
        <w:t>select all nested elements inside parent</w:t>
      </w:r>
      <w:r w:rsidR="00532D7F" w:rsidRPr="00532D7F">
        <w:rPr>
          <w:sz w:val="24"/>
          <w:szCs w:val="24"/>
        </w:rPr>
        <w:t>.</w:t>
      </w:r>
    </w:p>
    <w:p w14:paraId="63C9757F" w14:textId="77777777" w:rsidR="00EB168A" w:rsidRDefault="00EB168A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Example: div p{ /*css*/}</w:t>
      </w:r>
    </w:p>
    <w:p w14:paraId="1F1D1790" w14:textId="4AF060C5" w:rsidR="00D42F1D" w:rsidRDefault="00EB168A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selects all p tags inside div.</w:t>
      </w:r>
      <w:r w:rsidR="00D42F1D">
        <w:rPr>
          <w:sz w:val="24"/>
          <w:szCs w:val="24"/>
        </w:rPr>
        <w:t xml:space="preserve"> </w:t>
      </w:r>
    </w:p>
    <w:p w14:paraId="7971CDAE" w14:textId="52AB9C55" w:rsidR="00D42F1D" w:rsidRPr="00436771" w:rsidRDefault="00EB168A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EB168A">
        <w:rPr>
          <w:b/>
          <w:bCs/>
          <w:i/>
          <w:iCs/>
          <w:sz w:val="24"/>
          <w:szCs w:val="24"/>
        </w:rPr>
        <w:t>Child Selector</w:t>
      </w:r>
      <w:r w:rsidR="00C229B1" w:rsidRPr="00C229B1">
        <w:rPr>
          <w:b/>
          <w:bCs/>
          <w:i/>
          <w:iCs/>
          <w:sz w:val="24"/>
          <w:szCs w:val="24"/>
        </w:rPr>
        <w:t>:</w:t>
      </w:r>
    </w:p>
    <w:p w14:paraId="15139950" w14:textId="77777777" w:rsidR="00EB168A" w:rsidRDefault="00EB168A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B168A">
        <w:rPr>
          <w:sz w:val="24"/>
          <w:szCs w:val="24"/>
        </w:rPr>
        <w:t>Selects only direct child elements of a parent</w:t>
      </w:r>
      <w:r w:rsidR="00C229B1">
        <w:rPr>
          <w:sz w:val="24"/>
          <w:szCs w:val="24"/>
        </w:rPr>
        <w:t>.</w:t>
      </w:r>
    </w:p>
    <w:p w14:paraId="7CC5E7BD" w14:textId="77777777" w:rsidR="00EB168A" w:rsidRDefault="00EB168A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Example: p &gt; a{/*css*/}</w:t>
      </w:r>
    </w:p>
    <w:p w14:paraId="3C00B551" w14:textId="7E982F1A" w:rsidR="00D42F1D" w:rsidRDefault="00EB168A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selects</w:t>
      </w:r>
      <w:r w:rsidR="00C229B1">
        <w:rPr>
          <w:sz w:val="24"/>
          <w:szCs w:val="24"/>
        </w:rPr>
        <w:t xml:space="preserve"> </w:t>
      </w:r>
      <w:r>
        <w:rPr>
          <w:sz w:val="24"/>
          <w:szCs w:val="24"/>
        </w:rPr>
        <w:t>only that a who is direct child of p.</w:t>
      </w:r>
    </w:p>
    <w:p w14:paraId="290558AB" w14:textId="280198E3" w:rsidR="00D42F1D" w:rsidRPr="00436771" w:rsidRDefault="00EB168A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EB168A">
        <w:rPr>
          <w:b/>
          <w:bCs/>
          <w:i/>
          <w:iCs/>
          <w:sz w:val="24"/>
          <w:szCs w:val="24"/>
        </w:rPr>
        <w:t>Adjacent Sibling Selector</w:t>
      </w:r>
      <w:r w:rsidR="00C229B1" w:rsidRPr="00C229B1">
        <w:rPr>
          <w:b/>
          <w:bCs/>
          <w:i/>
          <w:iCs/>
          <w:sz w:val="24"/>
          <w:szCs w:val="24"/>
        </w:rPr>
        <w:t>:</w:t>
      </w:r>
    </w:p>
    <w:p w14:paraId="6C750F63" w14:textId="77777777" w:rsidR="004B190A" w:rsidRDefault="004B190A" w:rsidP="00C229B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190A">
        <w:rPr>
          <w:sz w:val="24"/>
          <w:szCs w:val="24"/>
        </w:rPr>
        <w:t>Selects an element that is immediately next to another element</w:t>
      </w:r>
      <w:r w:rsidR="00C229B1" w:rsidRPr="00C229B1">
        <w:rPr>
          <w:sz w:val="24"/>
          <w:szCs w:val="24"/>
        </w:rPr>
        <w:t>.</w:t>
      </w:r>
    </w:p>
    <w:p w14:paraId="5FD63F27" w14:textId="7288AEA9" w:rsidR="004B190A" w:rsidRDefault="004B190A" w:rsidP="004B190A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Example: h1 + p{/*css*/}</w:t>
      </w:r>
    </w:p>
    <w:p w14:paraId="53C8F1F0" w14:textId="0EFB0D19" w:rsidR="00D42F1D" w:rsidRDefault="004B190A" w:rsidP="00C229B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190A">
        <w:rPr>
          <w:sz w:val="24"/>
          <w:szCs w:val="24"/>
        </w:rPr>
        <w:t>first p immediately following an h1.</w:t>
      </w:r>
    </w:p>
    <w:p w14:paraId="1A2A85D7" w14:textId="5166C528" w:rsidR="00D42F1D" w:rsidRPr="00436771" w:rsidRDefault="004B190A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B190A">
        <w:rPr>
          <w:b/>
          <w:bCs/>
          <w:i/>
          <w:iCs/>
          <w:sz w:val="24"/>
          <w:szCs w:val="24"/>
        </w:rPr>
        <w:t>CSS Box Model</w:t>
      </w:r>
      <w:r w:rsidR="002B5191">
        <w:rPr>
          <w:b/>
          <w:bCs/>
          <w:i/>
          <w:iCs/>
          <w:sz w:val="24"/>
          <w:szCs w:val="24"/>
        </w:rPr>
        <w:t>:</w:t>
      </w:r>
    </w:p>
    <w:p w14:paraId="126B7F8E" w14:textId="21561B5C" w:rsidR="004B190A" w:rsidRPr="004B190A" w:rsidRDefault="004B190A" w:rsidP="004B190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190A">
        <w:rPr>
          <w:sz w:val="24"/>
          <w:szCs w:val="24"/>
        </w:rPr>
        <w:t>The CSS Box Model describes how elements are structured and spaced in a webpage.</w:t>
      </w:r>
    </w:p>
    <w:p w14:paraId="41092F25" w14:textId="48B1A658" w:rsidR="004B190A" w:rsidRPr="004B190A" w:rsidRDefault="004B190A" w:rsidP="004B190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190A">
        <w:rPr>
          <w:sz w:val="24"/>
          <w:szCs w:val="24"/>
        </w:rPr>
        <w:t>Content</w:t>
      </w:r>
      <w:r>
        <w:rPr>
          <w:sz w:val="24"/>
          <w:szCs w:val="24"/>
        </w:rPr>
        <w:t>:</w:t>
      </w:r>
      <w:r w:rsidRPr="004B190A">
        <w:rPr>
          <w:sz w:val="24"/>
          <w:szCs w:val="24"/>
        </w:rPr>
        <w:t xml:space="preserve"> The actual text, image, or other content inside the element.</w:t>
      </w:r>
    </w:p>
    <w:p w14:paraId="18628000" w14:textId="651A7C37" w:rsidR="004B190A" w:rsidRPr="004B190A" w:rsidRDefault="004B190A" w:rsidP="004B190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190A">
        <w:rPr>
          <w:sz w:val="24"/>
          <w:szCs w:val="24"/>
        </w:rPr>
        <w:t>Padding</w:t>
      </w:r>
      <w:r>
        <w:rPr>
          <w:sz w:val="24"/>
          <w:szCs w:val="24"/>
        </w:rPr>
        <w:t>:</w:t>
      </w:r>
      <w:r w:rsidRPr="004B190A">
        <w:rPr>
          <w:sz w:val="24"/>
          <w:szCs w:val="24"/>
        </w:rPr>
        <w:t xml:space="preserve"> Space inside the element, between the content and the border.</w:t>
      </w:r>
    </w:p>
    <w:p w14:paraId="15D54683" w14:textId="5831BF1A" w:rsidR="004B190A" w:rsidRPr="004B190A" w:rsidRDefault="004B190A" w:rsidP="004B190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190A">
        <w:rPr>
          <w:sz w:val="24"/>
          <w:szCs w:val="24"/>
        </w:rPr>
        <w:t>Border</w:t>
      </w:r>
      <w:r>
        <w:rPr>
          <w:sz w:val="24"/>
          <w:szCs w:val="24"/>
        </w:rPr>
        <w:t>:</w:t>
      </w:r>
      <w:r w:rsidRPr="004B190A">
        <w:rPr>
          <w:sz w:val="24"/>
          <w:szCs w:val="24"/>
        </w:rPr>
        <w:t xml:space="preserve"> A boundary around the element.</w:t>
      </w:r>
    </w:p>
    <w:p w14:paraId="0E1B2E3A" w14:textId="5BA15B20" w:rsidR="009B6493" w:rsidRDefault="004B190A" w:rsidP="004B190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190A">
        <w:rPr>
          <w:sz w:val="24"/>
          <w:szCs w:val="24"/>
        </w:rPr>
        <w:t>Margin</w:t>
      </w:r>
      <w:r>
        <w:rPr>
          <w:sz w:val="24"/>
          <w:szCs w:val="24"/>
        </w:rPr>
        <w:t>:</w:t>
      </w:r>
      <w:r w:rsidRPr="004B190A">
        <w:rPr>
          <w:sz w:val="24"/>
          <w:szCs w:val="24"/>
        </w:rPr>
        <w:t xml:space="preserve"> Space outside the element, separating it from other elements</w:t>
      </w:r>
      <w:r w:rsidR="009B6493">
        <w:rPr>
          <w:sz w:val="24"/>
          <w:szCs w:val="24"/>
        </w:rPr>
        <w:t xml:space="preserve"> </w:t>
      </w:r>
    </w:p>
    <w:p w14:paraId="152E541C" w14:textId="59E69F3F" w:rsidR="009B6493" w:rsidRPr="00436771" w:rsidRDefault="004B190A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OL</w:t>
      </w:r>
      <w:r w:rsidR="00C229B1" w:rsidRPr="00C229B1">
        <w:rPr>
          <w:b/>
          <w:bCs/>
          <w:i/>
          <w:iCs/>
          <w:sz w:val="24"/>
          <w:szCs w:val="24"/>
        </w:rPr>
        <w:t>:</w:t>
      </w:r>
    </w:p>
    <w:p w14:paraId="6FF93FF8" w14:textId="0A784C5D" w:rsidR="009B6493" w:rsidRDefault="004B190A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190A">
        <w:rPr>
          <w:sz w:val="24"/>
          <w:szCs w:val="24"/>
        </w:rPr>
        <w:t>list-style-type:</w:t>
      </w:r>
      <w:r>
        <w:rPr>
          <w:sz w:val="24"/>
          <w:szCs w:val="24"/>
        </w:rPr>
        <w:t xml:space="preserve"> used for changing style of list.</w:t>
      </w:r>
    </w:p>
    <w:p w14:paraId="273A7FD9" w14:textId="53FD664F" w:rsidR="004B190A" w:rsidRDefault="004B190A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190A">
        <w:rPr>
          <w:sz w:val="24"/>
          <w:szCs w:val="24"/>
        </w:rPr>
        <w:t>text-indent:</w:t>
      </w:r>
      <w:r>
        <w:rPr>
          <w:sz w:val="24"/>
          <w:szCs w:val="24"/>
        </w:rPr>
        <w:t xml:space="preserve"> used in li for giving </w:t>
      </w:r>
      <w:r w:rsidR="00181C87" w:rsidRPr="00181C87">
        <w:rPr>
          <w:sz w:val="24"/>
          <w:szCs w:val="24"/>
        </w:rPr>
        <w:t>indentation</w:t>
      </w:r>
      <w:r w:rsidR="00181C87">
        <w:rPr>
          <w:sz w:val="24"/>
          <w:szCs w:val="24"/>
        </w:rPr>
        <w:t>.</w:t>
      </w:r>
    </w:p>
    <w:p w14:paraId="57699ECA" w14:textId="77777777" w:rsidR="00096FD7" w:rsidRDefault="00096FD7" w:rsidP="00181C87">
      <w:pPr>
        <w:rPr>
          <w:b/>
          <w:bCs/>
          <w:sz w:val="32"/>
          <w:szCs w:val="32"/>
        </w:rPr>
      </w:pPr>
    </w:p>
    <w:p w14:paraId="5AAA1857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3BCD508A" w14:textId="77777777" w:rsidR="00532D7F" w:rsidRPr="00B435CF" w:rsidRDefault="00532D7F" w:rsidP="003E3521">
      <w:pPr>
        <w:rPr>
          <w:b/>
          <w:bCs/>
          <w:sz w:val="32"/>
          <w:szCs w:val="32"/>
        </w:rPr>
      </w:pPr>
    </w:p>
    <w:p w14:paraId="13E5FDFC" w14:textId="680B9FFD" w:rsidR="00436771" w:rsidRDefault="00D9250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5</w:t>
      </w:r>
      <w:r w:rsidR="00080AF0" w:rsidRPr="00410F42">
        <w:rPr>
          <w:b/>
          <w:bCs/>
          <w:sz w:val="28"/>
          <w:szCs w:val="28"/>
          <w:u w:val="single"/>
        </w:rPr>
        <w:t>.2</w:t>
      </w:r>
      <w:r w:rsidR="00410F42">
        <w:rPr>
          <w:b/>
          <w:bCs/>
          <w:sz w:val="28"/>
          <w:szCs w:val="28"/>
          <w:u w:val="single"/>
        </w:rPr>
        <w:tab/>
      </w:r>
      <w:r w:rsidR="00410F42" w:rsidRPr="00410F42">
        <w:rPr>
          <w:u w:val="single"/>
        </w:rPr>
        <w:t xml:space="preserve"> </w:t>
      </w:r>
      <w:r w:rsidR="00410F42" w:rsidRPr="00410F42">
        <w:rPr>
          <w:b/>
          <w:bCs/>
          <w:sz w:val="28"/>
          <w:szCs w:val="28"/>
          <w:u w:val="single"/>
        </w:rPr>
        <w:t>Exercise 1</w:t>
      </w:r>
      <w:r w:rsidR="00436771" w:rsidRPr="00410F42">
        <w:rPr>
          <w:b/>
          <w:bCs/>
          <w:sz w:val="28"/>
          <w:szCs w:val="28"/>
          <w:u w:val="single"/>
        </w:rPr>
        <w:t xml:space="preserve">: </w:t>
      </w:r>
    </w:p>
    <w:p w14:paraId="51914DDE" w14:textId="77777777" w:rsidR="00410F42" w:rsidRDefault="00410F42">
      <w:pPr>
        <w:rPr>
          <w:b/>
          <w:bCs/>
          <w:sz w:val="28"/>
          <w:szCs w:val="28"/>
          <w:u w:val="single"/>
        </w:rPr>
      </w:pPr>
    </w:p>
    <w:p w14:paraId="18CCB65E" w14:textId="51738165" w:rsidR="00410F42" w:rsidRPr="00410F42" w:rsidRDefault="00410F42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 xml:space="preserve">HTML: </w:t>
      </w:r>
    </w:p>
    <w:p w14:paraId="0C6DFD40" w14:textId="77777777" w:rsidR="00436771" w:rsidRDefault="00436771"/>
    <w:p w14:paraId="3248E8F7" w14:textId="77777777" w:rsidR="00410F42" w:rsidRPr="00410F42" w:rsidRDefault="00410F42" w:rsidP="00410F42">
      <w:r w:rsidRPr="00410F42">
        <w:t>&lt;HTML&gt;</w:t>
      </w:r>
    </w:p>
    <w:p w14:paraId="321E12EA" w14:textId="77777777" w:rsidR="00410F42" w:rsidRPr="00410F42" w:rsidRDefault="00410F42" w:rsidP="00410F42">
      <w:r w:rsidRPr="00410F42">
        <w:tab/>
        <w:t>&lt;HEAD&gt;</w:t>
      </w:r>
    </w:p>
    <w:p w14:paraId="46C863EA" w14:textId="77777777" w:rsidR="00410F42" w:rsidRPr="00410F42" w:rsidRDefault="00410F42" w:rsidP="00410F42">
      <w:r w:rsidRPr="00410F42">
        <w:tab/>
      </w:r>
      <w:r w:rsidRPr="00410F42">
        <w:tab/>
        <w:t>&lt;TITLE&gt; OL STYLING &lt;/TITLE&gt;</w:t>
      </w:r>
    </w:p>
    <w:p w14:paraId="10ADD7BC" w14:textId="77777777" w:rsidR="00410F42" w:rsidRPr="00410F42" w:rsidRDefault="00410F42" w:rsidP="00410F42">
      <w:r w:rsidRPr="00410F42">
        <w:tab/>
      </w:r>
      <w:r w:rsidRPr="00410F42">
        <w:tab/>
        <w:t>&lt;link rel="stylesheet" href="style.css"&gt;</w:t>
      </w:r>
    </w:p>
    <w:p w14:paraId="783A04F6" w14:textId="77777777" w:rsidR="00410F42" w:rsidRPr="00410F42" w:rsidRDefault="00410F42" w:rsidP="00410F42">
      <w:r w:rsidRPr="00410F42">
        <w:tab/>
        <w:t>&lt;/HEAD&gt;</w:t>
      </w:r>
    </w:p>
    <w:p w14:paraId="64DD3E03" w14:textId="77777777" w:rsidR="00410F42" w:rsidRPr="00410F42" w:rsidRDefault="00410F42" w:rsidP="00410F42"/>
    <w:p w14:paraId="16A0E19E" w14:textId="77777777" w:rsidR="00410F42" w:rsidRPr="00410F42" w:rsidRDefault="00410F42" w:rsidP="00410F42">
      <w:r w:rsidRPr="00410F42">
        <w:tab/>
        <w:t>&lt;BODY&gt;</w:t>
      </w:r>
    </w:p>
    <w:p w14:paraId="34FC2CC9" w14:textId="49BF9155" w:rsidR="00410F42" w:rsidRPr="00410F42" w:rsidRDefault="00410F42" w:rsidP="00410F42">
      <w:r w:rsidRPr="00410F42">
        <w:tab/>
      </w:r>
      <w:r w:rsidRPr="00410F42">
        <w:tab/>
        <w:t>&lt;</w:t>
      </w:r>
      <w:r w:rsidR="00371474">
        <w:t>P</w:t>
      </w:r>
      <w:r w:rsidRPr="00410F42">
        <w:t>&gt; Title: Web Technologies &lt;/</w:t>
      </w:r>
      <w:r w:rsidR="00371474">
        <w:t>P</w:t>
      </w:r>
      <w:r w:rsidRPr="00410F42">
        <w:t>&gt;</w:t>
      </w:r>
    </w:p>
    <w:p w14:paraId="494EF250" w14:textId="13D8B0F8" w:rsidR="00410F42" w:rsidRPr="00410F42" w:rsidRDefault="00410F42" w:rsidP="00410F42">
      <w:r w:rsidRPr="00410F42">
        <w:tab/>
      </w:r>
      <w:r w:rsidRPr="00410F42">
        <w:tab/>
        <w:t>&lt;</w:t>
      </w:r>
      <w:r w:rsidR="00371474">
        <w:t>P</w:t>
      </w:r>
      <w:r w:rsidRPr="00410F42">
        <w:t>&gt;Table of content &lt;/</w:t>
      </w:r>
      <w:r w:rsidR="00371474">
        <w:t>P</w:t>
      </w:r>
      <w:r w:rsidRPr="00410F42">
        <w:t>&gt;</w:t>
      </w:r>
    </w:p>
    <w:p w14:paraId="74B2B1FD" w14:textId="77777777" w:rsidR="00410F42" w:rsidRPr="00410F42" w:rsidRDefault="00410F42" w:rsidP="00410F42"/>
    <w:p w14:paraId="06632954" w14:textId="77777777" w:rsidR="00410F42" w:rsidRPr="00410F42" w:rsidRDefault="00410F42" w:rsidP="00410F42">
      <w:r w:rsidRPr="00410F42">
        <w:tab/>
      </w:r>
      <w:r w:rsidRPr="00410F42">
        <w:tab/>
        <w:t>&lt;OL&gt;</w:t>
      </w:r>
    </w:p>
    <w:p w14:paraId="25353D14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  <w:t>&lt;LI&gt; HTML &lt;/LI&gt;</w:t>
      </w:r>
    </w:p>
    <w:p w14:paraId="0674FFA3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  <w:t>&lt;LI&gt; CSS &lt;/LI&gt;</w:t>
      </w:r>
    </w:p>
    <w:p w14:paraId="517FBBBF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</w:r>
    </w:p>
    <w:p w14:paraId="2C527CAF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  <w:t>&lt;OL&gt;</w:t>
      </w:r>
    </w:p>
    <w:p w14:paraId="7386076F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</w:r>
      <w:r w:rsidRPr="00410F42">
        <w:tab/>
        <w:t>&lt;LI&gt; INTRODUCTION &lt;/LI&gt;</w:t>
      </w:r>
    </w:p>
    <w:p w14:paraId="77D82090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</w:r>
      <w:r w:rsidRPr="00410F42">
        <w:tab/>
        <w:t>&lt;LI&gt; ADDING STYLESHEET &lt;/LI&gt;</w:t>
      </w:r>
    </w:p>
    <w:p w14:paraId="39661C3D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</w:r>
      <w:r w:rsidRPr="00410F42">
        <w:tab/>
      </w:r>
    </w:p>
    <w:p w14:paraId="1D56279B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</w:r>
      <w:r w:rsidRPr="00410F42">
        <w:tab/>
        <w:t>&lt;OL&gt;</w:t>
      </w:r>
    </w:p>
    <w:p w14:paraId="0D3A17D0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</w:r>
      <w:r w:rsidRPr="00410F42">
        <w:tab/>
      </w:r>
      <w:r w:rsidRPr="00410F42">
        <w:tab/>
        <w:t>&lt;LI&gt; EXTERNAL &lt;/LI&gt;</w:t>
      </w:r>
    </w:p>
    <w:p w14:paraId="08B04A60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</w:r>
      <w:r w:rsidRPr="00410F42">
        <w:tab/>
      </w:r>
    </w:p>
    <w:p w14:paraId="6E22071C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</w:r>
      <w:r w:rsidRPr="00410F42">
        <w:tab/>
      </w:r>
      <w:r w:rsidRPr="00410F42">
        <w:tab/>
        <w:t>&lt;OL&gt;</w:t>
      </w:r>
    </w:p>
    <w:p w14:paraId="2A77ACE4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</w:r>
      <w:r w:rsidRPr="00410F42">
        <w:tab/>
      </w:r>
      <w:r w:rsidRPr="00410F42">
        <w:tab/>
      </w:r>
      <w:r w:rsidRPr="00410F42">
        <w:tab/>
        <w:t>&lt;LI&gt; EXTERNAL STYLE SHEETS ARE USEFUL &lt;/LI&gt;</w:t>
      </w:r>
    </w:p>
    <w:p w14:paraId="4C307A13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</w:r>
      <w:r w:rsidRPr="00410F42">
        <w:tab/>
      </w:r>
      <w:r w:rsidRPr="00410F42">
        <w:tab/>
        <w:t>&lt;/OL&gt;</w:t>
      </w:r>
    </w:p>
    <w:p w14:paraId="7AC7FD2C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</w:r>
      <w:r w:rsidRPr="00410F42">
        <w:tab/>
        <w:t>&lt;/OL&gt;</w:t>
      </w:r>
    </w:p>
    <w:p w14:paraId="65486BC1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</w:r>
      <w:r w:rsidRPr="00410F42">
        <w:tab/>
        <w:t>&lt;LI&gt; BROWSER INCOMPATIBILITY &lt;/LI&gt;</w:t>
      </w:r>
    </w:p>
    <w:p w14:paraId="265AC52C" w14:textId="77777777" w:rsidR="00410F42" w:rsidRPr="00410F42" w:rsidRDefault="00410F42" w:rsidP="00410F42">
      <w:r w:rsidRPr="00410F42">
        <w:tab/>
      </w:r>
      <w:r w:rsidRPr="00410F42">
        <w:tab/>
      </w:r>
      <w:r w:rsidRPr="00410F42">
        <w:tab/>
        <w:t>&lt;/OL&gt;</w:t>
      </w:r>
    </w:p>
    <w:p w14:paraId="034AFEB5" w14:textId="77777777" w:rsidR="00410F42" w:rsidRPr="00410F42" w:rsidRDefault="00410F42" w:rsidP="00410F42">
      <w:r w:rsidRPr="00410F42">
        <w:lastRenderedPageBreak/>
        <w:tab/>
      </w:r>
      <w:r w:rsidRPr="00410F42">
        <w:tab/>
      </w:r>
      <w:r w:rsidRPr="00410F42">
        <w:tab/>
        <w:t>&lt;LI&gt; XML &lt;/LI&gt;</w:t>
      </w:r>
    </w:p>
    <w:p w14:paraId="6F1A116F" w14:textId="77777777" w:rsidR="00410F42" w:rsidRPr="00410F42" w:rsidRDefault="00410F42" w:rsidP="00410F42">
      <w:r w:rsidRPr="00410F42">
        <w:tab/>
      </w:r>
      <w:r w:rsidRPr="00410F42">
        <w:tab/>
        <w:t>&lt;/OL&gt;</w:t>
      </w:r>
    </w:p>
    <w:p w14:paraId="561BCB8F" w14:textId="77777777" w:rsidR="00410F42" w:rsidRPr="00410F42" w:rsidRDefault="00410F42" w:rsidP="00410F42">
      <w:r w:rsidRPr="00410F42">
        <w:tab/>
        <w:t>&lt;/BODY&gt;</w:t>
      </w:r>
    </w:p>
    <w:p w14:paraId="13307FCD" w14:textId="035CFDA7" w:rsidR="007D4F5A" w:rsidRPr="007D4F5A" w:rsidRDefault="00410F42" w:rsidP="00410F42">
      <w:r w:rsidRPr="00410F42">
        <w:t>&lt;/HTML&gt;</w:t>
      </w:r>
    </w:p>
    <w:p w14:paraId="24ED5DFF" w14:textId="194DF679" w:rsidR="003E3521" w:rsidRDefault="003E3521" w:rsidP="003E3521"/>
    <w:p w14:paraId="5E93131F" w14:textId="77777777" w:rsidR="00410F42" w:rsidRDefault="00410F42" w:rsidP="003E3521"/>
    <w:p w14:paraId="0FA6A403" w14:textId="44A17B20" w:rsidR="00410F42" w:rsidRDefault="00410F42" w:rsidP="003E3521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>CSS:</w:t>
      </w:r>
    </w:p>
    <w:p w14:paraId="6CCC7FDA" w14:textId="77777777" w:rsidR="00410F42" w:rsidRDefault="00410F42" w:rsidP="003E3521">
      <w:pPr>
        <w:rPr>
          <w:b/>
          <w:bCs/>
          <w:sz w:val="24"/>
          <w:szCs w:val="24"/>
          <w:u w:val="single"/>
        </w:rPr>
      </w:pPr>
    </w:p>
    <w:p w14:paraId="615ED407" w14:textId="77777777" w:rsidR="00410F42" w:rsidRPr="00410F42" w:rsidRDefault="00410F42" w:rsidP="00410F42">
      <w:r w:rsidRPr="00410F42">
        <w:t>body{</w:t>
      </w:r>
    </w:p>
    <w:p w14:paraId="0DF8FE64" w14:textId="77777777" w:rsidR="00410F42" w:rsidRPr="00410F42" w:rsidRDefault="00410F42" w:rsidP="00410F42">
      <w:r w:rsidRPr="00410F42">
        <w:t>    text-transform: lowercase;</w:t>
      </w:r>
    </w:p>
    <w:p w14:paraId="244400BF" w14:textId="77777777" w:rsidR="00410F42" w:rsidRPr="00410F42" w:rsidRDefault="00410F42" w:rsidP="00410F42">
      <w:r w:rsidRPr="00410F42">
        <w:t>}</w:t>
      </w:r>
    </w:p>
    <w:p w14:paraId="5FDD5EA0" w14:textId="77777777" w:rsidR="00410F42" w:rsidRPr="00410F42" w:rsidRDefault="00410F42" w:rsidP="00410F42">
      <w:r w:rsidRPr="00410F42">
        <w:t>ol{</w:t>
      </w:r>
    </w:p>
    <w:p w14:paraId="4A8405A7" w14:textId="77777777" w:rsidR="00410F42" w:rsidRPr="00410F42" w:rsidRDefault="00410F42" w:rsidP="00410F42">
      <w:r w:rsidRPr="00410F42">
        <w:t>    list-style-type : none;</w:t>
      </w:r>
    </w:p>
    <w:p w14:paraId="45D9B63A" w14:textId="77777777" w:rsidR="00410F42" w:rsidRPr="00410F42" w:rsidRDefault="00410F42" w:rsidP="00410F42">
      <w:r w:rsidRPr="00410F42">
        <w:t>}</w:t>
      </w:r>
    </w:p>
    <w:p w14:paraId="4C30B1C0" w14:textId="77777777" w:rsidR="00410F42" w:rsidRPr="00410F42" w:rsidRDefault="00410F42" w:rsidP="00410F42"/>
    <w:p w14:paraId="031FF50F" w14:textId="77777777" w:rsidR="00410F42" w:rsidRPr="00410F42" w:rsidRDefault="00410F42" w:rsidP="00410F42">
      <w:r w:rsidRPr="00410F42">
        <w:t>body&gt; ol{</w:t>
      </w:r>
    </w:p>
    <w:p w14:paraId="7C08FFE9" w14:textId="77777777" w:rsidR="00410F42" w:rsidRPr="00410F42" w:rsidRDefault="00410F42" w:rsidP="00410F42">
      <w:r w:rsidRPr="00410F42">
        <w:t>    counter-reset : cnt1;</w:t>
      </w:r>
    </w:p>
    <w:p w14:paraId="004E8815" w14:textId="77777777" w:rsidR="00410F42" w:rsidRPr="00410F42" w:rsidRDefault="00410F42" w:rsidP="00410F42">
      <w:r w:rsidRPr="00410F42">
        <w:t>}</w:t>
      </w:r>
    </w:p>
    <w:p w14:paraId="5FC7508A" w14:textId="77777777" w:rsidR="00410F42" w:rsidRPr="00410F42" w:rsidRDefault="00410F42" w:rsidP="00410F42">
      <w:r w:rsidRPr="00410F42">
        <w:t>body&gt; ol&gt; ol{</w:t>
      </w:r>
    </w:p>
    <w:p w14:paraId="7C699FD6" w14:textId="77777777" w:rsidR="00410F42" w:rsidRPr="00410F42" w:rsidRDefault="00410F42" w:rsidP="00410F42">
      <w:r w:rsidRPr="00410F42">
        <w:t>    counter-reset : cnt2;</w:t>
      </w:r>
    </w:p>
    <w:p w14:paraId="7B25DDEF" w14:textId="77777777" w:rsidR="00410F42" w:rsidRPr="00410F42" w:rsidRDefault="00410F42" w:rsidP="00410F42">
      <w:r w:rsidRPr="00410F42">
        <w:t>}</w:t>
      </w:r>
    </w:p>
    <w:p w14:paraId="76C00A24" w14:textId="77777777" w:rsidR="00410F42" w:rsidRPr="00410F42" w:rsidRDefault="00410F42" w:rsidP="00410F42">
      <w:r w:rsidRPr="00410F42">
        <w:t>body&gt; ol&gt; ol&gt; ol {</w:t>
      </w:r>
    </w:p>
    <w:p w14:paraId="4051EBB5" w14:textId="77777777" w:rsidR="00410F42" w:rsidRPr="00410F42" w:rsidRDefault="00410F42" w:rsidP="00410F42">
      <w:r w:rsidRPr="00410F42">
        <w:t>    counter-reset : cnt3;</w:t>
      </w:r>
    </w:p>
    <w:p w14:paraId="21CC567F" w14:textId="77777777" w:rsidR="00410F42" w:rsidRPr="00410F42" w:rsidRDefault="00410F42" w:rsidP="00410F42">
      <w:r w:rsidRPr="00410F42">
        <w:t>}</w:t>
      </w:r>
    </w:p>
    <w:p w14:paraId="371F1483" w14:textId="77777777" w:rsidR="00410F42" w:rsidRPr="00410F42" w:rsidRDefault="00410F42" w:rsidP="00410F42">
      <w:r w:rsidRPr="00410F42">
        <w:t>body&gt; ol&gt; ol&gt; ol&gt; ol{</w:t>
      </w:r>
    </w:p>
    <w:p w14:paraId="3E62BF48" w14:textId="77777777" w:rsidR="00410F42" w:rsidRPr="00410F42" w:rsidRDefault="00410F42" w:rsidP="00410F42">
      <w:r w:rsidRPr="00410F42">
        <w:t>    counter-reset : cnt4;</w:t>
      </w:r>
    </w:p>
    <w:p w14:paraId="6D50F0E4" w14:textId="77777777" w:rsidR="00410F42" w:rsidRPr="00410F42" w:rsidRDefault="00410F42" w:rsidP="00410F42">
      <w:r w:rsidRPr="00410F42">
        <w:t>}</w:t>
      </w:r>
    </w:p>
    <w:p w14:paraId="55363C75" w14:textId="77777777" w:rsidR="00410F42" w:rsidRPr="00410F42" w:rsidRDefault="00410F42" w:rsidP="00410F42"/>
    <w:p w14:paraId="1CBA486C" w14:textId="77777777" w:rsidR="00410F42" w:rsidRPr="00410F42" w:rsidRDefault="00410F42" w:rsidP="00410F42">
      <w:r w:rsidRPr="00410F42">
        <w:t>body&gt; ol&gt;li::before{</w:t>
      </w:r>
    </w:p>
    <w:p w14:paraId="31790AA3" w14:textId="77777777" w:rsidR="00410F42" w:rsidRPr="00410F42" w:rsidRDefault="00410F42" w:rsidP="00410F42">
      <w:r w:rsidRPr="00410F42">
        <w:t>    counter-increment : cnt1;</w:t>
      </w:r>
    </w:p>
    <w:p w14:paraId="0B99D9EC" w14:textId="77777777" w:rsidR="00410F42" w:rsidRPr="00410F42" w:rsidRDefault="00410F42" w:rsidP="00410F42">
      <w:r w:rsidRPr="00410F42">
        <w:t>    content: "Chapter " counter(cnt1)".";</w:t>
      </w:r>
    </w:p>
    <w:p w14:paraId="2849E9E2" w14:textId="77777777" w:rsidR="00410F42" w:rsidRPr="00410F42" w:rsidRDefault="00410F42" w:rsidP="00410F42">
      <w:r w:rsidRPr="00410F42">
        <w:lastRenderedPageBreak/>
        <w:t>}</w:t>
      </w:r>
    </w:p>
    <w:p w14:paraId="369E50F4" w14:textId="77777777" w:rsidR="00410F42" w:rsidRPr="00410F42" w:rsidRDefault="00410F42" w:rsidP="00410F42"/>
    <w:p w14:paraId="72946FE9" w14:textId="77777777" w:rsidR="00410F42" w:rsidRPr="00410F42" w:rsidRDefault="00410F42" w:rsidP="00410F42">
      <w:r w:rsidRPr="00410F42">
        <w:t>body&gt; ol&gt; ol&gt;li::before{</w:t>
      </w:r>
    </w:p>
    <w:p w14:paraId="43964497" w14:textId="77777777" w:rsidR="00410F42" w:rsidRPr="00410F42" w:rsidRDefault="00410F42" w:rsidP="00410F42">
      <w:r w:rsidRPr="00410F42">
        <w:t>    counter-increment : cnt2;</w:t>
      </w:r>
    </w:p>
    <w:p w14:paraId="76D233F0" w14:textId="77777777" w:rsidR="00410F42" w:rsidRPr="00410F42" w:rsidRDefault="00410F42" w:rsidP="00410F42">
      <w:r w:rsidRPr="00410F42">
        <w:t>    content: counter(cnt1)"."counter(cnt2);</w:t>
      </w:r>
    </w:p>
    <w:p w14:paraId="791F6B48" w14:textId="77777777" w:rsidR="00410F42" w:rsidRPr="00410F42" w:rsidRDefault="00410F42" w:rsidP="00410F42">
      <w:r w:rsidRPr="00410F42">
        <w:t>}</w:t>
      </w:r>
    </w:p>
    <w:p w14:paraId="456394FA" w14:textId="77777777" w:rsidR="00410F42" w:rsidRPr="00410F42" w:rsidRDefault="00410F42" w:rsidP="00410F42">
      <w:r w:rsidRPr="00410F42">
        <w:t>body&gt; ol&gt; ol&gt; ol&gt;li::before {</w:t>
      </w:r>
    </w:p>
    <w:p w14:paraId="18572359" w14:textId="77777777" w:rsidR="00410F42" w:rsidRPr="00410F42" w:rsidRDefault="00410F42" w:rsidP="00410F42">
      <w:r w:rsidRPr="00410F42">
        <w:t>    counter-increment : cnt3;</w:t>
      </w:r>
    </w:p>
    <w:p w14:paraId="61F3CFB7" w14:textId="77777777" w:rsidR="00410F42" w:rsidRPr="00410F42" w:rsidRDefault="00410F42" w:rsidP="00410F42">
      <w:r w:rsidRPr="00410F42">
        <w:t>    content: counter(cnt1)"."counter(cnt2)"."counter(cnt3);</w:t>
      </w:r>
    </w:p>
    <w:p w14:paraId="61749D22" w14:textId="77777777" w:rsidR="00410F42" w:rsidRPr="00410F42" w:rsidRDefault="00410F42" w:rsidP="00410F42">
      <w:r w:rsidRPr="00410F42">
        <w:t>}</w:t>
      </w:r>
    </w:p>
    <w:p w14:paraId="51BD12A4" w14:textId="77777777" w:rsidR="00410F42" w:rsidRPr="00410F42" w:rsidRDefault="00410F42" w:rsidP="00410F42">
      <w:r w:rsidRPr="00410F42">
        <w:t>body&gt; ol&gt; ol&gt; ol&gt; ol&gt;li::before {</w:t>
      </w:r>
    </w:p>
    <w:p w14:paraId="5D810FFE" w14:textId="77777777" w:rsidR="00410F42" w:rsidRPr="00410F42" w:rsidRDefault="00410F42" w:rsidP="00410F42">
      <w:r w:rsidRPr="00410F42">
        <w:t>    counter-increment : cnt4;</w:t>
      </w:r>
    </w:p>
    <w:p w14:paraId="3B4F6B20" w14:textId="77777777" w:rsidR="00410F42" w:rsidRPr="00410F42" w:rsidRDefault="00410F42" w:rsidP="00410F42">
      <w:r w:rsidRPr="00410F42">
        <w:t>    content: counter(cnt1)"."counter(cnt2)"."counter(cnt3)"."counter(cnt4);</w:t>
      </w:r>
    </w:p>
    <w:p w14:paraId="70CD7B05" w14:textId="77777777" w:rsidR="00410F42" w:rsidRPr="00410F42" w:rsidRDefault="00410F42" w:rsidP="00410F42">
      <w:r w:rsidRPr="00410F42">
        <w:t>}</w:t>
      </w:r>
    </w:p>
    <w:p w14:paraId="15F56B33" w14:textId="77777777" w:rsidR="00410F42" w:rsidRPr="00410F42" w:rsidRDefault="00410F42" w:rsidP="00410F42"/>
    <w:p w14:paraId="65E73014" w14:textId="77777777" w:rsidR="00410F42" w:rsidRDefault="00410F42" w:rsidP="003E3521"/>
    <w:p w14:paraId="1B0D8362" w14:textId="71A1FF59" w:rsidR="00410F42" w:rsidRPr="00410F42" w:rsidRDefault="00410F42" w:rsidP="003E3521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>OUTPUT:</w:t>
      </w:r>
    </w:p>
    <w:p w14:paraId="413BCA91" w14:textId="77777777" w:rsidR="003E3521" w:rsidRDefault="003E3521" w:rsidP="003E3521"/>
    <w:p w14:paraId="6EC1206D" w14:textId="38AB171E" w:rsidR="00410F42" w:rsidRPr="003E3521" w:rsidRDefault="00410F42" w:rsidP="003E3521">
      <w:r>
        <w:rPr>
          <w:noProof/>
        </w:rPr>
        <w:drawing>
          <wp:inline distT="0" distB="0" distL="0" distR="0" wp14:anchorId="16A2B5C4" wp14:editId="4717DC15">
            <wp:extent cx="5731510" cy="3244850"/>
            <wp:effectExtent l="0" t="0" r="2540" b="0"/>
            <wp:docPr id="41192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23798" name="Picture 4119237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5AEA" w14:textId="77777777" w:rsidR="00D92506" w:rsidRDefault="00D92506" w:rsidP="00B143D2"/>
    <w:p w14:paraId="2FC63EA9" w14:textId="2DD62732" w:rsidR="00B143D2" w:rsidRPr="00080AF0" w:rsidRDefault="00D92506" w:rsidP="00B143D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5</w:t>
      </w:r>
      <w:r w:rsidRPr="00410F42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3</w:t>
      </w:r>
      <w:r>
        <w:rPr>
          <w:b/>
          <w:bCs/>
          <w:sz w:val="28"/>
          <w:szCs w:val="28"/>
          <w:u w:val="single"/>
        </w:rPr>
        <w:tab/>
      </w:r>
      <w:r w:rsidRPr="00410F42">
        <w:rPr>
          <w:u w:val="single"/>
        </w:rPr>
        <w:t xml:space="preserve"> </w:t>
      </w:r>
      <w:r w:rsidRPr="00410F42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2</w:t>
      </w:r>
      <w:r w:rsidRPr="00410F42">
        <w:rPr>
          <w:b/>
          <w:bCs/>
          <w:sz w:val="28"/>
          <w:szCs w:val="28"/>
          <w:u w:val="single"/>
        </w:rPr>
        <w:t>:</w:t>
      </w:r>
      <w:r w:rsidR="00B143D2" w:rsidRPr="00080AF0">
        <w:rPr>
          <w:b/>
          <w:bCs/>
          <w:sz w:val="28"/>
          <w:szCs w:val="28"/>
          <w:u w:val="single"/>
        </w:rPr>
        <w:t xml:space="preserve"> </w:t>
      </w:r>
    </w:p>
    <w:p w14:paraId="2E674B2B" w14:textId="77777777" w:rsidR="0057341D" w:rsidRDefault="0057341D" w:rsidP="0057341D">
      <w:pPr>
        <w:rPr>
          <w:b/>
          <w:bCs/>
          <w:sz w:val="24"/>
          <w:szCs w:val="24"/>
          <w:u w:val="single"/>
        </w:rPr>
      </w:pPr>
    </w:p>
    <w:p w14:paraId="788526CA" w14:textId="272E184F" w:rsidR="0057341D" w:rsidRPr="00410F42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 xml:space="preserve">HTML: </w:t>
      </w:r>
    </w:p>
    <w:p w14:paraId="532FA9ED" w14:textId="77777777" w:rsidR="00DE0B0B" w:rsidRDefault="00DE0B0B"/>
    <w:p w14:paraId="2A13B967" w14:textId="77777777" w:rsidR="00827FED" w:rsidRPr="00827FED" w:rsidRDefault="00827FED" w:rsidP="00827FED">
      <w:r w:rsidRPr="00827FED">
        <w:t>&lt;html&gt;</w:t>
      </w:r>
    </w:p>
    <w:p w14:paraId="51BC68AD" w14:textId="77777777" w:rsidR="00827FED" w:rsidRPr="00827FED" w:rsidRDefault="00827FED" w:rsidP="00827FED">
      <w:r w:rsidRPr="00827FED">
        <w:t xml:space="preserve">&lt;head&gt; </w:t>
      </w:r>
    </w:p>
    <w:p w14:paraId="4408A0E5" w14:textId="77777777" w:rsidR="00827FED" w:rsidRPr="00827FED" w:rsidRDefault="00827FED" w:rsidP="00827FED">
      <w:r w:rsidRPr="00827FED">
        <w:t>    &lt;title&gt; layout &lt;/title&gt;</w:t>
      </w:r>
    </w:p>
    <w:p w14:paraId="1A114830" w14:textId="77777777" w:rsidR="00827FED" w:rsidRPr="00827FED" w:rsidRDefault="00827FED" w:rsidP="00827FED">
      <w:r w:rsidRPr="00827FED">
        <w:t>    &lt;link rel="stylesheet" href="style2.css"&gt;</w:t>
      </w:r>
    </w:p>
    <w:p w14:paraId="5651A64F" w14:textId="2821EB33" w:rsidR="00827FED" w:rsidRPr="00827FED" w:rsidRDefault="00827FED" w:rsidP="00827FED">
      <w:r w:rsidRPr="00827FED">
        <w:t>&lt;/head&gt;</w:t>
      </w:r>
    </w:p>
    <w:p w14:paraId="15660B0E" w14:textId="77777777" w:rsidR="00827FED" w:rsidRPr="00827FED" w:rsidRDefault="00827FED" w:rsidP="00827FED">
      <w:r w:rsidRPr="00827FED">
        <w:t>&lt;body&gt;</w:t>
      </w:r>
    </w:p>
    <w:p w14:paraId="06C2D036" w14:textId="77777777" w:rsidR="00827FED" w:rsidRPr="00827FED" w:rsidRDefault="00827FED" w:rsidP="00827FED">
      <w:r w:rsidRPr="00827FED">
        <w:t>    &lt;div id="header"&gt; &lt;h1&gt;Header&lt;/h1&gt; &lt;/div&gt;</w:t>
      </w:r>
    </w:p>
    <w:p w14:paraId="7ABA5CF6" w14:textId="77777777" w:rsidR="00827FED" w:rsidRPr="00827FED" w:rsidRDefault="00827FED" w:rsidP="00827FED">
      <w:r w:rsidRPr="00827FED">
        <w:t>    &lt;div id="left"&gt;&lt;h1&gt;Left&lt;/h1&gt; &lt;/div&gt;</w:t>
      </w:r>
    </w:p>
    <w:p w14:paraId="5A3A7802" w14:textId="1184A105" w:rsidR="00827FED" w:rsidRPr="00827FED" w:rsidRDefault="00827FED" w:rsidP="00827FED">
      <w:r w:rsidRPr="00827FED">
        <w:t>    &lt;div id="main"&gt;&lt;h1&gt;Main&lt;/h1&gt; &lt;/div&gt;</w:t>
      </w:r>
    </w:p>
    <w:p w14:paraId="101AC78F" w14:textId="77777777" w:rsidR="00827FED" w:rsidRPr="00827FED" w:rsidRDefault="00827FED" w:rsidP="00827FED">
      <w:r w:rsidRPr="00827FED">
        <w:t>&lt;/body&gt;</w:t>
      </w:r>
    </w:p>
    <w:p w14:paraId="6E6682D3" w14:textId="77777777" w:rsidR="00827FED" w:rsidRPr="00827FED" w:rsidRDefault="00827FED" w:rsidP="00827FED">
      <w:r w:rsidRPr="00827FED">
        <w:t>&lt;/html&gt;</w:t>
      </w:r>
    </w:p>
    <w:p w14:paraId="6DB5DC99" w14:textId="77777777" w:rsidR="00827FED" w:rsidRDefault="00827FED" w:rsidP="00827FED"/>
    <w:p w14:paraId="4701DAC2" w14:textId="77777777" w:rsidR="0057341D" w:rsidRPr="00827FED" w:rsidRDefault="0057341D" w:rsidP="00827FED"/>
    <w:p w14:paraId="04F060F6" w14:textId="127E8FEC" w:rsidR="00080AF0" w:rsidRPr="0057341D" w:rsidRDefault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>CSS:</w:t>
      </w:r>
    </w:p>
    <w:p w14:paraId="43D56461" w14:textId="77777777" w:rsidR="00827FED" w:rsidRDefault="00827FED"/>
    <w:p w14:paraId="3942741A" w14:textId="77777777" w:rsidR="00827FED" w:rsidRPr="00827FED" w:rsidRDefault="00827FED" w:rsidP="00827FED">
      <w:r w:rsidRPr="00827FED">
        <w:t>*{</w:t>
      </w:r>
    </w:p>
    <w:p w14:paraId="456CE48F" w14:textId="77777777" w:rsidR="00827FED" w:rsidRPr="00827FED" w:rsidRDefault="00827FED" w:rsidP="00827FED">
      <w:r w:rsidRPr="00827FED">
        <w:t>    padding:0;</w:t>
      </w:r>
    </w:p>
    <w:p w14:paraId="7D8916FD" w14:textId="77777777" w:rsidR="00827FED" w:rsidRPr="00827FED" w:rsidRDefault="00827FED" w:rsidP="00827FED">
      <w:r w:rsidRPr="00827FED">
        <w:t>    margin:0;</w:t>
      </w:r>
    </w:p>
    <w:p w14:paraId="3C1B07A0" w14:textId="3848C7B6" w:rsidR="00827FED" w:rsidRPr="00827FED" w:rsidRDefault="00827FED" w:rsidP="00827FED">
      <w:r w:rsidRPr="00827FED">
        <w:t>}</w:t>
      </w:r>
    </w:p>
    <w:p w14:paraId="7400494F" w14:textId="77777777" w:rsidR="00827FED" w:rsidRPr="00827FED" w:rsidRDefault="00827FED" w:rsidP="00827FED">
      <w:r w:rsidRPr="00827FED">
        <w:t>#header{</w:t>
      </w:r>
    </w:p>
    <w:p w14:paraId="4A0940C7" w14:textId="77777777" w:rsidR="00827FED" w:rsidRPr="00827FED" w:rsidRDefault="00827FED" w:rsidP="00827FED">
      <w:r w:rsidRPr="00827FED">
        <w:t>    background : #f8f8f8;</w:t>
      </w:r>
    </w:p>
    <w:p w14:paraId="6006ED7B" w14:textId="77777777" w:rsidR="00827FED" w:rsidRPr="00827FED" w:rsidRDefault="00827FED" w:rsidP="00827FED">
      <w:r w:rsidRPr="00827FED">
        <w:t>    width: 100vw;</w:t>
      </w:r>
    </w:p>
    <w:p w14:paraId="04D163B3" w14:textId="77777777" w:rsidR="00827FED" w:rsidRPr="00827FED" w:rsidRDefault="00827FED" w:rsidP="00827FED">
      <w:r w:rsidRPr="00827FED">
        <w:t>    height:20vh;</w:t>
      </w:r>
    </w:p>
    <w:p w14:paraId="6FEA7F99" w14:textId="77777777" w:rsidR="00827FED" w:rsidRPr="00827FED" w:rsidRDefault="00827FED" w:rsidP="00827FED">
      <w:r w:rsidRPr="00827FED">
        <w:t>    position: sticky;</w:t>
      </w:r>
    </w:p>
    <w:p w14:paraId="122E0BEB" w14:textId="77777777" w:rsidR="00827FED" w:rsidRPr="00827FED" w:rsidRDefault="00827FED" w:rsidP="00827FED">
      <w:r w:rsidRPr="00827FED">
        <w:t>    top: 0;</w:t>
      </w:r>
    </w:p>
    <w:p w14:paraId="0B8BE940" w14:textId="77777777" w:rsidR="00827FED" w:rsidRPr="00827FED" w:rsidRDefault="00827FED" w:rsidP="00827FED">
      <w:r w:rsidRPr="00827FED">
        <w:t>}</w:t>
      </w:r>
    </w:p>
    <w:p w14:paraId="117FFC8B" w14:textId="77777777" w:rsidR="00827FED" w:rsidRPr="00827FED" w:rsidRDefault="00827FED" w:rsidP="00827FED"/>
    <w:p w14:paraId="76080E20" w14:textId="77777777" w:rsidR="00827FED" w:rsidRPr="00827FED" w:rsidRDefault="00827FED" w:rsidP="00827FED">
      <w:r w:rsidRPr="00827FED">
        <w:lastRenderedPageBreak/>
        <w:t>#left{</w:t>
      </w:r>
    </w:p>
    <w:p w14:paraId="2E12D338" w14:textId="77777777" w:rsidR="00827FED" w:rsidRPr="00827FED" w:rsidRDefault="00827FED" w:rsidP="00827FED">
      <w:r w:rsidRPr="00827FED">
        <w:t>    height: 80vh;</w:t>
      </w:r>
    </w:p>
    <w:p w14:paraId="233DCCE8" w14:textId="77777777" w:rsidR="00827FED" w:rsidRPr="00827FED" w:rsidRDefault="00827FED" w:rsidP="00827FED">
      <w:r w:rsidRPr="00827FED">
        <w:t>    width: 20vw;</w:t>
      </w:r>
    </w:p>
    <w:p w14:paraId="14EAB7A7" w14:textId="77777777" w:rsidR="00827FED" w:rsidRPr="00827FED" w:rsidRDefault="00827FED" w:rsidP="00827FED">
      <w:r w:rsidRPr="00827FED">
        <w:t>    display: inline-block;</w:t>
      </w:r>
    </w:p>
    <w:p w14:paraId="0B942D34" w14:textId="77777777" w:rsidR="00827FED" w:rsidRPr="00827FED" w:rsidRDefault="00827FED" w:rsidP="00827FED">
      <w:r w:rsidRPr="00827FED">
        <w:t>    background: #c5c5c5;</w:t>
      </w:r>
    </w:p>
    <w:p w14:paraId="4E96EBD2" w14:textId="77777777" w:rsidR="00827FED" w:rsidRPr="00827FED" w:rsidRDefault="00827FED" w:rsidP="00827FED">
      <w:r w:rsidRPr="00827FED">
        <w:t>    position: absolute;</w:t>
      </w:r>
    </w:p>
    <w:p w14:paraId="0EE1BF85" w14:textId="77777777" w:rsidR="00827FED" w:rsidRPr="00827FED" w:rsidRDefault="00827FED" w:rsidP="00827FED">
      <w:r w:rsidRPr="00827FED">
        <w:t>    left: 0;</w:t>
      </w:r>
    </w:p>
    <w:p w14:paraId="057CF7D5" w14:textId="77777777" w:rsidR="00827FED" w:rsidRPr="00827FED" w:rsidRDefault="00827FED" w:rsidP="00827FED">
      <w:r w:rsidRPr="00827FED">
        <w:t>    bottom: 0;</w:t>
      </w:r>
    </w:p>
    <w:p w14:paraId="7666A02C" w14:textId="5B227632" w:rsidR="00827FED" w:rsidRPr="00827FED" w:rsidRDefault="00827FED" w:rsidP="00827FED">
      <w:r w:rsidRPr="00827FED">
        <w:t>}</w:t>
      </w:r>
    </w:p>
    <w:p w14:paraId="5A1BB87C" w14:textId="77777777" w:rsidR="00827FED" w:rsidRPr="00827FED" w:rsidRDefault="00827FED" w:rsidP="00827FED">
      <w:r w:rsidRPr="00827FED">
        <w:t>#main{</w:t>
      </w:r>
    </w:p>
    <w:p w14:paraId="74815AAA" w14:textId="77777777" w:rsidR="00827FED" w:rsidRPr="00827FED" w:rsidRDefault="00827FED" w:rsidP="00827FED">
      <w:r w:rsidRPr="00827FED">
        <w:t>    height: 80vh;</w:t>
      </w:r>
    </w:p>
    <w:p w14:paraId="218021FF" w14:textId="77777777" w:rsidR="00827FED" w:rsidRPr="00827FED" w:rsidRDefault="00827FED" w:rsidP="00827FED">
      <w:r w:rsidRPr="00827FED">
        <w:t>    width: 80vw;</w:t>
      </w:r>
    </w:p>
    <w:p w14:paraId="4BA4FF64" w14:textId="77777777" w:rsidR="00827FED" w:rsidRPr="00827FED" w:rsidRDefault="00827FED" w:rsidP="00827FED">
      <w:r w:rsidRPr="00827FED">
        <w:t>    display: inline-block;</w:t>
      </w:r>
    </w:p>
    <w:p w14:paraId="13E66B4F" w14:textId="77777777" w:rsidR="00827FED" w:rsidRPr="00827FED" w:rsidRDefault="00827FED" w:rsidP="00827FED">
      <w:r w:rsidRPr="00827FED">
        <w:t>    background: #878787;</w:t>
      </w:r>
    </w:p>
    <w:p w14:paraId="09AF7039" w14:textId="77777777" w:rsidR="00827FED" w:rsidRPr="00827FED" w:rsidRDefault="00827FED" w:rsidP="00827FED">
      <w:r w:rsidRPr="00827FED">
        <w:t>    position: absolute;</w:t>
      </w:r>
    </w:p>
    <w:p w14:paraId="2A70E8DD" w14:textId="77777777" w:rsidR="00827FED" w:rsidRPr="00827FED" w:rsidRDefault="00827FED" w:rsidP="00827FED">
      <w:r w:rsidRPr="00827FED">
        <w:t>    right: 0;</w:t>
      </w:r>
    </w:p>
    <w:p w14:paraId="48A23BEE" w14:textId="77777777" w:rsidR="00827FED" w:rsidRDefault="00827FED" w:rsidP="00827FED">
      <w:r w:rsidRPr="00827FED">
        <w:t>    bottom: 0;</w:t>
      </w:r>
    </w:p>
    <w:p w14:paraId="6A9770A4" w14:textId="2028AEC9" w:rsidR="00827FED" w:rsidRPr="00827FED" w:rsidRDefault="00827FED" w:rsidP="00827FED">
      <w:r>
        <w:t xml:space="preserve">    z-index: 3;</w:t>
      </w:r>
    </w:p>
    <w:p w14:paraId="7F095C1E" w14:textId="541D3747" w:rsidR="00827FED" w:rsidRPr="00827FED" w:rsidRDefault="00827FED" w:rsidP="00827FED">
      <w:r w:rsidRPr="00827FED">
        <w:t>}</w:t>
      </w:r>
    </w:p>
    <w:p w14:paraId="251FF0DF" w14:textId="77777777" w:rsidR="00827FED" w:rsidRPr="00827FED" w:rsidRDefault="00827FED" w:rsidP="00827FED">
      <w:r w:rsidRPr="00827FED">
        <w:t>h1{</w:t>
      </w:r>
    </w:p>
    <w:p w14:paraId="55686C28" w14:textId="77777777" w:rsidR="00827FED" w:rsidRPr="00827FED" w:rsidRDefault="00827FED" w:rsidP="00827FED">
      <w:r w:rsidRPr="00827FED">
        <w:t>    display: block;</w:t>
      </w:r>
    </w:p>
    <w:p w14:paraId="220A2FDF" w14:textId="77777777" w:rsidR="00827FED" w:rsidRPr="00827FED" w:rsidRDefault="00827FED" w:rsidP="00827FED">
      <w:r w:rsidRPr="00827FED">
        <w:t>    width: 10%;</w:t>
      </w:r>
    </w:p>
    <w:p w14:paraId="7BDB42B8" w14:textId="77777777" w:rsidR="00827FED" w:rsidRPr="00827FED" w:rsidRDefault="00827FED" w:rsidP="00827FED">
      <w:r w:rsidRPr="00827FED">
        <w:t>    margin: auto;</w:t>
      </w:r>
    </w:p>
    <w:p w14:paraId="259B7C57" w14:textId="77777777" w:rsidR="00827FED" w:rsidRPr="00827FED" w:rsidRDefault="00827FED" w:rsidP="00827FED">
      <w:r w:rsidRPr="00827FED">
        <w:t>}</w:t>
      </w:r>
    </w:p>
    <w:p w14:paraId="58FDD3DF" w14:textId="77777777" w:rsidR="00827FED" w:rsidRDefault="00827FED" w:rsidP="00827FED">
      <w:r w:rsidRPr="00827FED">
        <w:br/>
      </w:r>
    </w:p>
    <w:p w14:paraId="140EB8CE" w14:textId="77777777" w:rsidR="0057341D" w:rsidRDefault="0057341D" w:rsidP="00827FED"/>
    <w:p w14:paraId="563BD987" w14:textId="77777777" w:rsidR="0057341D" w:rsidRDefault="0057341D" w:rsidP="00827FED"/>
    <w:p w14:paraId="2C0C8160" w14:textId="77777777" w:rsidR="0057341D" w:rsidRPr="00827FED" w:rsidRDefault="0057341D" w:rsidP="00827FED"/>
    <w:p w14:paraId="1CB5E9AE" w14:textId="77777777" w:rsidR="00827FED" w:rsidRPr="00827FED" w:rsidRDefault="00827FED" w:rsidP="00827FED">
      <w:r w:rsidRPr="00827FED">
        <w:t xml:space="preserve">    </w:t>
      </w:r>
    </w:p>
    <w:p w14:paraId="6CDDD9E7" w14:textId="77777777" w:rsidR="00827FED" w:rsidRDefault="00827FED"/>
    <w:p w14:paraId="687BFB40" w14:textId="77777777" w:rsidR="0057341D" w:rsidRPr="00410F42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lastRenderedPageBreak/>
        <w:t>OUTPUT:</w:t>
      </w:r>
    </w:p>
    <w:p w14:paraId="6F7A3F38" w14:textId="77777777" w:rsidR="00827FED" w:rsidRDefault="00827FED"/>
    <w:p w14:paraId="6651E235" w14:textId="7584BA98" w:rsidR="00827FED" w:rsidRDefault="00827FED">
      <w:r>
        <w:rPr>
          <w:noProof/>
        </w:rPr>
        <w:drawing>
          <wp:inline distT="0" distB="0" distL="0" distR="0" wp14:anchorId="7FF76003" wp14:editId="1B813555">
            <wp:extent cx="5731510" cy="2690495"/>
            <wp:effectExtent l="0" t="0" r="2540" b="0"/>
            <wp:docPr id="700934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4129" name="Picture 7009341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5D89" w14:textId="77777777" w:rsidR="0057341D" w:rsidRDefault="0057341D"/>
    <w:p w14:paraId="30C31617" w14:textId="77777777" w:rsidR="00827FED" w:rsidRDefault="00827FED"/>
    <w:p w14:paraId="1199010B" w14:textId="77777777" w:rsidR="00827FED" w:rsidRDefault="00827FED"/>
    <w:p w14:paraId="178C6492" w14:textId="77777777" w:rsidR="00827FED" w:rsidRDefault="00827FED"/>
    <w:p w14:paraId="5882F871" w14:textId="77777777" w:rsidR="00827FED" w:rsidRDefault="00827FED"/>
    <w:p w14:paraId="1AB40473" w14:textId="77777777" w:rsidR="00827FED" w:rsidRDefault="00827FED"/>
    <w:p w14:paraId="40C705C5" w14:textId="77777777" w:rsidR="00827FED" w:rsidRDefault="00827FED"/>
    <w:p w14:paraId="470534AE" w14:textId="77777777" w:rsidR="00827FED" w:rsidRDefault="00827FED"/>
    <w:p w14:paraId="27619FCF" w14:textId="77777777" w:rsidR="00827FED" w:rsidRDefault="00827FED"/>
    <w:p w14:paraId="188F146F" w14:textId="77777777" w:rsidR="00827FED" w:rsidRDefault="00827FED"/>
    <w:p w14:paraId="26669551" w14:textId="77777777" w:rsidR="00827FED" w:rsidRDefault="00827FED"/>
    <w:p w14:paraId="35423404" w14:textId="77777777" w:rsidR="00827FED" w:rsidRDefault="00827FED"/>
    <w:p w14:paraId="6971C0AD" w14:textId="77777777" w:rsidR="00827FED" w:rsidRDefault="00827FED"/>
    <w:p w14:paraId="0E4B5B6F" w14:textId="77777777" w:rsidR="0057341D" w:rsidRDefault="0057341D" w:rsidP="00266EF3">
      <w:pPr>
        <w:rPr>
          <w:b/>
          <w:bCs/>
          <w:sz w:val="28"/>
          <w:szCs w:val="28"/>
          <w:u w:val="single"/>
        </w:rPr>
      </w:pPr>
    </w:p>
    <w:p w14:paraId="0F0766F1" w14:textId="77777777" w:rsidR="0057341D" w:rsidRDefault="0057341D" w:rsidP="00266EF3">
      <w:pPr>
        <w:rPr>
          <w:b/>
          <w:bCs/>
          <w:sz w:val="28"/>
          <w:szCs w:val="28"/>
          <w:u w:val="single"/>
        </w:rPr>
      </w:pPr>
    </w:p>
    <w:p w14:paraId="19A1CD8F" w14:textId="77777777" w:rsidR="0057341D" w:rsidRDefault="0057341D" w:rsidP="00266EF3">
      <w:pPr>
        <w:rPr>
          <w:b/>
          <w:bCs/>
          <w:sz w:val="28"/>
          <w:szCs w:val="28"/>
          <w:u w:val="single"/>
        </w:rPr>
      </w:pPr>
    </w:p>
    <w:p w14:paraId="1297AD8F" w14:textId="77777777" w:rsidR="0057341D" w:rsidRDefault="0057341D" w:rsidP="00266EF3">
      <w:pPr>
        <w:rPr>
          <w:b/>
          <w:bCs/>
          <w:sz w:val="28"/>
          <w:szCs w:val="28"/>
          <w:u w:val="single"/>
        </w:rPr>
      </w:pPr>
    </w:p>
    <w:p w14:paraId="32214C44" w14:textId="77777777" w:rsidR="0057341D" w:rsidRDefault="0057341D" w:rsidP="00266EF3">
      <w:pPr>
        <w:rPr>
          <w:b/>
          <w:bCs/>
          <w:sz w:val="28"/>
          <w:szCs w:val="28"/>
          <w:u w:val="single"/>
        </w:rPr>
      </w:pPr>
    </w:p>
    <w:p w14:paraId="04743CBE" w14:textId="6FEA03B3" w:rsidR="0057341D" w:rsidRPr="00080AF0" w:rsidRDefault="0057341D" w:rsidP="0057341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5</w:t>
      </w:r>
      <w:r w:rsidRPr="00410F42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4</w:t>
      </w:r>
      <w:r>
        <w:rPr>
          <w:b/>
          <w:bCs/>
          <w:sz w:val="28"/>
          <w:szCs w:val="28"/>
          <w:u w:val="single"/>
        </w:rPr>
        <w:tab/>
      </w:r>
      <w:r w:rsidRPr="00410F42">
        <w:rPr>
          <w:u w:val="single"/>
        </w:rPr>
        <w:t xml:space="preserve"> </w:t>
      </w:r>
      <w:r w:rsidRPr="00410F42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3</w:t>
      </w:r>
      <w:r w:rsidRPr="00410F42">
        <w:rPr>
          <w:b/>
          <w:bCs/>
          <w:sz w:val="28"/>
          <w:szCs w:val="28"/>
          <w:u w:val="single"/>
        </w:rPr>
        <w:t>:</w:t>
      </w:r>
      <w:r w:rsidRPr="00080AF0">
        <w:rPr>
          <w:b/>
          <w:bCs/>
          <w:sz w:val="28"/>
          <w:szCs w:val="28"/>
          <w:u w:val="single"/>
        </w:rPr>
        <w:t xml:space="preserve"> </w:t>
      </w:r>
    </w:p>
    <w:p w14:paraId="05969779" w14:textId="735A3A5A" w:rsidR="00AD44C6" w:rsidRDefault="00AD44C6" w:rsidP="00266EF3">
      <w:pPr>
        <w:rPr>
          <w:sz w:val="24"/>
          <w:szCs w:val="24"/>
        </w:rPr>
      </w:pPr>
    </w:p>
    <w:p w14:paraId="420C2898" w14:textId="77777777" w:rsidR="0057341D" w:rsidRPr="00410F42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 xml:space="preserve">HTML: </w:t>
      </w:r>
    </w:p>
    <w:p w14:paraId="266FD151" w14:textId="6E702E0E" w:rsidR="00545D96" w:rsidRDefault="00545D96" w:rsidP="00545D96">
      <w:pPr>
        <w:rPr>
          <w:noProof/>
          <w:sz w:val="24"/>
          <w:szCs w:val="24"/>
        </w:rPr>
      </w:pPr>
    </w:p>
    <w:p w14:paraId="4499C909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&lt;html&gt;</w:t>
      </w:r>
    </w:p>
    <w:p w14:paraId="5AC23A94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&lt;head&gt;</w:t>
      </w:r>
    </w:p>
    <w:p w14:paraId="684E3793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    &lt;title&gt; Box model &lt;/title&gt;</w:t>
      </w:r>
    </w:p>
    <w:p w14:paraId="1BB6ED41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    &lt;link rel="stylesheet" href="style3.css"&gt;</w:t>
      </w:r>
    </w:p>
    <w:p w14:paraId="69B324BB" w14:textId="73F55704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&lt;/head&gt;</w:t>
      </w:r>
    </w:p>
    <w:p w14:paraId="2A9A0814" w14:textId="5336AF71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 xml:space="preserve">    &lt;body&gt; </w:t>
      </w:r>
    </w:p>
    <w:p w14:paraId="7234B62A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    &lt;div&gt;</w:t>
      </w:r>
    </w:p>
    <w:p w14:paraId="29CDB60A" w14:textId="12FEC776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        &lt;h1&gt; Local Finder &lt;/h1&gt;</w:t>
      </w:r>
    </w:p>
    <w:p w14:paraId="53CD5B99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        &lt;ul&gt;</w:t>
      </w:r>
    </w:p>
    <w:p w14:paraId="083FDEBE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            &lt;li&gt; help user to check their needed product nearby &lt;/li&gt;</w:t>
      </w:r>
    </w:p>
    <w:p w14:paraId="1550D08E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            &lt;li&gt; gives experience of comparing prices at comfort of home &lt;/li&gt;</w:t>
      </w:r>
    </w:p>
    <w:p w14:paraId="585D8D88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            &lt;li&gt; physical shopping expirence &lt;/li&gt;</w:t>
      </w:r>
    </w:p>
    <w:p w14:paraId="180B9238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        &lt;/ul&gt;</w:t>
      </w:r>
    </w:p>
    <w:p w14:paraId="0EF532D5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    &lt;/div&gt;</w:t>
      </w:r>
    </w:p>
    <w:p w14:paraId="2C6209F0" w14:textId="261833E8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 xml:space="preserve">    &lt;/body&gt; </w:t>
      </w:r>
    </w:p>
    <w:p w14:paraId="482412BB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&lt;/html&gt;</w:t>
      </w:r>
    </w:p>
    <w:p w14:paraId="2AEF61E8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 xml:space="preserve">        </w:t>
      </w:r>
    </w:p>
    <w:p w14:paraId="74FA7FF1" w14:textId="77777777" w:rsidR="0057341D" w:rsidRDefault="0057341D" w:rsidP="0057341D">
      <w:pPr>
        <w:rPr>
          <w:b/>
          <w:bCs/>
          <w:sz w:val="24"/>
          <w:szCs w:val="24"/>
          <w:u w:val="single"/>
        </w:rPr>
      </w:pPr>
    </w:p>
    <w:p w14:paraId="4B78CF35" w14:textId="77777777" w:rsidR="0057341D" w:rsidRDefault="0057341D" w:rsidP="0057341D">
      <w:pPr>
        <w:rPr>
          <w:b/>
          <w:bCs/>
          <w:sz w:val="24"/>
          <w:szCs w:val="24"/>
          <w:u w:val="single"/>
        </w:rPr>
      </w:pPr>
    </w:p>
    <w:p w14:paraId="6D08BDE5" w14:textId="77777777" w:rsidR="0057341D" w:rsidRDefault="0057341D" w:rsidP="0057341D">
      <w:pPr>
        <w:rPr>
          <w:b/>
          <w:bCs/>
          <w:sz w:val="24"/>
          <w:szCs w:val="24"/>
          <w:u w:val="single"/>
        </w:rPr>
      </w:pPr>
    </w:p>
    <w:p w14:paraId="11959F03" w14:textId="77777777" w:rsidR="0057341D" w:rsidRDefault="0057341D" w:rsidP="0057341D">
      <w:pPr>
        <w:rPr>
          <w:b/>
          <w:bCs/>
          <w:sz w:val="24"/>
          <w:szCs w:val="24"/>
          <w:u w:val="single"/>
        </w:rPr>
      </w:pPr>
    </w:p>
    <w:p w14:paraId="4BBFEAF0" w14:textId="77777777" w:rsidR="0057341D" w:rsidRDefault="0057341D" w:rsidP="0057341D">
      <w:pPr>
        <w:rPr>
          <w:b/>
          <w:bCs/>
          <w:sz w:val="24"/>
          <w:szCs w:val="24"/>
          <w:u w:val="single"/>
        </w:rPr>
      </w:pPr>
    </w:p>
    <w:p w14:paraId="7ABC1FA7" w14:textId="77777777" w:rsidR="0057341D" w:rsidRDefault="0057341D" w:rsidP="0057341D">
      <w:pPr>
        <w:rPr>
          <w:b/>
          <w:bCs/>
          <w:sz w:val="24"/>
          <w:szCs w:val="24"/>
          <w:u w:val="single"/>
        </w:rPr>
      </w:pPr>
    </w:p>
    <w:p w14:paraId="7AD94B74" w14:textId="77777777" w:rsidR="0057341D" w:rsidRDefault="0057341D" w:rsidP="0057341D">
      <w:pPr>
        <w:rPr>
          <w:b/>
          <w:bCs/>
          <w:sz w:val="24"/>
          <w:szCs w:val="24"/>
          <w:u w:val="single"/>
        </w:rPr>
      </w:pPr>
    </w:p>
    <w:p w14:paraId="4BDBB39D" w14:textId="77777777" w:rsidR="0057341D" w:rsidRDefault="0057341D" w:rsidP="0057341D">
      <w:pPr>
        <w:rPr>
          <w:b/>
          <w:bCs/>
          <w:sz w:val="24"/>
          <w:szCs w:val="24"/>
          <w:u w:val="single"/>
        </w:rPr>
      </w:pPr>
    </w:p>
    <w:p w14:paraId="6050A9BE" w14:textId="7D309547" w:rsidR="0057341D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lastRenderedPageBreak/>
        <w:t>CSS:</w:t>
      </w:r>
    </w:p>
    <w:p w14:paraId="4D885506" w14:textId="77777777" w:rsidR="0057341D" w:rsidRDefault="0057341D" w:rsidP="0057341D">
      <w:pPr>
        <w:rPr>
          <w:noProof/>
          <w:sz w:val="24"/>
          <w:szCs w:val="24"/>
        </w:rPr>
      </w:pPr>
    </w:p>
    <w:p w14:paraId="08CCAF3A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div{</w:t>
      </w:r>
    </w:p>
    <w:p w14:paraId="2F6AE6D7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border: 3px solid #222;</w:t>
      </w:r>
    </w:p>
    <w:p w14:paraId="3326845F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border-radius: 7px;</w:t>
      </w:r>
    </w:p>
    <w:p w14:paraId="67B1082D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padding : 20px;</w:t>
      </w:r>
    </w:p>
    <w:p w14:paraId="0D93941F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width: 500px;</w:t>
      </w:r>
    </w:p>
    <w:p w14:paraId="71A620B5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margin: auto;</w:t>
      </w:r>
    </w:p>
    <w:p w14:paraId="0D41A97B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margin-top : 20vh;</w:t>
      </w:r>
    </w:p>
    <w:p w14:paraId="2B0F928D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font-family: Arial;</w:t>
      </w:r>
    </w:p>
    <w:p w14:paraId="3A34D072" w14:textId="5AF59920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}</w:t>
      </w:r>
    </w:p>
    <w:p w14:paraId="48830642" w14:textId="746258BF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div:hover{</w:t>
      </w:r>
    </w:p>
    <w:p w14:paraId="6593EBBD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background : linear-gradient(#023992,#F5FFFA);</w:t>
      </w:r>
    </w:p>
    <w:p w14:paraId="63BA9714" w14:textId="5C844FC8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}</w:t>
      </w:r>
    </w:p>
    <w:p w14:paraId="0842CE7C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h1:hover{</w:t>
      </w:r>
    </w:p>
    <w:p w14:paraId="05F813F6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text-decoration : underline;</w:t>
      </w:r>
    </w:p>
    <w:p w14:paraId="19227E97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font-family: 'Times New Roman';</w:t>
      </w:r>
    </w:p>
    <w:p w14:paraId="6B4857A0" w14:textId="09BE16FB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}</w:t>
      </w:r>
    </w:p>
    <w:p w14:paraId="51568511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li:hover{</w:t>
      </w:r>
    </w:p>
    <w:p w14:paraId="7F3BC566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color : #010101;</w:t>
      </w:r>
    </w:p>
    <w:p w14:paraId="3310CD4C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font-size: 110%;</w:t>
      </w:r>
    </w:p>
    <w:p w14:paraId="26A09E2C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    background : #CCDDDD;</w:t>
      </w:r>
    </w:p>
    <w:p w14:paraId="7AE0D559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>}</w:t>
      </w:r>
    </w:p>
    <w:p w14:paraId="3C8BD02E" w14:textId="3AA4561C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 xml:space="preserve">        </w:t>
      </w:r>
    </w:p>
    <w:p w14:paraId="5ABE58D0" w14:textId="77777777" w:rsidR="0057341D" w:rsidRPr="0057341D" w:rsidRDefault="0057341D" w:rsidP="0057341D">
      <w:pPr>
        <w:rPr>
          <w:noProof/>
          <w:sz w:val="24"/>
          <w:szCs w:val="24"/>
        </w:rPr>
      </w:pPr>
      <w:r w:rsidRPr="0057341D">
        <w:rPr>
          <w:noProof/>
          <w:sz w:val="24"/>
          <w:szCs w:val="24"/>
        </w:rPr>
        <w:t xml:space="preserve">        </w:t>
      </w:r>
    </w:p>
    <w:p w14:paraId="6E1C7491" w14:textId="77777777" w:rsidR="0057341D" w:rsidRPr="0057341D" w:rsidRDefault="0057341D" w:rsidP="00545D96">
      <w:pPr>
        <w:rPr>
          <w:noProof/>
          <w:sz w:val="24"/>
          <w:szCs w:val="24"/>
        </w:rPr>
      </w:pPr>
    </w:p>
    <w:p w14:paraId="6682454F" w14:textId="77777777" w:rsidR="00545D96" w:rsidRPr="00080AF0" w:rsidRDefault="00545D96" w:rsidP="00545D96">
      <w:pPr>
        <w:rPr>
          <w:b/>
          <w:bCs/>
          <w:sz w:val="28"/>
          <w:szCs w:val="28"/>
          <w:u w:val="single"/>
        </w:rPr>
      </w:pPr>
    </w:p>
    <w:p w14:paraId="0E9BF64C" w14:textId="77777777" w:rsidR="00545D96" w:rsidRDefault="00545D96" w:rsidP="00266EF3">
      <w:pPr>
        <w:rPr>
          <w:noProof/>
          <w:sz w:val="24"/>
          <w:szCs w:val="24"/>
        </w:rPr>
      </w:pPr>
    </w:p>
    <w:p w14:paraId="2B466554" w14:textId="77777777" w:rsidR="0057341D" w:rsidRPr="00410F42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>OUTPUT:</w:t>
      </w:r>
    </w:p>
    <w:p w14:paraId="2BAEB14A" w14:textId="77777777" w:rsidR="00545D96" w:rsidRDefault="00545D96" w:rsidP="00266EF3">
      <w:pPr>
        <w:rPr>
          <w:noProof/>
          <w:sz w:val="24"/>
          <w:szCs w:val="24"/>
        </w:rPr>
      </w:pPr>
    </w:p>
    <w:p w14:paraId="03EBDE7B" w14:textId="61C6B15E" w:rsidR="0057341D" w:rsidRPr="006A1848" w:rsidRDefault="0057341D" w:rsidP="00266EF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FF3CB3" wp14:editId="76196B53">
            <wp:extent cx="5731510" cy="2258695"/>
            <wp:effectExtent l="0" t="0" r="2540" b="8255"/>
            <wp:docPr id="1416395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95562" name="Picture 14163955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1E8F40D0" wp14:editId="0A6E0485">
            <wp:extent cx="5731510" cy="2239645"/>
            <wp:effectExtent l="0" t="0" r="2540" b="8255"/>
            <wp:docPr id="856134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34361" name="Picture 8561343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41D" w:rsidRPr="006A1848" w:rsidSect="00436771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16" w:color="auto"/>
        <w:left w:val="single" w:sz="4" w:space="16" w:color="auto"/>
        <w:bottom w:val="single" w:sz="4" w:space="16" w:color="auto"/>
        <w:right w:val="single" w:sz="4" w:space="16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38494" w14:textId="77777777" w:rsidR="00E5197C" w:rsidRDefault="00E5197C" w:rsidP="00436771">
      <w:pPr>
        <w:spacing w:after="0" w:line="240" w:lineRule="auto"/>
      </w:pPr>
      <w:r>
        <w:separator/>
      </w:r>
    </w:p>
  </w:endnote>
  <w:endnote w:type="continuationSeparator" w:id="0">
    <w:p w14:paraId="5F97F8B5" w14:textId="77777777" w:rsidR="00E5197C" w:rsidRDefault="00E5197C" w:rsidP="0043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89647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6D0BD3" w14:textId="77777777" w:rsidR="00436771" w:rsidRDefault="000713C2">
        <w:pPr>
          <w:pStyle w:val="Footer"/>
        </w:pPr>
        <w:r>
          <w:t xml:space="preserve">LAB </w:t>
        </w:r>
        <w:r w:rsidR="008E1F01">
          <w:t>5</w:t>
        </w:r>
        <w:r w:rsidR="00436771">
          <w:t xml:space="preserve"> | </w:t>
        </w:r>
        <w:r w:rsidR="00436771">
          <w:fldChar w:fldCharType="begin"/>
        </w:r>
        <w:r w:rsidR="00436771">
          <w:instrText xml:space="preserve"> PAGE   \* MERGEFORMAT </w:instrText>
        </w:r>
        <w:r w:rsidR="00436771">
          <w:fldChar w:fldCharType="separate"/>
        </w:r>
        <w:r w:rsidR="00436771">
          <w:rPr>
            <w:noProof/>
          </w:rPr>
          <w:t>2</w:t>
        </w:r>
        <w:r w:rsidR="00436771"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</w:r>
        <w:r>
          <w:rPr>
            <w:noProof/>
          </w:rPr>
          <w:tab/>
          <w:t xml:space="preserve"> </w:t>
        </w:r>
        <w:sdt>
          <w:sdtPr>
            <w:rPr>
              <w:noProof/>
            </w:rPr>
            <w:alias w:val="Author"/>
            <w:tag w:val=""/>
            <w:id w:val="939951459"/>
            <w:placeholder>
              <w:docPart w:val="468F6D84F80F427991F26D93676658C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r>
              <w:rPr>
                <w:noProof/>
              </w:rPr>
              <w:t>23CP029</w:t>
            </w:r>
          </w:sdtContent>
        </w:sdt>
      </w:p>
    </w:sdtContent>
  </w:sdt>
  <w:p w14:paraId="7255B9F4" w14:textId="77777777" w:rsidR="00436771" w:rsidRDefault="00436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C6B6C" w14:textId="77777777" w:rsidR="00E5197C" w:rsidRDefault="00E5197C" w:rsidP="00436771">
      <w:pPr>
        <w:spacing w:after="0" w:line="240" w:lineRule="auto"/>
      </w:pPr>
      <w:r>
        <w:separator/>
      </w:r>
    </w:p>
  </w:footnote>
  <w:footnote w:type="continuationSeparator" w:id="0">
    <w:p w14:paraId="17A91A10" w14:textId="77777777" w:rsidR="00E5197C" w:rsidRDefault="00E5197C" w:rsidP="00436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msoA825"/>
      </v:shape>
    </w:pict>
  </w:numPicBullet>
  <w:abstractNum w:abstractNumId="0" w15:restartNumberingAfterBreak="0">
    <w:nsid w:val="06E9412A"/>
    <w:multiLevelType w:val="multilevel"/>
    <w:tmpl w:val="ADBE02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5BB62F7"/>
    <w:multiLevelType w:val="hybridMultilevel"/>
    <w:tmpl w:val="F2DC6E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91E45"/>
    <w:multiLevelType w:val="hybridMultilevel"/>
    <w:tmpl w:val="E690BF0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1297"/>
    <w:multiLevelType w:val="multilevel"/>
    <w:tmpl w:val="D4623608"/>
    <w:lvl w:ilvl="0">
      <w:start w:val="1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0" w:hanging="6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D133553"/>
    <w:multiLevelType w:val="hybridMultilevel"/>
    <w:tmpl w:val="64442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44011"/>
    <w:multiLevelType w:val="hybridMultilevel"/>
    <w:tmpl w:val="D5D25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451101"/>
    <w:multiLevelType w:val="hybridMultilevel"/>
    <w:tmpl w:val="ECA639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14FDE"/>
    <w:multiLevelType w:val="multilevel"/>
    <w:tmpl w:val="88C8C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3951D3A"/>
    <w:multiLevelType w:val="hybridMultilevel"/>
    <w:tmpl w:val="E690B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345BAC"/>
    <w:multiLevelType w:val="multilevel"/>
    <w:tmpl w:val="241252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63741756">
    <w:abstractNumId w:val="8"/>
  </w:num>
  <w:num w:numId="2" w16cid:durableId="380784708">
    <w:abstractNumId w:val="3"/>
  </w:num>
  <w:num w:numId="3" w16cid:durableId="1594246800">
    <w:abstractNumId w:val="7"/>
  </w:num>
  <w:num w:numId="4" w16cid:durableId="1373189566">
    <w:abstractNumId w:val="9"/>
  </w:num>
  <w:num w:numId="5" w16cid:durableId="1458721956">
    <w:abstractNumId w:val="0"/>
  </w:num>
  <w:num w:numId="6" w16cid:durableId="1523130704">
    <w:abstractNumId w:val="4"/>
  </w:num>
  <w:num w:numId="7" w16cid:durableId="212542258">
    <w:abstractNumId w:val="5"/>
  </w:num>
  <w:num w:numId="8" w16cid:durableId="1787580550">
    <w:abstractNumId w:val="2"/>
  </w:num>
  <w:num w:numId="9" w16cid:durableId="1869950890">
    <w:abstractNumId w:val="6"/>
  </w:num>
  <w:num w:numId="10" w16cid:durableId="89354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5E"/>
    <w:rsid w:val="0004611A"/>
    <w:rsid w:val="00070090"/>
    <w:rsid w:val="000713C2"/>
    <w:rsid w:val="00080AF0"/>
    <w:rsid w:val="00096FD7"/>
    <w:rsid w:val="000A0DAA"/>
    <w:rsid w:val="001009F3"/>
    <w:rsid w:val="00181C87"/>
    <w:rsid w:val="001B0F9A"/>
    <w:rsid w:val="001F1709"/>
    <w:rsid w:val="00266EF3"/>
    <w:rsid w:val="002A1DCB"/>
    <w:rsid w:val="002B5191"/>
    <w:rsid w:val="002D5AFC"/>
    <w:rsid w:val="002F27EF"/>
    <w:rsid w:val="002F711E"/>
    <w:rsid w:val="00337C5E"/>
    <w:rsid w:val="00371474"/>
    <w:rsid w:val="003C6364"/>
    <w:rsid w:val="003E3521"/>
    <w:rsid w:val="00401344"/>
    <w:rsid w:val="00410F42"/>
    <w:rsid w:val="00424E07"/>
    <w:rsid w:val="00436771"/>
    <w:rsid w:val="00477CAE"/>
    <w:rsid w:val="004B190A"/>
    <w:rsid w:val="004B7AFA"/>
    <w:rsid w:val="004C0147"/>
    <w:rsid w:val="004D1FBE"/>
    <w:rsid w:val="004D2C41"/>
    <w:rsid w:val="004D60FC"/>
    <w:rsid w:val="00530C16"/>
    <w:rsid w:val="00532D7F"/>
    <w:rsid w:val="00545D96"/>
    <w:rsid w:val="0057341D"/>
    <w:rsid w:val="005807B3"/>
    <w:rsid w:val="005B0DCF"/>
    <w:rsid w:val="0066617D"/>
    <w:rsid w:val="00687418"/>
    <w:rsid w:val="006A1848"/>
    <w:rsid w:val="00797754"/>
    <w:rsid w:val="007B4AE4"/>
    <w:rsid w:val="007D4F5A"/>
    <w:rsid w:val="0080359C"/>
    <w:rsid w:val="00811C99"/>
    <w:rsid w:val="00827FED"/>
    <w:rsid w:val="008E1F01"/>
    <w:rsid w:val="008E2FB1"/>
    <w:rsid w:val="009B6493"/>
    <w:rsid w:val="009E7FDD"/>
    <w:rsid w:val="00AA3AAF"/>
    <w:rsid w:val="00AD2DD2"/>
    <w:rsid w:val="00AD44C6"/>
    <w:rsid w:val="00B136E9"/>
    <w:rsid w:val="00B143D2"/>
    <w:rsid w:val="00B378A2"/>
    <w:rsid w:val="00B40A24"/>
    <w:rsid w:val="00B435CF"/>
    <w:rsid w:val="00B75306"/>
    <w:rsid w:val="00B85404"/>
    <w:rsid w:val="00BF2B0C"/>
    <w:rsid w:val="00C229B1"/>
    <w:rsid w:val="00C74BB7"/>
    <w:rsid w:val="00C772A5"/>
    <w:rsid w:val="00D22229"/>
    <w:rsid w:val="00D410DD"/>
    <w:rsid w:val="00D42F1D"/>
    <w:rsid w:val="00D92506"/>
    <w:rsid w:val="00DA2B76"/>
    <w:rsid w:val="00DE0B0B"/>
    <w:rsid w:val="00DE74F0"/>
    <w:rsid w:val="00E135A4"/>
    <w:rsid w:val="00E346F8"/>
    <w:rsid w:val="00E5197C"/>
    <w:rsid w:val="00EB168A"/>
    <w:rsid w:val="00EC4488"/>
    <w:rsid w:val="00F87D70"/>
    <w:rsid w:val="00F9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68567BFC"/>
  <w15:chartTrackingRefBased/>
  <w15:docId w15:val="{5E7DB4EC-9DDE-4255-99B6-3EA33FA3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4B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D42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771"/>
  </w:style>
  <w:style w:type="paragraph" w:styleId="Footer">
    <w:name w:val="footer"/>
    <w:basedOn w:val="Normal"/>
    <w:link w:val="Foot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771"/>
  </w:style>
  <w:style w:type="character" w:styleId="PlaceholderText">
    <w:name w:val="Placeholder Text"/>
    <w:basedOn w:val="DefaultParagraphFont"/>
    <w:uiPriority w:val="99"/>
    <w:semiHidden/>
    <w:rsid w:val="000713C2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1B0F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8F6D84F80F427991F26D9367665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D49C1-56AF-486C-BF38-52B6FC04772D}"/>
      </w:docPartPr>
      <w:docPartBody>
        <w:p w:rsidR="003A5A01" w:rsidRDefault="00A4127A">
          <w:r w:rsidRPr="0066394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7A"/>
    <w:rsid w:val="000A4D52"/>
    <w:rsid w:val="003A5A01"/>
    <w:rsid w:val="00477CAE"/>
    <w:rsid w:val="00493E8E"/>
    <w:rsid w:val="00692773"/>
    <w:rsid w:val="007140F7"/>
    <w:rsid w:val="00740C44"/>
    <w:rsid w:val="00797754"/>
    <w:rsid w:val="0080359C"/>
    <w:rsid w:val="00811C99"/>
    <w:rsid w:val="009E7FDD"/>
    <w:rsid w:val="00A4127A"/>
    <w:rsid w:val="00B75306"/>
    <w:rsid w:val="00BB1E9D"/>
    <w:rsid w:val="00D2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7A"/>
    <w:rPr>
      <w:rFonts w:cs="Shruti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12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8394C-D06B-4088-9D12-5A4953626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23CP029</dc:creator>
  <cp:keywords/>
  <dc:description/>
  <cp:lastModifiedBy>Viral Bhoi</cp:lastModifiedBy>
  <cp:revision>2</cp:revision>
  <dcterms:created xsi:type="dcterms:W3CDTF">2025-02-06T17:39:00Z</dcterms:created>
  <dcterms:modified xsi:type="dcterms:W3CDTF">2025-02-06T17:39:00Z</dcterms:modified>
</cp:coreProperties>
</file>