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1FA9" w:rsidRPr="00351FA9" w:rsidRDefault="00351FA9" w:rsidP="00351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Got it Viral — let’s lock this down into a </w:t>
      </w:r>
      <w:r w:rsidRPr="00351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deployment workflow</w:t>
      </w: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plus </w:t>
      </w:r>
      <w:r w:rsidRPr="00351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</w:t>
      </w:r>
      <w:r w:rsidRPr="00351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to</w:t>
      </w:r>
      <w:r w:rsidRPr="00351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use scripts</w:t>
      </w: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never have to wrestle with npm.cmd quirks again.</w:t>
      </w:r>
    </w:p>
    <w:p w:rsidR="00351FA9" w:rsidRPr="00351FA9" w:rsidRDefault="00351FA9" w:rsidP="00351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51FA9" w:rsidRPr="00351FA9" w:rsidRDefault="00351FA9" w:rsidP="00351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🚀 Deployment Process (Windows + PM2)</w:t>
      </w:r>
    </w:p>
    <w:p w:rsidR="00351FA9" w:rsidRPr="00351FA9" w:rsidRDefault="00351FA9" w:rsidP="00351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Node.js LTS</w:t>
      </w: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(manually or via </w:t>
      </w:r>
      <w:proofErr w:type="spellStart"/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>Chocolatey</w:t>
      </w:r>
      <w:proofErr w:type="spellEnd"/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351FA9" w:rsidRPr="00351FA9" w:rsidRDefault="00351FA9" w:rsidP="00351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Clone/Copy your project</w:t>
      </w: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server.</w:t>
      </w:r>
    </w:p>
    <w:p w:rsidR="00351FA9" w:rsidRPr="00351FA9" w:rsidRDefault="00351FA9" w:rsidP="00351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dependencies</w:t>
      </w: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51FA9" w:rsidRPr="00351FA9" w:rsidRDefault="00351FA9" w:rsidP="00351FA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--production</w:t>
      </w:r>
    </w:p>
    <w:p w:rsidR="00351FA9" w:rsidRPr="00351FA9" w:rsidRDefault="00351FA9" w:rsidP="00351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the Next.js app</w:t>
      </w: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51FA9" w:rsidRPr="00351FA9" w:rsidRDefault="00351FA9" w:rsidP="00351FA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build</w:t>
      </w:r>
    </w:p>
    <w:p w:rsidR="00351FA9" w:rsidRPr="00351FA9" w:rsidRDefault="00351FA9" w:rsidP="00351FA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generates </w:t>
      </w:r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.next</w:t>
      </w: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production.</w:t>
      </w:r>
    </w:p>
    <w:p w:rsidR="00351FA9" w:rsidRPr="00351FA9" w:rsidRDefault="00351FA9" w:rsidP="00351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with PM2 (Node direct)</w:t>
      </w: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51FA9" w:rsidRPr="00351FA9" w:rsidRDefault="00351FA9" w:rsidP="00351FA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pm2 start node --name HFO-SGM -- </w:t>
      </w:r>
      <w:proofErr w:type="spellStart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proofErr w:type="spellEnd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\next\</w:t>
      </w:r>
      <w:proofErr w:type="spellStart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\bin\next start</w:t>
      </w:r>
    </w:p>
    <w:p w:rsidR="00351FA9" w:rsidRPr="00351FA9" w:rsidRDefault="00351FA9" w:rsidP="00351FA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proofErr w:type="gramStart"/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bypasses npm.cmd and works reliably.</w:t>
      </w:r>
    </w:p>
    <w:p w:rsidR="00351FA9" w:rsidRPr="00351FA9" w:rsidRDefault="00351FA9" w:rsidP="00351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</w:t>
      </w: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51FA9" w:rsidRPr="00351FA9" w:rsidRDefault="00351FA9" w:rsidP="00351FA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pm2 list</w:t>
      </w:r>
    </w:p>
    <w:p w:rsidR="00351FA9" w:rsidRPr="00351FA9" w:rsidRDefault="00351FA9" w:rsidP="00351FA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pm2 logs HFO-SGM</w:t>
      </w:r>
    </w:p>
    <w:p w:rsidR="00351FA9" w:rsidRPr="00351FA9" w:rsidRDefault="00351FA9" w:rsidP="00351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 process list</w:t>
      </w: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51FA9" w:rsidRPr="00351FA9" w:rsidRDefault="00351FA9" w:rsidP="00351FA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pm2 save</w:t>
      </w:r>
    </w:p>
    <w:p w:rsidR="00351FA9" w:rsidRPr="00351FA9" w:rsidRDefault="00351FA9" w:rsidP="00351F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</w:t>
      </w:r>
      <w:r w:rsidRPr="00351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restart on reboot (Task Scheduler)</w:t>
      </w: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51FA9" w:rsidRPr="00351FA9" w:rsidRDefault="00351FA9" w:rsidP="00351F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scheduled task that runs at </w:t>
      </w:r>
      <w:proofErr w:type="spellStart"/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351FA9" w:rsidRPr="00351FA9" w:rsidRDefault="00351FA9" w:rsidP="00351FA9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pm2 resurrect</w:t>
      </w:r>
    </w:p>
    <w:p w:rsidR="00351FA9" w:rsidRPr="00351FA9" w:rsidRDefault="00351FA9" w:rsidP="00351F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reloads the saved process list.</w:t>
      </w:r>
    </w:p>
    <w:p w:rsidR="00351FA9" w:rsidRPr="00351FA9" w:rsidRDefault="00351FA9" w:rsidP="00351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51FA9" w:rsidRPr="00351FA9" w:rsidRDefault="00351FA9" w:rsidP="00351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📂 Deployment Scripts</w:t>
      </w:r>
    </w:p>
    <w:p w:rsidR="00351FA9" w:rsidRPr="00351FA9" w:rsidRDefault="00351FA9" w:rsidP="00351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setup-hfo.bat (one</w:t>
      </w:r>
      <w:r w:rsidRPr="00351F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noBreakHyphen/>
        <w:t>time setup)</w:t>
      </w:r>
    </w:p>
    <w:p w:rsidR="00351FA9" w:rsidRPr="00351FA9" w:rsidRDefault="00351FA9" w:rsidP="0035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@echo off</w:t>
      </w:r>
    </w:p>
    <w:p w:rsidR="00351FA9" w:rsidRPr="00351FA9" w:rsidRDefault="00351FA9" w:rsidP="0035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/d C:\Users\Viral\hosiery-pwa</w:t>
      </w:r>
    </w:p>
    <w:p w:rsidR="00351FA9" w:rsidRPr="00351FA9" w:rsidRDefault="00351FA9" w:rsidP="0035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1FA9" w:rsidRPr="00351FA9" w:rsidRDefault="00351FA9" w:rsidP="0035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REM Install dependencies</w:t>
      </w:r>
    </w:p>
    <w:p w:rsidR="00351FA9" w:rsidRPr="00351FA9" w:rsidRDefault="00351FA9" w:rsidP="0035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--production</w:t>
      </w:r>
    </w:p>
    <w:p w:rsidR="00351FA9" w:rsidRPr="00351FA9" w:rsidRDefault="00351FA9" w:rsidP="0035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1FA9" w:rsidRPr="00351FA9" w:rsidRDefault="00351FA9" w:rsidP="0035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REM Build Next.js app</w:t>
      </w:r>
    </w:p>
    <w:p w:rsidR="00351FA9" w:rsidRPr="00351FA9" w:rsidRDefault="00351FA9" w:rsidP="0035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build</w:t>
      </w:r>
    </w:p>
    <w:p w:rsidR="00351FA9" w:rsidRPr="00351FA9" w:rsidRDefault="00351FA9" w:rsidP="0035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1FA9" w:rsidRPr="00351FA9" w:rsidRDefault="00351FA9" w:rsidP="0035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REM Start with PM2 (Node direct)</w:t>
      </w:r>
    </w:p>
    <w:p w:rsidR="00351FA9" w:rsidRPr="00351FA9" w:rsidRDefault="00351FA9" w:rsidP="0035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pm2</w:t>
      </w:r>
      <w:proofErr w:type="gramEnd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node --name HFO-SGM -- </w:t>
      </w:r>
      <w:proofErr w:type="spellStart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proofErr w:type="spellEnd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\next\</w:t>
      </w:r>
      <w:proofErr w:type="spellStart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\bin\next start</w:t>
      </w:r>
    </w:p>
    <w:p w:rsidR="00351FA9" w:rsidRPr="00351FA9" w:rsidRDefault="00351FA9" w:rsidP="0035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1FA9" w:rsidRPr="00351FA9" w:rsidRDefault="00351FA9" w:rsidP="0035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REM Save process list</w:t>
      </w:r>
    </w:p>
    <w:p w:rsidR="00351FA9" w:rsidRPr="00351FA9" w:rsidRDefault="00351FA9" w:rsidP="0035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pm2</w:t>
      </w:r>
      <w:proofErr w:type="gramEnd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save</w:t>
      </w:r>
    </w:p>
    <w:p w:rsidR="00351FA9" w:rsidRPr="00351FA9" w:rsidRDefault="00351FA9" w:rsidP="00351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 this once after copying a new build.</w:t>
      </w:r>
    </w:p>
    <w:p w:rsidR="00351FA9" w:rsidRPr="00351FA9" w:rsidRDefault="00351FA9" w:rsidP="00351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51FA9" w:rsidRPr="00351FA9" w:rsidRDefault="00351FA9" w:rsidP="00351F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resurrect-hfo.bat (for Task Scheduler)</w:t>
      </w:r>
    </w:p>
    <w:p w:rsidR="00351FA9" w:rsidRPr="00351FA9" w:rsidRDefault="00351FA9" w:rsidP="0035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@echo off</w:t>
      </w:r>
    </w:p>
    <w:p w:rsidR="00351FA9" w:rsidRPr="00351FA9" w:rsidRDefault="00351FA9" w:rsidP="0035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/d C:\Users\Viral\hosiery-pwa</w:t>
      </w:r>
    </w:p>
    <w:p w:rsidR="00351FA9" w:rsidRPr="00351FA9" w:rsidRDefault="00351FA9" w:rsidP="0035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51FA9" w:rsidRPr="00351FA9" w:rsidRDefault="00351FA9" w:rsidP="0035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REM Restore PM2 processes</w:t>
      </w:r>
    </w:p>
    <w:p w:rsidR="00351FA9" w:rsidRPr="00351FA9" w:rsidRDefault="00351FA9" w:rsidP="00351F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pm2</w:t>
      </w:r>
      <w:proofErr w:type="gramEnd"/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resurrect</w:t>
      </w:r>
    </w:p>
    <w:p w:rsidR="00351FA9" w:rsidRPr="00351FA9" w:rsidRDefault="00351FA9" w:rsidP="00351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Point Task Scheduler to this file, set trigger = </w:t>
      </w:r>
      <w:proofErr w:type="gramStart"/>
      <w:r w:rsidRPr="00351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</w:t>
      </w:r>
      <w:proofErr w:type="gramEnd"/>
      <w:r w:rsidRPr="00351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51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>, run with highest privileges.</w:t>
      </w:r>
    </w:p>
    <w:p w:rsidR="00351FA9" w:rsidRPr="00351FA9" w:rsidRDefault="00351FA9" w:rsidP="00351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51FA9" w:rsidRPr="00351FA9" w:rsidRDefault="00351FA9" w:rsidP="00351F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✅ Key Takeaways</w:t>
      </w:r>
    </w:p>
    <w:p w:rsidR="00351FA9" w:rsidRPr="00351FA9" w:rsidRDefault="00351FA9" w:rsidP="00351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critical fix was </w:t>
      </w:r>
      <w:r w:rsidRPr="00351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bypassing npm.cmd</w:t>
      </w: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calling Node directly.</w:t>
      </w:r>
    </w:p>
    <w:p w:rsidR="00351FA9" w:rsidRPr="00351FA9" w:rsidRDefault="00351FA9" w:rsidP="00351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setup-hfo.bat</w:t>
      </w: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deployment, and </w:t>
      </w:r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resurrect-hfo.bat</w:t>
      </w: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auto</w:t>
      </w: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restart.</w:t>
      </w:r>
    </w:p>
    <w:p w:rsidR="00351FA9" w:rsidRPr="00351FA9" w:rsidRDefault="00351FA9" w:rsidP="00351F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run </w:t>
      </w:r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pm2 save</w:t>
      </w: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starting your app so </w:t>
      </w:r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pm2 resurrect</w:t>
      </w: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knows what to restore.</w:t>
      </w:r>
    </w:p>
    <w:p w:rsidR="00351FA9" w:rsidRPr="00351FA9" w:rsidRDefault="00351FA9" w:rsidP="00351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51FA9" w:rsidRPr="00351FA9" w:rsidRDefault="00351FA9" w:rsidP="00351F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Viral, do you want me to also sketch a </w:t>
      </w:r>
      <w:r w:rsidRPr="00351F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PowerShell version</w:t>
      </w: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these scripts (with a bit more logging and error handling), or are you happy sticking with </w:t>
      </w:r>
      <w:r w:rsidRPr="00351FA9">
        <w:rPr>
          <w:rFonts w:ascii="Courier New" w:eastAsia="Times New Roman" w:hAnsi="Courier New" w:cs="Courier New"/>
          <w:sz w:val="20"/>
          <w:szCs w:val="20"/>
          <w:lang w:eastAsia="en-IN"/>
        </w:rPr>
        <w:t>.bat</w:t>
      </w:r>
      <w:r w:rsidRPr="00351F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for simplicity?</w:t>
      </w:r>
    </w:p>
    <w:p w:rsidR="00D938F2" w:rsidRDefault="00351FA9">
      <w:bookmarkStart w:id="0" w:name="_GoBack"/>
      <w:bookmarkEnd w:id="0"/>
    </w:p>
    <w:sectPr w:rsidR="00D93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C30FF4"/>
    <w:multiLevelType w:val="multilevel"/>
    <w:tmpl w:val="8564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971D7B"/>
    <w:multiLevelType w:val="multilevel"/>
    <w:tmpl w:val="4B42A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7E72"/>
    <w:rsid w:val="00351FA9"/>
    <w:rsid w:val="0079677B"/>
    <w:rsid w:val="007F2BDA"/>
    <w:rsid w:val="00D1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1F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51F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1FA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51FA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51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51F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1F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1FA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51FA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1F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51F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1FA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51FA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51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51F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1F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1FA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51F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54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VIRAL JAIN</dc:creator>
  <cp:keywords/>
  <dc:description/>
  <cp:lastModifiedBy>VIRAL JAIN</cp:lastModifiedBy>
  <cp:revision>3</cp:revision>
  <dcterms:created xsi:type="dcterms:W3CDTF">2026-06-05T09:02:00Z</dcterms:created>
  <dcterms:modified xsi:type="dcterms:W3CDTF">2026-06-05T09:02:00Z</dcterms:modified>
</cp:coreProperties>
</file>