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B72E" w14:textId="08E95A70" w:rsidR="005C7858" w:rsidRPr="003B59FB" w:rsidRDefault="00A70B39">
      <w:pPr>
        <w:rPr>
          <w:rFonts w:ascii="Times New Roman" w:hAnsi="Times New Roman" w:cs="Times New Roman"/>
          <w:b/>
          <w:bCs/>
          <w:sz w:val="26"/>
          <w:szCs w:val="26"/>
        </w:rPr>
      </w:pPr>
      <w:r w:rsidRPr="003B59FB">
        <w:rPr>
          <w:rFonts w:ascii="Times New Roman" w:hAnsi="Times New Roman" w:cs="Times New Roman"/>
          <w:b/>
          <w:bCs/>
          <w:sz w:val="26"/>
          <w:szCs w:val="26"/>
        </w:rPr>
        <w:t>Theory Task: Estimate mean for the problem statement discussed by your mentor.</w:t>
      </w:r>
    </w:p>
    <w:p w14:paraId="7B3F2C83" w14:textId="104345D2" w:rsidR="00A70B39" w:rsidRPr="003B59FB" w:rsidRDefault="00A70B39">
      <w:pPr>
        <w:rPr>
          <w:rFonts w:ascii="Times New Roman" w:hAnsi="Times New Roman" w:cs="Times New Roman"/>
          <w:sz w:val="24"/>
          <w:szCs w:val="24"/>
        </w:rPr>
      </w:pPr>
      <w:r w:rsidRPr="003B59FB">
        <w:rPr>
          <w:rFonts w:ascii="Times New Roman" w:hAnsi="Times New Roman" w:cs="Times New Roman"/>
          <w:sz w:val="24"/>
          <w:szCs w:val="24"/>
        </w:rPr>
        <w:t>Ans: In our study, the mean for population size is 358.33 while sample size mean is 355.50 which states that price charging across various stores is quite comfortable with the mean prices.</w:t>
      </w:r>
    </w:p>
    <w:p w14:paraId="1B955F25" w14:textId="4C6FDFD0" w:rsidR="00A70B39" w:rsidRDefault="00A70B39">
      <w:pPr>
        <w:rPr>
          <w:rFonts w:ascii="Calibri" w:hAnsi="Calibri" w:cs="Calibri"/>
        </w:rPr>
      </w:pPr>
    </w:p>
    <w:p w14:paraId="5C89AFEB" w14:textId="00EC8EAA" w:rsidR="00A70B39" w:rsidRDefault="00A70B39" w:rsidP="00A70B39">
      <w:pPr>
        <w:pStyle w:val="Default"/>
        <w:rPr>
          <w:rFonts w:ascii="Times New Roman" w:hAnsi="Times New Roman" w:cs="Times New Roman"/>
          <w:b/>
          <w:bCs/>
          <w:sz w:val="26"/>
          <w:szCs w:val="26"/>
        </w:rPr>
      </w:pPr>
      <w:r w:rsidRPr="003B59FB">
        <w:rPr>
          <w:rFonts w:ascii="Times New Roman" w:hAnsi="Times New Roman" w:cs="Times New Roman"/>
          <w:b/>
          <w:bCs/>
          <w:sz w:val="26"/>
          <w:szCs w:val="26"/>
        </w:rPr>
        <w:t xml:space="preserve">Theory Task: Validate Hypothesis for the problem statement discussed by your mentor. </w:t>
      </w:r>
    </w:p>
    <w:p w14:paraId="0E29B24E" w14:textId="77777777" w:rsidR="003B59FB" w:rsidRPr="003B59FB" w:rsidRDefault="003B59FB" w:rsidP="00A70B39">
      <w:pPr>
        <w:pStyle w:val="Default"/>
        <w:rPr>
          <w:rFonts w:ascii="Times New Roman" w:hAnsi="Times New Roman" w:cs="Times New Roman"/>
          <w:b/>
          <w:bCs/>
          <w:sz w:val="26"/>
          <w:szCs w:val="26"/>
        </w:rPr>
      </w:pPr>
    </w:p>
    <w:p w14:paraId="71152B7C" w14:textId="0290B096" w:rsidR="00A70B39" w:rsidRPr="003B59FB" w:rsidRDefault="00A70B39" w:rsidP="00A70B39">
      <w:pPr>
        <w:pStyle w:val="Default"/>
        <w:rPr>
          <w:rFonts w:ascii="Times New Roman" w:hAnsi="Times New Roman" w:cs="Times New Roman"/>
        </w:rPr>
      </w:pPr>
      <w:r w:rsidRPr="003B59FB">
        <w:rPr>
          <w:rFonts w:ascii="Times New Roman" w:hAnsi="Times New Roman" w:cs="Times New Roman"/>
        </w:rPr>
        <w:t>Ans: Our study hypothesis is to find or conclude whether the prices charged by various stores is at par with the mean prices or not, while studying it with the help of mean values, we can conclude that it is at par with the mean values &amp; they hypothesis design is quite favorable with our study.</w:t>
      </w:r>
    </w:p>
    <w:p w14:paraId="7AEA1270" w14:textId="77777777" w:rsidR="00A70B39" w:rsidRDefault="00A70B39"/>
    <w:sectPr w:rsidR="00A70B39" w:rsidSect="003B59F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FE"/>
    <w:rsid w:val="003B59FB"/>
    <w:rsid w:val="005C7858"/>
    <w:rsid w:val="00A70B39"/>
    <w:rsid w:val="00FF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EE413"/>
  <w15:chartTrackingRefBased/>
  <w15:docId w15:val="{0E539BF8-3B5F-4D0F-9AFD-5744A69C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0B3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 Meghpara</dc:creator>
  <cp:keywords/>
  <dc:description/>
  <cp:lastModifiedBy>Viral Meghpara</cp:lastModifiedBy>
  <cp:revision>3</cp:revision>
  <dcterms:created xsi:type="dcterms:W3CDTF">2022-08-29T14:51:00Z</dcterms:created>
  <dcterms:modified xsi:type="dcterms:W3CDTF">2022-08-29T14:57:00Z</dcterms:modified>
</cp:coreProperties>
</file>