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0D24" w14:textId="05080BE8" w:rsidR="00BC34C7" w:rsidRDefault="005223B9" w:rsidP="005223B9">
      <w:pPr>
        <w:pStyle w:val="ListParagraph"/>
        <w:numPr>
          <w:ilvl w:val="0"/>
          <w:numId w:val="1"/>
        </w:numPr>
      </w:pPr>
      <w:r>
        <w:t>Build pipeline needs to be ready</w:t>
      </w:r>
    </w:p>
    <w:p w14:paraId="20BD6F91" w14:textId="238BE3CA" w:rsidR="005223B9" w:rsidRDefault="005223B9" w:rsidP="005223B9">
      <w:pPr>
        <w:pStyle w:val="ListParagraph"/>
        <w:numPr>
          <w:ilvl w:val="0"/>
          <w:numId w:val="1"/>
        </w:numPr>
      </w:pPr>
      <w:r>
        <w:t xml:space="preserve">Virtual m/c where you want to deploy your code needs to be ready (can be AWS instance </w:t>
      </w:r>
      <w:proofErr w:type="gramStart"/>
      <w:r>
        <w:t>etc..</w:t>
      </w:r>
      <w:proofErr w:type="gramEnd"/>
      <w:r>
        <w:t>)</w:t>
      </w:r>
    </w:p>
    <w:p w14:paraId="48AE8164" w14:textId="33DA9153" w:rsidR="005223B9" w:rsidRDefault="005223B9" w:rsidP="005223B9">
      <w:pPr>
        <w:pStyle w:val="ListParagraph"/>
        <w:numPr>
          <w:ilvl w:val="0"/>
          <w:numId w:val="1"/>
        </w:numPr>
      </w:pPr>
      <w:r>
        <w:t xml:space="preserve">First create Deployment Group : it establish the connection b/w Azure </w:t>
      </w:r>
      <w:proofErr w:type="spellStart"/>
      <w:r>
        <w:t>DevoPs</w:t>
      </w:r>
      <w:proofErr w:type="spellEnd"/>
      <w:r>
        <w:t xml:space="preserve"> and Virtual m/c.</w:t>
      </w:r>
    </w:p>
    <w:p w14:paraId="6305F471" w14:textId="1DE686F7" w:rsidR="005223B9" w:rsidRDefault="005223B9" w:rsidP="005223B9">
      <w:pPr>
        <w:pStyle w:val="ListParagraph"/>
        <w:numPr>
          <w:ilvl w:val="0"/>
          <w:numId w:val="2"/>
        </w:numPr>
      </w:pPr>
      <w:r>
        <w:t xml:space="preserve">Add deployment group &gt; </w:t>
      </w:r>
      <w:proofErr w:type="spellStart"/>
      <w:r>
        <w:t>entar</w:t>
      </w:r>
      <w:proofErr w:type="spellEnd"/>
      <w:r>
        <w:t xml:space="preserve"> name &gt; create </w:t>
      </w:r>
    </w:p>
    <w:p w14:paraId="2FD472B2" w14:textId="737EE5E0" w:rsidR="005223B9" w:rsidRDefault="005223B9" w:rsidP="005223B9">
      <w:pPr>
        <w:pStyle w:val="ListParagraph"/>
        <w:numPr>
          <w:ilvl w:val="0"/>
          <w:numId w:val="2"/>
        </w:numPr>
      </w:pPr>
      <w:r>
        <w:t>You will be provided with PowerShell script. &gt; you need to run this on virtual m/c to have connection.</w:t>
      </w:r>
    </w:p>
    <w:p w14:paraId="6645C19A" w14:textId="194300C9" w:rsidR="005223B9" w:rsidRDefault="005223B9" w:rsidP="005223B9">
      <w:pPr>
        <w:pStyle w:val="ListParagraph"/>
        <w:numPr>
          <w:ilvl w:val="0"/>
          <w:numId w:val="2"/>
        </w:numPr>
      </w:pPr>
      <w:r>
        <w:t>First check the box “use personal access token in the script for auth.”</w:t>
      </w:r>
    </w:p>
    <w:p w14:paraId="3A81D5DE" w14:textId="6B5C0166" w:rsidR="005223B9" w:rsidRDefault="005223B9" w:rsidP="005223B9">
      <w:pPr>
        <w:pStyle w:val="ListParagraph"/>
        <w:numPr>
          <w:ilvl w:val="0"/>
          <w:numId w:val="2"/>
        </w:numPr>
      </w:pPr>
      <w:r>
        <w:t>Then copy script to clipboard</w:t>
      </w:r>
    </w:p>
    <w:p w14:paraId="43AE8AFC" w14:textId="7787FACE" w:rsidR="005223B9" w:rsidRDefault="005223B9" w:rsidP="005223B9">
      <w:pPr>
        <w:pStyle w:val="ListParagraph"/>
        <w:numPr>
          <w:ilvl w:val="0"/>
          <w:numId w:val="2"/>
        </w:numPr>
      </w:pPr>
      <w:r>
        <w:t>Go back to EC2 instance &gt; open power shell &gt; paste code and run it</w:t>
      </w:r>
    </w:p>
    <w:p w14:paraId="36AD99E3" w14:textId="6590EFA8" w:rsidR="005223B9" w:rsidRDefault="005223B9" w:rsidP="005223B9">
      <w:pPr>
        <w:pStyle w:val="ListParagraph"/>
        <w:numPr>
          <w:ilvl w:val="0"/>
          <w:numId w:val="1"/>
        </w:numPr>
      </w:pPr>
      <w:r>
        <w:t>Release pipeline &gt; create a new &gt; add Artifacts + Stages</w:t>
      </w:r>
    </w:p>
    <w:p w14:paraId="0446E676" w14:textId="0D948066" w:rsidR="005223B9" w:rsidRDefault="005223B9" w:rsidP="005223B9">
      <w:pPr>
        <w:pStyle w:val="ListParagraph"/>
        <w:numPr>
          <w:ilvl w:val="0"/>
          <w:numId w:val="4"/>
        </w:numPr>
      </w:pPr>
      <w:r>
        <w:t xml:space="preserve">Artifact = Build pipeline takes our code from the repo and executes it and after successful execution it will make artifacts </w:t>
      </w:r>
      <w:r w:rsidR="00A000DA">
        <w:t>(Repo &gt; Build pipeline &gt; Artifact)</w:t>
      </w:r>
    </w:p>
    <w:p w14:paraId="03B1F17C" w14:textId="3DEFD20C" w:rsidR="00A000DA" w:rsidRDefault="00A000DA" w:rsidP="005223B9">
      <w:pPr>
        <w:pStyle w:val="ListParagraph"/>
        <w:numPr>
          <w:ilvl w:val="0"/>
          <w:numId w:val="4"/>
        </w:numPr>
      </w:pPr>
      <w:r>
        <w:t>Our release pipeline will use this artifact as source (Artifact &gt; release pipeline &gt; deployment)</w:t>
      </w:r>
    </w:p>
    <w:p w14:paraId="3459E88F" w14:textId="738A5B63" w:rsidR="00A000DA" w:rsidRDefault="00A000DA" w:rsidP="005223B9">
      <w:pPr>
        <w:pStyle w:val="ListParagraph"/>
        <w:numPr>
          <w:ilvl w:val="0"/>
          <w:numId w:val="4"/>
        </w:numPr>
      </w:pPr>
      <w:r>
        <w:t>Stages = Dev environment , QA, staging, Deployment</w:t>
      </w:r>
      <w:r w:rsidR="008D2530">
        <w:t xml:space="preserve"> etc..</w:t>
      </w:r>
      <w:r>
        <w:t>.</w:t>
      </w:r>
    </w:p>
    <w:p w14:paraId="1DE0D609" w14:textId="56C3D8EE" w:rsidR="008D2530" w:rsidRDefault="008D2530" w:rsidP="005223B9">
      <w:pPr>
        <w:pStyle w:val="ListParagraph"/>
        <w:numPr>
          <w:ilvl w:val="0"/>
          <w:numId w:val="4"/>
        </w:numPr>
      </w:pPr>
      <w:r>
        <w:t>Now add task to these stages.</w:t>
      </w:r>
      <w:bookmarkStart w:id="0" w:name="_GoBack"/>
      <w:bookmarkEnd w:id="0"/>
    </w:p>
    <w:sectPr w:rsidR="008D2530" w:rsidSect="005223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4E80"/>
    <w:multiLevelType w:val="hybridMultilevel"/>
    <w:tmpl w:val="633A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6B0E"/>
    <w:multiLevelType w:val="hybridMultilevel"/>
    <w:tmpl w:val="9E3C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A0DE9"/>
    <w:multiLevelType w:val="hybridMultilevel"/>
    <w:tmpl w:val="98C09C4C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38C943B3"/>
    <w:multiLevelType w:val="hybridMultilevel"/>
    <w:tmpl w:val="FD729DE8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3"/>
    <w:rsid w:val="00250763"/>
    <w:rsid w:val="005223B9"/>
    <w:rsid w:val="007C5F22"/>
    <w:rsid w:val="008D2530"/>
    <w:rsid w:val="00945DB9"/>
    <w:rsid w:val="00A000DA"/>
    <w:rsid w:val="00B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EF11"/>
  <w15:chartTrackingRefBased/>
  <w15:docId w15:val="{FA87541E-AFA1-4D77-AC4F-A1CCB77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Viralkumar Vijaykumar</dc:creator>
  <cp:keywords/>
  <dc:description/>
  <cp:lastModifiedBy>Patel, Viralkumar Vijaykumar</cp:lastModifiedBy>
  <cp:revision>3</cp:revision>
  <dcterms:created xsi:type="dcterms:W3CDTF">2021-03-04T22:06:00Z</dcterms:created>
  <dcterms:modified xsi:type="dcterms:W3CDTF">2021-03-05T00:34:00Z</dcterms:modified>
</cp:coreProperties>
</file>