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FADED" w14:textId="77777777" w:rsidR="00B12A27" w:rsidRPr="00447CEC" w:rsidRDefault="00B12A27" w:rsidP="00B12A27">
      <w:pPr>
        <w:jc w:val="center"/>
        <w:rPr>
          <w:color w:val="C45911" w:themeColor="accent2" w:themeShade="BF"/>
          <w:sz w:val="32"/>
          <w:szCs w:val="32"/>
          <w:u w:val="single"/>
        </w:rPr>
      </w:pPr>
      <w:r w:rsidRPr="00447CEC">
        <w:rPr>
          <w:color w:val="C45911" w:themeColor="accent2" w:themeShade="BF"/>
          <w:sz w:val="32"/>
          <w:szCs w:val="32"/>
          <w:u w:val="single"/>
        </w:rPr>
        <w:t>CloudFront logs with AWS Elasticsearch Service</w:t>
      </w:r>
    </w:p>
    <w:p w14:paraId="23721FBE" w14:textId="77777777" w:rsidR="00B12A27" w:rsidRDefault="00B12A27"/>
    <w:p w14:paraId="0B6C6060" w14:textId="5005DCC1" w:rsidR="00BC34C7" w:rsidRDefault="00B12A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DD7FA" wp14:editId="66D6E52B">
                <wp:simplePos x="0" y="0"/>
                <wp:positionH relativeFrom="column">
                  <wp:posOffset>3860800</wp:posOffset>
                </wp:positionH>
                <wp:positionV relativeFrom="paragraph">
                  <wp:posOffset>488950</wp:posOffset>
                </wp:positionV>
                <wp:extent cx="692150" cy="45719"/>
                <wp:effectExtent l="0" t="19050" r="31750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F557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04pt;margin-top:38.5pt;width:54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pidAIAADQFAAAOAAAAZHJzL2Uyb0RvYy54bWysVE1v3CAQvVfqf0DcG69X+WiseKNVolSV&#10;oiRKUuVMMKxRMUMHdr3bX98Be500TS9VfcDAzDxmHm84O992lm0UBgOu5uXBjDPlJDTGrWr+7fHq&#10;02fOQhSuERacqvlOBX6++PjhrPeVmkMLtlHICMSFqvc1b2P0VVEE2apOhAPwypFRA3Yi0hJXRYOi&#10;J/TOFvPZ7LjoARuPIFUItHs5GPki42utZLzVOqjIbM0pt5hHzONzGovFmahWKHxr5JiG+IcsOmEc&#10;HTpBXYoo2BrNH1CdkQgBdDyQ0BWgtZEq10DVlLM31Ty0wqtcC5ET/ERT+H+w8mZzh8w0NT/hzImO&#10;rmiJCH3F7s2qjewkMdT7UJHjg7/DcRVomsrdauzSnwph28zqbmJVbSOTtHl8Oi+PiHtJpsOjk/I0&#10;QRYvsR5D/KKgY2lSc0zn5hwyoWJzHeIQsHek6JTRkEOexZ1VKQ3r7pWmaujUeY7OOlIXFtlGkAKa&#10;7+Ww3YpGDVtHM/rGjCbvnF8GS6jaWDvhjgBJn7/jDjmOvilMZflNgbO/JTQETt75RHBxCuyMA3wv&#10;2MZyTFwP/ntiBjoSM8/Q7Oh+EQbhBy+vDLF8LUK8E0hKp3uh7o23NGgLfc1hnHHWAv58bz/5kwDJ&#10;yllPnVPz8GMtUHFmvzqS5ml5eJhaLS/owue0wNeW59cWt+4ugK6mpHfCyzxN/tHupxqhe6ImX6ZT&#10;ySScpLNrLiPuFxdx6Gh6JqRaLrMbtZcX8do9eJnAE6tJP4/bJ4F+lFokid7AvstE9UZrg2+KdLBc&#10;R9AmC/GF15Fvas0smPEZSb3/ep29Xh67xS8AAAD//wMAUEsDBBQABgAIAAAAIQB5Ew5e2wAAAAkB&#10;AAAPAAAAZHJzL2Rvd25yZXYueG1sTI/BTsMwEETvSPyDtUjcqJ2KNlGIU6FKnBENvW9jE4fa68h2&#10;m/D3uCc47a5mNPum2S3OsqsOcfQkoVgJYJp6r0YaJHx2b08VsJiQFFpPWsKPjrBr7+8arJWf6UNf&#10;D2lgOYRijRJMSlPNeeyNdhhXftKUtS8fHKZ8hoGrgHMOd5avhdhyhyPlDwYnvTe6Px8uTkJ3VOd9&#10;KBaj0ImNfe+6jZq/pXx8WF5fgCW9pD8z3PAzOrSZ6eQvpCKzEraiyl2ShLLMMxvK4racJFTPa+Bt&#10;w/83aH8BAAD//wMAUEsBAi0AFAAGAAgAAAAhALaDOJL+AAAA4QEAABMAAAAAAAAAAAAAAAAAAAAA&#10;AFtDb250ZW50X1R5cGVzXS54bWxQSwECLQAUAAYACAAAACEAOP0h/9YAAACUAQAACwAAAAAAAAAA&#10;AAAAAAAvAQAAX3JlbHMvLnJlbHNQSwECLQAUAAYACAAAACEAcV66YnQCAAA0BQAADgAAAAAAAAAA&#10;AAAAAAAuAgAAZHJzL2Uyb0RvYy54bWxQSwECLQAUAAYACAAAACEAeRMOXtsAAAAJAQAADwAAAAAA&#10;AAAAAAAAAADOBAAAZHJzL2Rvd25yZXYueG1sUEsFBgAAAAAEAAQA8wAAANYFAAAAAA==&#10;" adj="208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21549" wp14:editId="6C06BB7D">
                <wp:simplePos x="0" y="0"/>
                <wp:positionH relativeFrom="column">
                  <wp:posOffset>2349500</wp:posOffset>
                </wp:positionH>
                <wp:positionV relativeFrom="paragraph">
                  <wp:posOffset>468631</wp:posOffset>
                </wp:positionV>
                <wp:extent cx="501650" cy="45719"/>
                <wp:effectExtent l="0" t="19050" r="317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F2DA" id="Arrow: Right 6" o:spid="_x0000_s1026" type="#_x0000_t13" style="position:absolute;margin-left:185pt;margin-top:36.9pt;width:39.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hMdAIAADQFAAAOAAAAZHJzL2Uyb0RvYy54bWysVE1v2zAMvQ/YfxB0X20HTbYadYqgRYcB&#10;RVv0Az2rshQbk0WNUuJkv36U7Lhd112G+SBLIvlEPj3q9GzXGbZV6FuwFS+Ocs6UlVC3dl3xx4fL&#10;T18480HYWhiwquJ75fnZ8uOH096VagYNmFohIxDry95VvAnBlVnmZaM64Y/AKUtGDdiJQEtcZzWK&#10;ntA7k83yfJH1gLVDkMp72r0YjHyZ8LVWMtxo7VVgpuKUW0gjpvE5jtnyVJRrFK5p5ZiG+IcsOtFa&#10;OnSCuhBBsA22f0B1rUTwoMORhC4DrVupUg1UTZG/qea+EU6lWogc7yaa/P+DldfbW2RtXfEFZ1Z0&#10;dEUrROhLdteum8AWkaHe+ZIc790tjitP01juTmMX/1QI2yVW9xOraheYpM15XizmxL0k0/H8c3ES&#10;IbOXWIc+fFXQsTipOMZzUw6JULG98mEIODhSdMxoyCHNwt6omIaxd0pTNXTqLEUnHalzg2wrSAH1&#10;92LYbkSthq15Tt+Y0eSd8ktgEVW3xky4I0DU5++4Q46jbwxTSX5TYP63hIbAyTudCDZMgV1rAd8L&#10;NqEYE9eD/4GYgY7IzDPUe7pfhEH43snLlli+Ej7cCiSl071Q94YbGrSBvuIwzjhrAH++tx/9SYBk&#10;5aynzqm4/7ERqDgz3yxJ86Q4Po6tlhZ04TNa4GvL82uL3XTnQFdT0DvhZJpG/2AOU43QPVGTr+Kp&#10;ZBJW0tkVlwEPi/MwdDQ9E1KtVsmN2suJcGXvnYzgkdWon4fdk0A3Si2QRK/h0GWifKO1wTdGWlht&#10;Aug2CfGF15Fvas0kmPEZib3/ep28Xh675S8AAAD//wMAUEsDBBQABgAIAAAAIQARtVy84QAAAAkB&#10;AAAPAAAAZHJzL2Rvd25yZXYueG1sTI/BTsMwDIbvSLxDZCRuLBmdtq7UnRACtBPSxiaNW9aEptAk&#10;VZJuhafHnOBo+9fv7ytXo+3YSYfYeocwnQhg2tVeta5B2L0+3eTAYpJOyc47jfClI6yqy4tSFsqf&#10;3UaftqlhVOJiIRFMSn3BeayNtjJOfK8d3d59sDLRGBqugjxTue34rRBzbmXr6IORvX4wuv7cDhbh&#10;MX+erz++l2afDWsVanV4Gd8OiNdX4/0dsKTH9BeGX3xCh4qYjn5wKrIOIVsIckkIi4wUKDCbLWlx&#10;RMinAnhV8v8G1Q8AAAD//wMAUEsBAi0AFAAGAAgAAAAhALaDOJL+AAAA4QEAABMAAAAAAAAAAAAA&#10;AAAAAAAAAFtDb250ZW50X1R5cGVzXS54bWxQSwECLQAUAAYACAAAACEAOP0h/9YAAACUAQAACwAA&#10;AAAAAAAAAAAAAAAvAQAAX3JlbHMvLnJlbHNQSwECLQAUAAYACAAAACEAu80YTHQCAAA0BQAADgAA&#10;AAAAAAAAAAAAAAAuAgAAZHJzL2Uyb0RvYy54bWxQSwECLQAUAAYACAAAACEAEbVcvOEAAAAJAQAA&#10;DwAAAAAAAAAAAAAAAADOBAAAZHJzL2Rvd25yZXYueG1sUEsFBgAAAAAEAAQA8wAAANwFAAAAAA==&#10;" adj="206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157A" wp14:editId="16F5F3B1">
                <wp:simplePos x="0" y="0"/>
                <wp:positionH relativeFrom="column">
                  <wp:posOffset>863600</wp:posOffset>
                </wp:positionH>
                <wp:positionV relativeFrom="paragraph">
                  <wp:posOffset>527050</wp:posOffset>
                </wp:positionV>
                <wp:extent cx="463550" cy="45719"/>
                <wp:effectExtent l="0" t="19050" r="3175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A519E" id="Arrow: Right 5" o:spid="_x0000_s1026" type="#_x0000_t13" style="position:absolute;margin-left:68pt;margin-top:41.5pt;width:36.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09dAIAADQFAAAOAAAAZHJzL2Uyb0RvYy54bWysVFFv2yAQfp+0/4B4Xx1nSbdadaooVadJ&#10;VVu1nfpMMcTWMMcOEif79Tuw43Rd9zLNDxi4u4+7j+84v9i1hm0V+gZsyfOTCWfKSqgauy75t8er&#10;D58580HYShiwquR75fnF4v27884Vago1mEohIxDri86VvA7BFVnmZa1a4U/AKUtGDdiKQEtcZxWK&#10;jtBbk00nk9OsA6wcglTe0+5lb+SLhK+1kuFWa68CMyWn3EIaMY3PccwW56JYo3B1I4c0xD9k0YrG&#10;0qEj1KUIgm2w+QOqbSSCBx1OJLQZaN1IlWqgavLJq2oeauFUqoXI8W6kyf8/WHmzvUPWVCWfc2ZF&#10;S1e0RISuYPfNug5sHhnqnC/I8cHd4bDyNI3l7jS28U+FsF1idT+yqnaBSdqcnX6cz4l7SabZ/FN+&#10;FiGzY6xDH74oaFmclBzjuSmHRKjYXvvQBxwcKTpm1OeQZmFvVEzD2HulqRo6dZqik47UyiDbClJA&#10;9T3vt2tRqX5rPqFvyGj0TvklsIiqG2NG3AEg6vN33D7HwTeGqSS/MXDyt4T6wNE7nQg2jIFtYwHf&#10;CjYhHxLXvf+BmJ6OyMwzVHu6X4Re+N7Jq4ZYvhY+3AkkpdO9UPeGWxq0ga7kMMw4qwF/vrUf/UmA&#10;ZOWso84puf+xEag4M18tSfMsn81iq6UFXfiUFvjS8vzSYjftCuhqcnonnEzT6B/MYaoR2idq8mU8&#10;lUzCSjq75DLgYbEKfUfTMyHVcpncqL2cCNf2wckIHlmN+nncPQl0g9QCSfQGDl0milda631jpIXl&#10;JoBukhCPvA58U2smwQzPSOz9l+vkdXzsFr8AAAD//wMAUEsDBBQABgAIAAAAIQAKnFRv3gAAAAkB&#10;AAAPAAAAZHJzL2Rvd25yZXYueG1sTI9BT8MwDIXvSPyHyEhcEEvaSVXXNZ0Q0g4cENDBPWu8tqJx&#10;qibdCr8ec4KT/eSn5++Vu8UN4oxT6D1pSFYKBFLjbU+thvfD/j4HEaIhawZPqOELA+yq66vSFNZf&#10;6A3PdWwFh1AojIYuxrGQMjQdOhNWfkTi28lPzkSWUyvtZC4c7gaZKpVJZ3riD50Z8bHD5rOenYZ6&#10;/njCJIbh5fn7NaH9kh3yO6P17c3ysAURcYl/ZvjFZ3SomOnoZ7JBDKzXGXeJGvI1TzakasPLUcNG&#10;pSCrUv5vUP0AAAD//wMAUEsBAi0AFAAGAAgAAAAhALaDOJL+AAAA4QEAABMAAAAAAAAAAAAAAAAA&#10;AAAAAFtDb250ZW50X1R5cGVzXS54bWxQSwECLQAUAAYACAAAACEAOP0h/9YAAACUAQAACwAAAAAA&#10;AAAAAAAAAAAvAQAAX3JlbHMvLnJlbHNQSwECLQAUAAYACAAAACEAsjzdPXQCAAA0BQAADgAAAAAA&#10;AAAAAAAAAAAuAgAAZHJzL2Uyb0RvYy54bWxQSwECLQAUAAYACAAAACEACpxUb94AAAAJAQAADwAA&#10;AAAAAAAAAAAAAADOBAAAZHJzL2Rvd25yZXYueG1sUEsFBgAAAAAEAAQA8wAAANkFAAAAAA==&#10;" adj="2053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92C09" wp14:editId="71AD04DA">
                <wp:simplePos x="0" y="0"/>
                <wp:positionH relativeFrom="column">
                  <wp:posOffset>1352550</wp:posOffset>
                </wp:positionH>
                <wp:positionV relativeFrom="paragraph">
                  <wp:posOffset>215900</wp:posOffset>
                </wp:positionV>
                <wp:extent cx="996950" cy="6731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7AC10" w14:textId="719B57D5" w:rsidR="00B12A27" w:rsidRDefault="00B12A27" w:rsidP="00B12A27">
                            <w:pPr>
                              <w:jc w:val="center"/>
                            </w:pPr>
                            <w:r>
                              <w:t>Log 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92C09" id="Oval 2" o:spid="_x0000_s1026" style="position:absolute;margin-left:106.5pt;margin-top:17pt;width:78.5pt;height: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i4eAIAAEEFAAAOAAAAZHJzL2Uyb0RvYy54bWysVFFv2yAQfp+0/4B4X+1kTbpEdaqoVadJ&#10;UVOtnfpMMNRIwDEgsbNfvwM7brVWe5jmB3zH3X3HfdxxedUZTQ7CBwW2opOzkhJhOdTKPlf0x+Pt&#10;py+UhMhszTRYUdGjCPRq9fHDZeuWYgoN6Fp4giA2LFtX0SZGtyyKwBthWDgDJywaJXjDIqr+uag9&#10;axHd6GJalvOiBV87D1yEgLs3vZGuMr6UgsetlEFEoiuKZ4t59XndpbVYXbLls2euUXw4BvuHUxim&#10;LCYdoW5YZGTv1Rsoo7iHADKecTAFSKm4yDVgNZPyj2oeGuZErgXJCW6kKfw/WH53uPdE1RWdUmKZ&#10;wSvaHpgm08RM68ISHR7cvR+0gGIqs5PepD8WQLrM5nFkU3SRcNxcLOaLGXLO0TS/+DwpM9vFS7Dz&#10;IX4VYEgSKiq0Vi6ketmSHTYhYk70Pnmhks7TnyBL8ahFctb2u5BYA+ac5ujcPeJae4KlVJRxLmyc&#10;9KaG1aLfnpX4pTIxyRiRtQyYkKXSesQeAFJnvsXuYQb/FCpy843B5d8O1gePETkz2DgGG2XBvweg&#10;saohc+9/IqmnJrEUu12HLkncQX3Ey/bQT0Fw/FYh8xsW4j3z2PZ4WTjKcYuL1NBWFAaJkgb8r/f2&#10;kz92I1opaXGMKhp+7pkXlOhvFvt0MTk/T3OXlfPZxRQV/9qye22xe3MNeGMTfDQcz2Lyj/okSg/m&#10;CSd+nbKiiVmOuSvKoz8p17Efb3wzuFivsxvOmmNxYx8cT+CJ4NRWj90T825ov4h9ewenkXvTgr1v&#10;irSw3keQKvfnC68D9TinuYeGNyU9BK/17PXy8q1+AwAA//8DAFBLAwQUAAYACAAAACEAvDfD/94A&#10;AAAKAQAADwAAAGRycy9kb3ducmV2LnhtbEyPQU/DMAyF70j8h8hI3Fi6tYJRmk4IqRIgcVgp96wx&#10;bbTGqZp0K/x6zAlOfpafnr9X7BY3iBNOwXpSsF4lIJBabyx1Cpr36mYLIkRNRg+eUMEXBtiVlxeF&#10;zo0/0x5PdewEh1DItYI+xjGXMrQ9Oh1WfkTi26efnI68Tp00kz5zuBvkJklupdOW+EOvR3zqsT3W&#10;s1Pw/Vw1Ns739TZpXo9v2Uvlpf1Q6vpqeXwAEXGJf2b4xWd0KJnp4GcyQQwKNuuUu0QFacaTDeld&#10;wuLAzoyFLAv5v0L5AwAA//8DAFBLAQItABQABgAIAAAAIQC2gziS/gAAAOEBAAATAAAAAAAAAAAA&#10;AAAAAAAAAABbQ29udGVudF9UeXBlc10ueG1sUEsBAi0AFAAGAAgAAAAhADj9If/WAAAAlAEAAAsA&#10;AAAAAAAAAAAAAAAALwEAAF9yZWxzLy5yZWxzUEsBAi0AFAAGAAgAAAAhAP3QSLh4AgAAQQUAAA4A&#10;AAAAAAAAAAAAAAAALgIAAGRycy9lMm9Eb2MueG1sUEsBAi0AFAAGAAgAAAAhALw3w//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37AC10" w14:textId="719B57D5" w:rsidR="00B12A27" w:rsidRDefault="00B12A27" w:rsidP="00B12A27">
                      <w:pPr>
                        <w:jc w:val="center"/>
                      </w:pPr>
                      <w:r>
                        <w:t>Log Stash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C8934" wp14:editId="7DC89212">
                <wp:simplePos x="0" y="0"/>
                <wp:positionH relativeFrom="column">
                  <wp:posOffset>2844800</wp:posOffset>
                </wp:positionH>
                <wp:positionV relativeFrom="paragraph">
                  <wp:posOffset>139700</wp:posOffset>
                </wp:positionV>
                <wp:extent cx="1009650" cy="7556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754FD" w14:textId="2F6A41C6" w:rsidR="00B12A27" w:rsidRDefault="00B12A27" w:rsidP="00B12A27">
                            <w:pPr>
                              <w:jc w:val="center"/>
                            </w:pPr>
                            <w:r>
                              <w:t>AWS 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1C8934" id="Rectangle: Rounded Corners 3" o:spid="_x0000_s1027" style="position:absolute;margin-left:224pt;margin-top:11pt;width:79.5pt;height:5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uLiQIAAGEFAAAOAAAAZHJzL2Uyb0RvYy54bWysVN1P2zAQf5+0/8Hy+0haKB8RKaqKmCYh&#10;QMDEs+vYTSTH553dpt1fv7OTBgRoD9Py4Jx9dz/fx+98ebVrDdsq9A3Ykk+Ocs6UlVA1dl3yn883&#10;384580HYShiwquR75fnV/OuXy84Vago1mEohIxDri86VvA7BFVnmZa1a4Y/AKUtKDdiKQFtcZxWK&#10;jtBbk03z/DTrACuHIJX3dHrdK/k84WutZLjX2qvATMkptpBWTOsqrtn8UhRrFK5u5BCG+IcoWtFY&#10;unSEuhZBsA02H6DaRiJ40OFIQpuB1o1UKQfKZpK/y+apFk6lXKg43o1l8v8PVt5tH5A1VcmPObOi&#10;pRY9UtGEXRtVsEfY2EpVbAloqcfsONarc74gtyf3gMPOkxiT32ls45/SYrtU4/1YY7ULTNLhJM8v&#10;TmfUCkm6s9ksygSTvXo79OG7gpZFoeQYY4gxpfqK7a0Pvf3BjpxjSH0QSQp7o2Icxj4qTcnRtdPk&#10;nWillgbZVhAhhJTKhkmvqkWl+uNZTt8Q1OiRQkyAEVk3xozYA0Ck7EfsPtbBPrqqxMrROf9bYL3z&#10;6JFuBhtG57axgJ8BGMpquLm3PxSpL02sUtitdqnxyTKerKDaExkQ+inxTt401IJb4cODQBoL6hqN&#10;erinRRvoSg6DxFkN+Puz82hPbCUtZx2NWcn9r41AxZn5YYnHF5OTkziXaXMyO5vSBt9qVm81dtMu&#10;gRo3oUfFySRG+2AOokZoX+hFWMRbSSWspLtLLgMeNsvQjz+9KVItFsmMZtGJcGufnIzgsc6RXc+7&#10;F4Fu4GEgBt/BYSRF8Y6JvW30tLDYBNBNoulrXYcO0BwnKg1vTnwo3u6T1evLOP8DAAD//wMAUEsD&#10;BBQABgAIAAAAIQDXHpqo3gAAAAoBAAAPAAAAZHJzL2Rvd25yZXYueG1sTI8xT8MwEIV3JP6DdUhs&#10;1G4IJUrjVIWqExOBpZsTH3FKbEex25p/zzHR6e70nt59r9okO7IzzmHwTsJyIYCh67weXC/h82P/&#10;UAALUTmtRu9Qwg8G2NS3N5Uqtb+4dzw3sWcU4kKpJJgYp5Lz0Bm0Kiz8hI60Lz9bFemce65ndaFw&#10;O/JMiBW3anD0wagJXw12383JSrD6Me2OanvAfdG8HJ7S2242rZT3d2m7BhYxxX8z/OETOtTE1PqT&#10;04GNEvK8oC5RQpbRJMNKPNPSkjNfCuB1xa8r1L8AAAD//wMAUEsBAi0AFAAGAAgAAAAhALaDOJL+&#10;AAAA4QEAABMAAAAAAAAAAAAAAAAAAAAAAFtDb250ZW50X1R5cGVzXS54bWxQSwECLQAUAAYACAAA&#10;ACEAOP0h/9YAAACUAQAACwAAAAAAAAAAAAAAAAAvAQAAX3JlbHMvLnJlbHNQSwECLQAUAAYACAAA&#10;ACEA/yYbi4kCAABhBQAADgAAAAAAAAAAAAAAAAAuAgAAZHJzL2Uyb0RvYy54bWxQSwECLQAUAAYA&#10;CAAAACEA1x6aqN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CD754FD" w14:textId="2F6A41C6" w:rsidR="00B12A27" w:rsidRDefault="00B12A27" w:rsidP="00B12A27">
                      <w:pPr>
                        <w:jc w:val="center"/>
                      </w:pPr>
                      <w:r>
                        <w:t>AWS Elastic 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B8588" wp14:editId="458B13DE">
                <wp:simplePos x="0" y="0"/>
                <wp:positionH relativeFrom="column">
                  <wp:posOffset>4508500</wp:posOffset>
                </wp:positionH>
                <wp:positionV relativeFrom="paragraph">
                  <wp:posOffset>171450</wp:posOffset>
                </wp:positionV>
                <wp:extent cx="1035050" cy="74295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CCCBD" w14:textId="4360B5C4" w:rsidR="00B12A27" w:rsidRDefault="00B12A27" w:rsidP="00B12A27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8588" id="Rectangle: Rounded Corners 4" o:spid="_x0000_s1028" style="position:absolute;margin-left:355pt;margin-top:13.5pt;width:81.5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QZiwIAAGEFAAAOAAAAZHJzL2Uyb0RvYy54bWysVN9P2zAQfp+0/8Hy+0jatQM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RZ8xpkV&#10;DbXogYom7NaoBXuAnS1VydaAlnrMZrFerfMLcnt09zjsPIkx+U5jE/+UFutSjQ9jjVUXmKTDSf51&#10;ns+pFZJ0p7PpOckEk714O/Thu4KGRaHgGGOIMaX6iv2ND7390Y6cY0h9EEkKB6NiHMY+KE3J0bXT&#10;5J1opdYG2V4QIYSUyoZJr6pEqfrjeU7fENTokUJMgBFZ18aM2ANApOx77D7WwT66qsTK0Tn/W2C9&#10;8+iRbgYbRuemtoAfARjKari5tz8WqS9NrFLoNl1q/DRaxpMNlAciA0I/Jd7J65pacCN8uBdIY0Fd&#10;o1EPd7RoA23BYZA4qwB/f3Qe7YmtpOWspTEruP+1E6g4Mz8s8fh8MpvFuUyb2fx0Sht8rdm81thd&#10;swZq3IQeFSeTGO2DOYoaoXmmF2EVbyWVsJLuLrgMeNysQz/+9KZItVolM5pFJ8KNfXQygsc6R3Y9&#10;dc8C3cDDQAy+heNIisUbJva20dPCahdA14mmL3UdOkBznKg0vDnxoXi9T1YvL+PyDwAAAP//AwBQ&#10;SwMEFAAGAAgAAAAhACj0m//eAAAACgEAAA8AAABkcnMvZG93bnJldi54bWxMj81OwzAQhO9IvIO1&#10;SNyo3R9IFOJUhaonTgQuvTnxEgdiO7Ld1rw9ywlOu6sZzX5Tb7Od2BlDHL2TsFwIYOh6r0c3SHh/&#10;O9yVwGJSTqvJO5TwjRG2zfVVrSrtL+4Vz20aGIW4WCkJJqW54jz2Bq2KCz+jI+3DB6sSnWHgOqgL&#10;hduJr4R44FaNjj4YNeOzwf6rPVkJVq/z/lPtjngo26fjfX7ZB9NJeXuTd4/AEub0Z4ZffEKHhpg6&#10;f3I6sklCsRTUJUlYFTTJUBZrWjpybjYCeFPz/xWaHwAAAP//AwBQSwECLQAUAAYACAAAACEAtoM4&#10;kv4AAADhAQAAEwAAAAAAAAAAAAAAAAAAAAAAW0NvbnRlbnRfVHlwZXNdLnhtbFBLAQItABQABgAI&#10;AAAAIQA4/SH/1gAAAJQBAAALAAAAAAAAAAAAAAAAAC8BAABfcmVscy8ucmVsc1BLAQItABQABgAI&#10;AAAAIQCUKYQZiwIAAGEFAAAOAAAAAAAAAAAAAAAAAC4CAABkcnMvZTJvRG9jLnhtbFBLAQItABQA&#10;BgAIAAAAIQAo9Jv/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CCCCBD" w14:textId="4360B5C4" w:rsidR="00B12A27" w:rsidRDefault="00B12A27" w:rsidP="00B12A27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A6D01" wp14:editId="177B763B">
                <wp:simplePos x="0" y="0"/>
                <wp:positionH relativeFrom="column">
                  <wp:posOffset>-158750</wp:posOffset>
                </wp:positionH>
                <wp:positionV relativeFrom="paragraph">
                  <wp:posOffset>171450</wp:posOffset>
                </wp:positionV>
                <wp:extent cx="1009650" cy="762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41161" w14:textId="616E7B1D" w:rsidR="00B12A27" w:rsidRDefault="00B12A27" w:rsidP="00B12A27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2A27">
                              <w:rPr>
                                <w:sz w:val="32"/>
                                <w:szCs w:val="32"/>
                              </w:rPr>
                              <w:t>S3</w:t>
                            </w:r>
                          </w:p>
                          <w:p w14:paraId="6675EB0A" w14:textId="2F6E7B73" w:rsidR="00B12A27" w:rsidRPr="00B12A27" w:rsidRDefault="00B12A27" w:rsidP="00B12A27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2A27">
                              <w:rPr>
                                <w:sz w:val="20"/>
                                <w:szCs w:val="20"/>
                              </w:rPr>
                              <w:t>(Log Bucket)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A6D01" id="Rectangle: Rounded Corners 1" o:spid="_x0000_s1029" style="position:absolute;margin-left:-12.5pt;margin-top:13.5pt;width:79.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zpiAIAAGEFAAAOAAAAZHJzL2Uyb0RvYy54bWysVEtP3DAQvlfqf7B8L8lueZQVWbRaRFUJ&#10;AQIqzl7H3kRyPO7Yu8n213fsPECAeqh6STye9zff+OKyawzbK/Q12ILPjnLOlJVQ1nZb8J9P11++&#10;ceaDsKUwYFXBD8rzy+XnTxetW6g5VGBKhYyCWL9oXcGrENwiy7ysVCP8EThlSakBGxFIxG1Womgp&#10;emOyeZ6fZi1g6RCk8p5ur3olX6b4WisZ7rT2KjBTcKotpC+m7yZ+s+WFWGxRuKqWQxniH6poRG0p&#10;6RTqSgTBdli/C9XUEsGDDkcSmgy0rqVKPVA3s/xNN4+VcCr1QuB4N8Hk/19Yebu/R1aXNDvOrGho&#10;RA8EmrBboxbsAXa2VCVbA1qaMZtFvFrnF+T26O5xkDwdY/Odxib+qS3WJYwPE8aqC0zS5SzPz09P&#10;aBSSdGenNMM0hOzF26EP3xU0LB4KjrGGWFPCV+xvfKC0ZD/akRBL6otIp3AwKtZh7IPS1BylnSfv&#10;RCu1Nsj2ggghpFQ2zHpVJUrVX59QTWNRk0dKmQLGyLo2Zoo9BIiUfR+7r3Wwj64qsXJyzv9WWO88&#10;eaTMYMPk3NQW8KMAhroaMvf2I0g9NBGl0G26NPiv41A3UB6IDAj9lngnr2sawY3w4V4grQVNjVY9&#10;3NFHG2gLDsOJswrw90f30Z7YSlrOWlqzgvtfO4GKM/PDEo/PZ8fHcS+TcHxyNicBX2s2rzV216yB&#10;BkdcperSMdoHMx41QvNML8IqZiWVsJJyF1wGHIV16Nef3hSpVqtkRrvoRLixj07G4BHnyK6n7lmg&#10;G3gYiMG3MK6kWLxhYm8bPS2sdgF0nWgake5xHSZAe5yoNLw58aF4LSerl5dx+QcAAP//AwBQSwME&#10;FAAGAAgAAAAhAEwEe+rbAAAACgEAAA8AAABkcnMvZG93bnJldi54bWxMTz1PwzAQ3ZH4D9YhsbUO&#10;aQtViFMVqk5MBJZuTnzEgfgcxW5r/j3XiU737u7pfZSb5AZxwin0nhQ8zDMQSK03PXUKPj/2szWI&#10;EDUZPXhCBb8YYFPd3pS6MP5M73iqYydYhEKhFdgYx0LK0Fp0Osz9iMS/Lz85HXmdOmkmfWZxN8g8&#10;yx6l0z2xg9Ujvlpsf+qjU+DMIu2+9faA+3X9clilt91kG6Xu79L2GUTEFP/JcInP0aHiTI0/kgli&#10;UDDLV9wlKsifeF4IiyWDhsGSL7Iq5XWF6g8AAP//AwBQSwECLQAUAAYACAAAACEAtoM4kv4AAADh&#10;AQAAEwAAAAAAAAAAAAAAAAAAAAAAW0NvbnRlbnRfVHlwZXNdLnhtbFBLAQItABQABgAIAAAAIQA4&#10;/SH/1gAAAJQBAAALAAAAAAAAAAAAAAAAAC8BAABfcmVscy8ucmVsc1BLAQItABQABgAIAAAAIQAa&#10;QOzpiAIAAGEFAAAOAAAAAAAAAAAAAAAAAC4CAABkcnMvZTJvRG9jLnhtbFBLAQItABQABgAIAAAA&#10;IQBMBHvq2wAAAAo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BE41161" w14:textId="616E7B1D" w:rsidR="00B12A27" w:rsidRDefault="00B12A27" w:rsidP="00B12A27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B12A27">
                        <w:rPr>
                          <w:sz w:val="32"/>
                          <w:szCs w:val="32"/>
                        </w:rPr>
                        <w:t>S3</w:t>
                      </w:r>
                    </w:p>
                    <w:p w14:paraId="6675EB0A" w14:textId="2F6E7B73" w:rsidR="00B12A27" w:rsidRPr="00B12A27" w:rsidRDefault="00B12A27" w:rsidP="00B12A27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12A27">
                        <w:rPr>
                          <w:sz w:val="20"/>
                          <w:szCs w:val="20"/>
                        </w:rPr>
                        <w:t>(Log Bucket)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F2BD7F" w14:textId="7A5C5B65" w:rsidR="00B12A27" w:rsidRDefault="00B12A27" w:rsidP="00B12A27"/>
    <w:p w14:paraId="442B1C9D" w14:textId="1C553199" w:rsidR="00B12A27" w:rsidRDefault="00B12A27" w:rsidP="00B12A27">
      <w:pPr>
        <w:tabs>
          <w:tab w:val="left" w:pos="9110"/>
        </w:tabs>
      </w:pPr>
      <w:r>
        <w:tab/>
      </w:r>
    </w:p>
    <w:p w14:paraId="0B5C8D62" w14:textId="78A8910F" w:rsidR="00B12A27" w:rsidRDefault="00B12A27" w:rsidP="00B12A27">
      <w:pPr>
        <w:tabs>
          <w:tab w:val="left" w:pos="9110"/>
        </w:tabs>
      </w:pPr>
    </w:p>
    <w:p w14:paraId="75D1EFF2" w14:textId="11EF0EBA" w:rsidR="00B12A27" w:rsidRDefault="00B12A27" w:rsidP="00B12A27">
      <w:pPr>
        <w:tabs>
          <w:tab w:val="left" w:pos="9110"/>
        </w:tabs>
      </w:pPr>
    </w:p>
    <w:p w14:paraId="1B14BA22" w14:textId="1BE86DA3" w:rsidR="00B12A27" w:rsidRDefault="00B12A27" w:rsidP="00B12A27">
      <w:pPr>
        <w:tabs>
          <w:tab w:val="left" w:pos="9110"/>
        </w:tabs>
        <w:rPr>
          <w:b/>
          <w:bCs/>
          <w:sz w:val="28"/>
          <w:szCs w:val="28"/>
        </w:rPr>
      </w:pPr>
      <w:r w:rsidRPr="00B12A27">
        <w:rPr>
          <w:b/>
          <w:bCs/>
          <w:sz w:val="28"/>
          <w:szCs w:val="28"/>
        </w:rPr>
        <w:t>S3:</w:t>
      </w:r>
    </w:p>
    <w:p w14:paraId="3EC2C1DC" w14:textId="7B693877" w:rsidR="00B12A27" w:rsidRPr="00F852B8" w:rsidRDefault="00B12A27" w:rsidP="00B12A27">
      <w:pPr>
        <w:pStyle w:val="ListParagraph"/>
        <w:numPr>
          <w:ilvl w:val="0"/>
          <w:numId w:val="1"/>
        </w:numPr>
        <w:tabs>
          <w:tab w:val="left" w:pos="9110"/>
        </w:tabs>
      </w:pPr>
      <w:r w:rsidRPr="00F852B8">
        <w:t>Create bucket for logs.</w:t>
      </w:r>
    </w:p>
    <w:p w14:paraId="0EA82006" w14:textId="098AE76C" w:rsidR="00B12A27" w:rsidRPr="00F852B8" w:rsidRDefault="00B12A27" w:rsidP="00B12A27">
      <w:pPr>
        <w:pStyle w:val="ListParagraph"/>
        <w:numPr>
          <w:ilvl w:val="0"/>
          <w:numId w:val="1"/>
        </w:numPr>
        <w:tabs>
          <w:tab w:val="left" w:pos="9110"/>
        </w:tabs>
      </w:pPr>
      <w:r w:rsidRPr="00F852B8">
        <w:t>Cloud Front &gt; edit distribution &gt; enable logging &gt; choose the s3 bucket to put logs</w:t>
      </w:r>
    </w:p>
    <w:p w14:paraId="30C22D90" w14:textId="77777777" w:rsidR="00B20C45" w:rsidRDefault="00B20C45" w:rsidP="00B20C45">
      <w:pPr>
        <w:tabs>
          <w:tab w:val="left" w:pos="9110"/>
        </w:tabs>
        <w:rPr>
          <w:b/>
          <w:bCs/>
        </w:rPr>
      </w:pPr>
      <w:r>
        <w:rPr>
          <w:b/>
          <w:bCs/>
        </w:rPr>
        <w:t>Log Stash:</w:t>
      </w:r>
    </w:p>
    <w:p w14:paraId="245AAC41" w14:textId="77777777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>Open CLI and SSH in to EC2 instance.</w:t>
      </w:r>
    </w:p>
    <w:p w14:paraId="458F0345" w14:textId="77777777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 xml:space="preserve">Download Log stash from Log stash site: </w:t>
      </w:r>
      <w:r w:rsidRPr="00F852B8">
        <w:rPr>
          <w:color w:val="538135" w:themeColor="accent6" w:themeShade="BF"/>
        </w:rPr>
        <w:t>$ wget “link”</w:t>
      </w:r>
    </w:p>
    <w:p w14:paraId="1A7D36C0" w14:textId="38FE2980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 xml:space="preserve">Extract files: </w:t>
      </w:r>
      <w:r w:rsidRPr="00F852B8">
        <w:rPr>
          <w:color w:val="538135" w:themeColor="accent6" w:themeShade="BF"/>
        </w:rPr>
        <w:t>$ tar xvf “file name”</w:t>
      </w:r>
    </w:p>
    <w:p w14:paraId="50AA1E91" w14:textId="30DCDE7F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 xml:space="preserve">Install logstash plugin for elastic search: </w:t>
      </w:r>
      <w:r w:rsidRPr="00F852B8">
        <w:rPr>
          <w:color w:val="538135" w:themeColor="accent6" w:themeShade="BF"/>
        </w:rPr>
        <w:t>$ bin/plugin install logstash-output-amazon_es</w:t>
      </w:r>
    </w:p>
    <w:p w14:paraId="29639112" w14:textId="77777777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>Create or edit config file (template which describes what logstash has to do)</w:t>
      </w:r>
    </w:p>
    <w:p w14:paraId="6BC124B2" w14:textId="77777777" w:rsidR="00B20C45" w:rsidRPr="00B20C45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  <w:rPr>
          <w:b/>
          <w:bCs/>
        </w:rPr>
      </w:pPr>
      <w:r w:rsidRPr="00F852B8">
        <w:t>After doing this, Log sta</w:t>
      </w:r>
      <w:bookmarkStart w:id="0" w:name="_GoBack"/>
      <w:bookmarkEnd w:id="0"/>
      <w:r w:rsidRPr="00F852B8">
        <w:t>sh will start putting logs from S3 into the Elastic Search Domain</w:t>
      </w:r>
      <w:r>
        <w:rPr>
          <w:b/>
          <w:bCs/>
        </w:rPr>
        <w:t>.</w:t>
      </w:r>
    </w:p>
    <w:p w14:paraId="3B1199CF" w14:textId="7AAD3303" w:rsidR="00B20C45" w:rsidRDefault="00B20C45" w:rsidP="00B20C45">
      <w:pPr>
        <w:tabs>
          <w:tab w:val="left" w:pos="9110"/>
        </w:tabs>
        <w:rPr>
          <w:b/>
          <w:bCs/>
        </w:rPr>
      </w:pPr>
      <w:r>
        <w:rPr>
          <w:b/>
          <w:bCs/>
        </w:rPr>
        <w:t>Elastic Search:</w:t>
      </w:r>
    </w:p>
    <w:p w14:paraId="618AE6E2" w14:textId="592D8A6D" w:rsidR="00B20C45" w:rsidRPr="00F852B8" w:rsidRDefault="00B20C45" w:rsidP="00B20C4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>Create Elastic Search Domain</w:t>
      </w:r>
    </w:p>
    <w:p w14:paraId="7F3905E5" w14:textId="77777777" w:rsidR="00B20C45" w:rsidRDefault="00B20C45" w:rsidP="00B20C45">
      <w:pPr>
        <w:pStyle w:val="ListParagraph"/>
        <w:tabs>
          <w:tab w:val="left" w:pos="9110"/>
        </w:tabs>
        <w:rPr>
          <w:b/>
          <w:bCs/>
        </w:rPr>
      </w:pPr>
    </w:p>
    <w:p w14:paraId="3ADEF662" w14:textId="6BA9B39A" w:rsidR="00B20C45" w:rsidRDefault="00B20C45" w:rsidP="00B20C45">
      <w:pPr>
        <w:pStyle w:val="ListParagraph"/>
        <w:tabs>
          <w:tab w:val="left" w:pos="9110"/>
        </w:tabs>
        <w:rPr>
          <w:b/>
          <w:bCs/>
        </w:rPr>
      </w:pPr>
      <w:r>
        <w:rPr>
          <w:noProof/>
        </w:rPr>
        <w:drawing>
          <wp:inline distT="0" distB="0" distL="0" distR="0" wp14:anchorId="013BE6CA" wp14:editId="21462A55">
            <wp:extent cx="60579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561" cy="29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D5C" w14:textId="4E0E94FE" w:rsidR="00B20C45" w:rsidRDefault="00B20C45" w:rsidP="00B20C45">
      <w:pPr>
        <w:tabs>
          <w:tab w:val="left" w:pos="9110"/>
        </w:tabs>
        <w:rPr>
          <w:b/>
          <w:bCs/>
        </w:rPr>
      </w:pPr>
    </w:p>
    <w:p w14:paraId="2076B981" w14:textId="4675B3DD" w:rsidR="00B20C45" w:rsidRDefault="00E54485" w:rsidP="00B20C45">
      <w:pPr>
        <w:tabs>
          <w:tab w:val="left" w:pos="9110"/>
        </w:tabs>
        <w:rPr>
          <w:b/>
          <w:bCs/>
        </w:rPr>
      </w:pPr>
      <w:r>
        <w:rPr>
          <w:b/>
          <w:bCs/>
        </w:rPr>
        <w:t>Kibana:</w:t>
      </w:r>
    </w:p>
    <w:p w14:paraId="2C820652" w14:textId="68454E40" w:rsidR="00E54485" w:rsidRPr="00F852B8" w:rsidRDefault="00E54485" w:rsidP="00E5448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>Elastic Search Domain will provide ARN for Kibana.</w:t>
      </w:r>
    </w:p>
    <w:p w14:paraId="45D7EA15" w14:textId="43D3A86A" w:rsidR="00E54485" w:rsidRPr="00F852B8" w:rsidRDefault="00E54485" w:rsidP="00E54485">
      <w:pPr>
        <w:pStyle w:val="ListParagraph"/>
        <w:numPr>
          <w:ilvl w:val="0"/>
          <w:numId w:val="2"/>
        </w:numPr>
        <w:tabs>
          <w:tab w:val="left" w:pos="9110"/>
        </w:tabs>
      </w:pPr>
      <w:r w:rsidRPr="00F852B8">
        <w:t xml:space="preserve">You can modify access policy as per your requirement </w:t>
      </w:r>
    </w:p>
    <w:sectPr w:rsidR="00E54485" w:rsidRPr="00F852B8" w:rsidSect="00B12A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2A73"/>
    <w:multiLevelType w:val="hybridMultilevel"/>
    <w:tmpl w:val="26722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2CC4"/>
    <w:multiLevelType w:val="hybridMultilevel"/>
    <w:tmpl w:val="311A1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27"/>
    <w:rsid w:val="00447CEC"/>
    <w:rsid w:val="007C5F22"/>
    <w:rsid w:val="00B12A27"/>
    <w:rsid w:val="00B20C45"/>
    <w:rsid w:val="00BB12A0"/>
    <w:rsid w:val="00DC6728"/>
    <w:rsid w:val="00E54485"/>
    <w:rsid w:val="00F719F0"/>
    <w:rsid w:val="00F8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0576"/>
  <w15:chartTrackingRefBased/>
  <w15:docId w15:val="{39AA1443-410D-4D6B-A76B-528907B8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Viralkumar Vijaykumar</dc:creator>
  <cp:keywords/>
  <dc:description/>
  <cp:lastModifiedBy>Patel, Viralkumar Vijaykumar</cp:lastModifiedBy>
  <cp:revision>9</cp:revision>
  <dcterms:created xsi:type="dcterms:W3CDTF">2021-02-15T18:33:00Z</dcterms:created>
  <dcterms:modified xsi:type="dcterms:W3CDTF">2021-02-15T19:39:00Z</dcterms:modified>
</cp:coreProperties>
</file>