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37D30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Краткий вывод для Совета</w:t>
      </w:r>
    </w:p>
    <w:p w14:paraId="47C65FBF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период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17.07.2024–27.11.2025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этому проекту:</w:t>
      </w:r>
    </w:p>
    <w:p w14:paraId="2053FCE7" w14:textId="77777777" w:rsidR="008872D6" w:rsidRPr="008872D6" w:rsidRDefault="008872D6" w:rsidP="0088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работе было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3000 задач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19ED94" w14:textId="77777777" w:rsidR="008872D6" w:rsidRPr="008872D6" w:rsidRDefault="008872D6" w:rsidP="0088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2 486 задач (≈83%) завершены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ещё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337 (≈11%) — новые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около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6% — в работе / на review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BC216D" w14:textId="77777777" w:rsidR="008872D6" w:rsidRPr="008872D6" w:rsidRDefault="008872D6" w:rsidP="0088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задачам зафиксировано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≈32,4 тыс. часов фактической работы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порядка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 человеко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лет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5B4A8F" w14:textId="77777777" w:rsidR="008872D6" w:rsidRPr="008872D6" w:rsidRDefault="008872D6" w:rsidP="0088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среднем —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≈11 человеко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месяцев работы в месяц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постоянная загрузка примерно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11–12 специалистов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48225F" w14:textId="77777777" w:rsidR="008872D6" w:rsidRPr="008872D6" w:rsidRDefault="008872D6" w:rsidP="0088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задач с оценкой и фактическим временем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55% случаев фактические трудозатраты превысили оценку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медианный перерасход —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+17%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средний —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2,2 раза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5B68DC" w14:textId="77777777" w:rsidR="008872D6" w:rsidRPr="008872D6" w:rsidRDefault="008872D6" w:rsidP="0088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Крупные задачи (&gt;40 часов)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составляют всего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≈12% задач с логами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«съедают»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≈46% всех трудозатрат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D28B4D" w14:textId="77777777" w:rsidR="008872D6" w:rsidRPr="008872D6" w:rsidRDefault="008872D6" w:rsidP="0088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Jira зафиксировано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73 148 изменений по задачам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среднем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 изменения на задачу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причём чем больше изменений, тем дороже задача.</w:t>
      </w:r>
    </w:p>
    <w:p w14:paraId="7636D878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мысль для Совета: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 уже сейчас полностью загружена сложной и изменчивой работой; объём и характер задач объективно требует большого количества разработчиков (и смежных ролей).</w:t>
      </w:r>
    </w:p>
    <w:p w14:paraId="311B6915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4726F7">
          <v:rect id="_x0000_i1026" style="width:0;height:1.5pt" o:hralign="center" o:hrstd="t" o:hr="t" fillcolor="#a0a0a0" stroked="f"/>
        </w:pict>
      </w:r>
    </w:p>
    <w:p w14:paraId="039B1D47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Ключевые цифры по эффективности и нагрузке</w:t>
      </w:r>
    </w:p>
    <w:p w14:paraId="70BEEDAE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Объём и статус задач</w:t>
      </w:r>
    </w:p>
    <w:p w14:paraId="67B11196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выгрузке 3 000 задач:</w:t>
      </w:r>
    </w:p>
    <w:p w14:paraId="0EFC9E8E" w14:textId="77777777" w:rsidR="008872D6" w:rsidRPr="008872D6" w:rsidRDefault="008872D6" w:rsidP="0088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Готово: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2 486 задач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82,9%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C5B791E" w14:textId="77777777" w:rsidR="008872D6" w:rsidRPr="008872D6" w:rsidRDefault="008872D6" w:rsidP="0088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337 задач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11,2%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C422AF9" w14:textId="77777777" w:rsidR="008872D6" w:rsidRPr="008872D6" w:rsidRDefault="008872D6" w:rsidP="0088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Остальные статусы (в работе / review и т.п.):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177 задач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≈5,9%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1775958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Совета это выглядит очень хорошо: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большая часть работы не «зависает», а доводится до статуса «Готово»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AB3200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EC425">
          <v:rect id="_x0000_i1027" style="width:0;height:1.5pt" o:hralign="center" o:hrstd="t" o:hr="t" fillcolor="#a0a0a0" stroked="f"/>
        </w:pict>
      </w:r>
    </w:p>
    <w:p w14:paraId="74AA0A35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Трудозатраты (оценки vs фактическое время)</w:t>
      </w:r>
    </w:p>
    <w:p w14:paraId="3A568140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поля 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 Tracking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A9409B" w14:textId="77777777" w:rsidR="008872D6" w:rsidRPr="008872D6" w:rsidRDefault="008872D6" w:rsidP="0088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Сумма первоначальных оценок: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15 658 ч</w:t>
      </w:r>
    </w:p>
    <w:p w14:paraId="2F20314F" w14:textId="77777777" w:rsidR="008872D6" w:rsidRPr="008872D6" w:rsidRDefault="008872D6" w:rsidP="0088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Сумма фактически потраченного времени: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32 372 ч</w:t>
      </w:r>
    </w:p>
    <w:p w14:paraId="0110639E" w14:textId="77777777" w:rsidR="008872D6" w:rsidRPr="008872D6" w:rsidRDefault="008872D6" w:rsidP="0088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Оставшееся время по незавершённым задачам: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4 252 ч</w:t>
      </w:r>
    </w:p>
    <w:p w14:paraId="6CCA558D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 в человеко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ресурс:</w:t>
      </w:r>
    </w:p>
    <w:p w14:paraId="2940E20F" w14:textId="77777777" w:rsidR="008872D6" w:rsidRPr="008872D6" w:rsidRDefault="008872D6" w:rsidP="0088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32 372 ч ≈ 192,7 человеко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месяца ≈ 16,1 человеко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лет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 168 ч в мес.)</w:t>
      </w:r>
    </w:p>
    <w:p w14:paraId="392D24C1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месяцам:</w:t>
      </w:r>
    </w:p>
    <w:p w14:paraId="13E7C8A6" w14:textId="77777777" w:rsidR="008872D6" w:rsidRPr="008872D6" w:rsidRDefault="008872D6" w:rsidP="00887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Средний ежемесячный объём работы: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по задачам «Готово»: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≈146 задач / мес.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(медиана ≈142)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по часам: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≈11,3 человеко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месяцев в месяц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(медиана ≈11,6)</w:t>
      </w:r>
    </w:p>
    <w:p w14:paraId="3E093530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Тезис для слайда:</w:t>
      </w:r>
    </w:p>
    <w:p w14:paraId="024A44B6" w14:textId="77777777" w:rsidR="008872D6" w:rsidRPr="008872D6" w:rsidRDefault="008872D6" w:rsidP="008872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«Только по данным Jira мы видим стабильную загрузку около 11–12 FTE ежемесячно. Это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считая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совещаний, аналитики, общения с заказчиком и других видов работы, которые не всегда логируются в задачах».</w:t>
      </w:r>
    </w:p>
    <w:p w14:paraId="763ABE86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A7A75E">
          <v:rect id="_x0000_i1028" style="width:0;height:1.5pt" o:hralign="center" o:hrstd="t" o:hr="t" fillcolor="#a0a0a0" stroked="f"/>
        </w:pict>
      </w:r>
    </w:p>
    <w:p w14:paraId="46AC14AA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Сложность задач (мелкие vs крупные)</w:t>
      </w:r>
    </w:p>
    <w:p w14:paraId="52A1A396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 только задачи, где есть фактическое время (1 685 задач):</w:t>
      </w:r>
    </w:p>
    <w:p w14:paraId="1E0D8590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Разбивка по длительности:</w:t>
      </w:r>
    </w:p>
    <w:p w14:paraId="07C9B783" w14:textId="77777777" w:rsidR="008872D6" w:rsidRPr="008872D6" w:rsidRDefault="008872D6" w:rsidP="00887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Мелкие (&lt;8 ч):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602 задачи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36%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суммарно ≈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1 802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≈6% всех трудозатрат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091DA08" w14:textId="77777777" w:rsidR="008872D6" w:rsidRPr="008872D6" w:rsidRDefault="008872D6" w:rsidP="00887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Средние (8–40 ч, от 1 до 5 рабочих дней):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884 задачи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≈52%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суммарно ≈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15 667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≈48% трудозатрат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6663CA5" w14:textId="77777777" w:rsidR="008872D6" w:rsidRPr="008872D6" w:rsidRDefault="008872D6" w:rsidP="00887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Крупные (&gt;40 ч, более 5 рабочих дней):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199 задач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≈12%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суммарно ≈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14 903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≈46% трудозатрат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B317AAE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половина всех человеко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часов уходит на относительно небольшое число крупных задач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типично для сложных продуктовых/платформенных разработок.</w:t>
      </w:r>
    </w:p>
    <w:p w14:paraId="243C3EE7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 пример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иллюстрация на слайд (крупные задачи &gt;80 ч):</w:t>
      </w:r>
    </w:p>
    <w:p w14:paraId="3645E7A7" w14:textId="77777777" w:rsidR="008872D6" w:rsidRPr="008872D6" w:rsidRDefault="008872D6" w:rsidP="00887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Перенос стенда на новый интерфейс, перенос функциональности между стендами, крупные регрессионные тестирования, подготовка стенда к product launch и т.п. — по каждой такой задаче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180 до 370+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D4D34D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CC9883">
          <v:rect id="_x0000_i1029" style="width:0;height:1.5pt" o:hralign="center" o:hrstd="t" o:hr="t" fillcolor="#a0a0a0" stroked="f"/>
        </w:pict>
      </w:r>
    </w:p>
    <w:p w14:paraId="29BAFE73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Точность оценок и перерасход</w:t>
      </w:r>
    </w:p>
    <w:p w14:paraId="05C05494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Берём задачи, где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есть и оценка, и факт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(991 задача):</w:t>
      </w:r>
    </w:p>
    <w:p w14:paraId="3E795A3A" w14:textId="77777777" w:rsidR="008872D6" w:rsidRPr="008872D6" w:rsidRDefault="008872D6" w:rsidP="00887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549 задач (≈55%)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факт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выше оценки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0874035" w14:textId="77777777" w:rsidR="008872D6" w:rsidRPr="008872D6" w:rsidRDefault="008872D6" w:rsidP="00887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213 задач (≈21%)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факт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ниже оценки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FB702A0" w14:textId="77777777" w:rsidR="008872D6" w:rsidRPr="008872D6" w:rsidRDefault="008872D6" w:rsidP="00887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229 задач (≈23%)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факт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 равен оценке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EC9801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Статистика по коэффициенту </w:t>
      </w:r>
      <w:r w:rsidRPr="008872D6">
        <w:rPr>
          <w:rFonts w:ascii="Courier New" w:eastAsia="Times New Roman" w:hAnsi="Courier New" w:cs="Courier New"/>
          <w:sz w:val="20"/>
          <w:szCs w:val="20"/>
          <w:lang w:eastAsia="ru-RU"/>
        </w:rPr>
        <w:t>факт / оценка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903D26" w14:textId="77777777" w:rsidR="008872D6" w:rsidRPr="008872D6" w:rsidRDefault="008872D6" w:rsidP="00887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Медиана: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1,17×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(типичная задача занимает на ~17% больше, чем планировали).</w:t>
      </w:r>
    </w:p>
    <w:p w14:paraId="5586AC07" w14:textId="77777777" w:rsidR="008872D6" w:rsidRPr="008872D6" w:rsidRDefault="008872D6" w:rsidP="00887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Среднее: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≈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2,19×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 задач, которые сильно вышли за рамки).</w:t>
      </w:r>
    </w:p>
    <w:p w14:paraId="2A825E7D" w14:textId="77777777" w:rsidR="008872D6" w:rsidRPr="008872D6" w:rsidRDefault="008872D6" w:rsidP="00887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75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й перцентиль: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2,06× — у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25% задач перерасход более чем в 2 раза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6FA1FF" w14:textId="77777777" w:rsidR="008872D6" w:rsidRPr="008872D6" w:rsidRDefault="008872D6" w:rsidP="00887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90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й перцентиль: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4×.</w:t>
      </w:r>
    </w:p>
    <w:p w14:paraId="63A6A381" w14:textId="77777777" w:rsidR="008872D6" w:rsidRPr="008872D6" w:rsidRDefault="008872D6" w:rsidP="00887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95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й перцентиль: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6×.</w:t>
      </w:r>
    </w:p>
    <w:p w14:paraId="0ADB6CF9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Формулировка для Совета:</w:t>
      </w:r>
    </w:p>
    <w:p w14:paraId="1EF04F85" w14:textId="77777777" w:rsidR="008872D6" w:rsidRPr="008872D6" w:rsidRDefault="008872D6" w:rsidP="008872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«Даже при развитом процессе оценки, по сложным задачам мы регулярно сталкиваемся с недооценкой трудоёмкости. Это не про низкую эффективность разработчиков, а про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объективную неопределённость и сложность системы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 Сокращение команды в таких условиях резко повышает риск срывов сроков и перегрузки ключевых специалистов».</w:t>
      </w:r>
    </w:p>
    <w:p w14:paraId="04276A9A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3D1DA">
          <v:rect id="_x0000_i1030" style="width:0;height:1.5pt" o:hralign="center" o:hrstd="t" o:hr="t" fillcolor="#a0a0a0" stroked="f"/>
        </w:pict>
      </w:r>
    </w:p>
    <w:p w14:paraId="77313BC8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Изменчивость требований и связь с трудозатратами</w:t>
      </w:r>
    </w:p>
    <w:p w14:paraId="36CF5D72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 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History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(«Изменений: N») показывает количество изменений по задаче:</w:t>
      </w:r>
    </w:p>
    <w:p w14:paraId="4C40A692" w14:textId="77777777" w:rsidR="008872D6" w:rsidRPr="008872D6" w:rsidRDefault="008872D6" w:rsidP="00887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Всего изменений: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73 148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4305CE" w14:textId="77777777" w:rsidR="008872D6" w:rsidRPr="008872D6" w:rsidRDefault="008872D6" w:rsidP="00887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среднем: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24 изменения на задачу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4296B7" w14:textId="77777777" w:rsidR="008872D6" w:rsidRPr="008872D6" w:rsidRDefault="008872D6" w:rsidP="00887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Максимум по одной задаче: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686 изменений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9CAD04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трудозатратами:</w:t>
      </w:r>
    </w:p>
    <w:p w14:paraId="0FA657AF" w14:textId="77777777" w:rsidR="008872D6" w:rsidRPr="008872D6" w:rsidRDefault="008872D6" w:rsidP="00887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Корреляция между количеством изменений и фактическим временем ≈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0,44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(заметная положительная связь).</w:t>
      </w:r>
    </w:p>
    <w:p w14:paraId="7B7E9742" w14:textId="77777777" w:rsidR="008872D6" w:rsidRPr="008872D6" w:rsidRDefault="008872D6" w:rsidP="00887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Средние трудозатраты по квартилям изменения требований:</w:t>
      </w:r>
    </w:p>
    <w:p w14:paraId="427DB224" w14:textId="77777777" w:rsidR="008872D6" w:rsidRPr="008872D6" w:rsidRDefault="008872D6" w:rsidP="008872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нижний квартиль по числу изменений: ≈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5,2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задачу;</w:t>
      </w:r>
    </w:p>
    <w:p w14:paraId="6B27EFF5" w14:textId="77777777" w:rsidR="008872D6" w:rsidRPr="008872D6" w:rsidRDefault="008872D6" w:rsidP="008872D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верхний квартиль: ≈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22,5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задачу.</w:t>
      </w:r>
    </w:p>
    <w:p w14:paraId="762D84E2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задачи с наибольшими изменениями требований/статусов стоят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 в 4 раза дороже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чем самые «спокойные».</w:t>
      </w:r>
    </w:p>
    <w:p w14:paraId="4B4FCE1C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Тезис:</w:t>
      </w:r>
    </w:p>
    <w:p w14:paraId="4FA2D353" w14:textId="77777777" w:rsidR="008872D6" w:rsidRPr="008872D6" w:rsidRDefault="008872D6" w:rsidP="008872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«Изменения требований и приоритизаций — норма для этого проекта. Именно они существенно увеличивают стоимость задач. Большая команда здесь не роскошь, а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страховка от того, что волны изменений «ломают» сроки и качество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491F81C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966020">
          <v:rect id="_x0000_i1031" style="width:0;height:1.5pt" o:hralign="center" o:hrstd="t" o:hr="t" fillcolor="#a0a0a0" stroked="f"/>
        </w:pict>
      </w:r>
    </w:p>
    <w:p w14:paraId="5EE825A8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Аргументы в пользу большого штата программистов</w:t>
      </w:r>
    </w:p>
    <w:p w14:paraId="0AF995EC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опорой на цифры можно выстроить такую линию защиты:</w:t>
      </w:r>
    </w:p>
    <w:p w14:paraId="23F923D3" w14:textId="77777777" w:rsidR="008872D6" w:rsidRPr="008872D6" w:rsidRDefault="008872D6" w:rsidP="00887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Объективно большой объём работы.</w:t>
      </w:r>
    </w:p>
    <w:p w14:paraId="27E02C1F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3 000 задач, 2 486 из них уже доведены до «Готово».</w:t>
      </w:r>
    </w:p>
    <w:p w14:paraId="5E096C43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32,4 тыс. человеко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часов за ~16 месяцев — это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 человеко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лет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8B3FBA" w14:textId="77777777" w:rsidR="008872D6" w:rsidRPr="008872D6" w:rsidRDefault="008872D6" w:rsidP="00887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Стабильная полная загрузка команды.</w:t>
      </w:r>
    </w:p>
    <w:p w14:paraId="3B187FF0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среднем ~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11–12 FTE в месяц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 логам в Jira.</w:t>
      </w:r>
    </w:p>
    <w:p w14:paraId="35F0EAF6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«ядра» команды разработчиков по отдельности —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80–125 часов в месяц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логированной работы на человека, без учёта встреч, коммуникаций и прочих незафиксированных активностей.</w:t>
      </w:r>
    </w:p>
    <w:p w14:paraId="7672B1DC" w14:textId="77777777" w:rsidR="008872D6" w:rsidRPr="008872D6" w:rsidRDefault="008872D6" w:rsidP="00887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доля сложных задач.</w:t>
      </w:r>
    </w:p>
    <w:p w14:paraId="291E449A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 ~12% задач &gt;40ч дают почти половину всей загрузки.</w:t>
      </w:r>
    </w:p>
    <w:p w14:paraId="093A8F35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единичные задачи на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200–370+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связанные с крупными изменениями продукта (стенды, интерфейсы, регрессы, серийные доработки).</w:t>
      </w:r>
    </w:p>
    <w:p w14:paraId="26948DC4" w14:textId="77777777" w:rsidR="008872D6" w:rsidRPr="008872D6" w:rsidRDefault="008872D6" w:rsidP="00887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Систематическое недооценивание сложности — не из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за лени, а из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за природы проекта.</w:t>
      </w:r>
    </w:p>
    <w:p w14:paraId="2C0F63CF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Медианный перерасход по задачам с оценкой —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+17%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средний —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2,2×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74BA3D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Каждая четвёртая задача требует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вдвое больше времени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чем ожидали.</w:t>
      </w:r>
    </w:p>
    <w:p w14:paraId="4A199F49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типично для сложных продуктовых и инфраструктурных проектов: неочевидные зависимости, технический долг, интеграции.</w:t>
      </w:r>
    </w:p>
    <w:p w14:paraId="5400874A" w14:textId="77777777" w:rsidR="008872D6" w:rsidRPr="008872D6" w:rsidRDefault="008872D6" w:rsidP="00887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Высокая изменчивость требований.</w:t>
      </w:r>
    </w:p>
    <w:p w14:paraId="3352FE92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среднем 24 изменения по задаче, всего 73 тыс. изменений.</w:t>
      </w:r>
    </w:p>
    <w:p w14:paraId="11FCF4F8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больше изменений по задаче, тем она дороже (рост трудозатрат примерно в 4 раза между нижним и верхним квартилями).</w:t>
      </w:r>
    </w:p>
    <w:p w14:paraId="304E7DF9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означает, что команде приходится постоянно адаптироваться, а не просто «штамповать» заранее понятные задачи.</w:t>
      </w:r>
    </w:p>
    <w:p w14:paraId="4E4395EB" w14:textId="77777777" w:rsidR="008872D6" w:rsidRPr="008872D6" w:rsidRDefault="008872D6" w:rsidP="00887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 и завершённость работы.</w:t>
      </w:r>
    </w:p>
    <w:p w14:paraId="11DB37C2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80% задач в выгрузке находятся в статусе «Готово».</w:t>
      </w:r>
    </w:p>
    <w:p w14:paraId="21F6C9B9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небольшое число задач в состоянии «Переоткрыто» на текущий момент.</w:t>
      </w:r>
    </w:p>
    <w:p w14:paraId="13A5732F" w14:textId="77777777" w:rsidR="008872D6" w:rsidRPr="008872D6" w:rsidRDefault="008872D6" w:rsidP="008872D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команда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бросает задачи незавершёнными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несмотря на изменения требований.</w:t>
      </w:r>
    </w:p>
    <w:p w14:paraId="4D4095A9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для Совета в лоб:</w:t>
      </w:r>
    </w:p>
    <w:p w14:paraId="41BA4817" w14:textId="77777777" w:rsidR="008872D6" w:rsidRPr="008872D6" w:rsidRDefault="008872D6" w:rsidP="008872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«С текущим объёмом задач, долей крупных работ и постоянными изменениями требований команда уже сейчас использует примерно 11–12 FTE ежемесячно.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Сокращение количества разработчиков означает либо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заметный рост сроков вывода функционала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риски проседания качества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 и то, и другое сразу.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Сохранение (и точечное усиление) команды — это не про «избыточный штат», а про способность компании выдерживать темп изменений и roadmap».</w:t>
      </w:r>
    </w:p>
    <w:p w14:paraId="7D45731F" w14:textId="77777777" w:rsidR="008872D6" w:rsidRPr="008872D6" w:rsidRDefault="008872D6" w:rsidP="008872D6">
      <w:pPr>
        <w:pStyle w:val="Heading2"/>
      </w:pPr>
      <w:r w:rsidRPr="008872D6">
        <w:br/>
      </w:r>
      <w:r w:rsidRPr="008872D6">
        <w:br/>
      </w:r>
      <w:r w:rsidRPr="008872D6">
        <w:t>1. Картина последних 3 месяцев</w:t>
      </w:r>
    </w:p>
    <w:p w14:paraId="6C5E79F3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период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01.09.2025–27.11.2025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F794BB2" w14:textId="77777777" w:rsidR="008872D6" w:rsidRPr="008872D6" w:rsidRDefault="008872D6" w:rsidP="00887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849 задач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обновлены.</w:t>
      </w:r>
    </w:p>
    <w:p w14:paraId="6B59E592" w14:textId="77777777" w:rsidR="008872D6" w:rsidRPr="008872D6" w:rsidRDefault="008872D6" w:rsidP="00887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них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489 задач закрыто (“Готово”)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ещё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≈360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статусах 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Новый / Сделать / В работе / Review и т.п.</w:t>
      </w:r>
    </w:p>
    <w:p w14:paraId="72C90041" w14:textId="77777777" w:rsidR="008872D6" w:rsidRPr="008872D6" w:rsidRDefault="008872D6" w:rsidP="00887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логам времени за этот период учтено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≈8 808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≈55 человеко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месяцев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~18 FTE в среднем за 3 месяца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41BC54F" w14:textId="77777777" w:rsidR="008872D6" w:rsidRPr="008872D6" w:rsidRDefault="008872D6" w:rsidP="008872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сентябрь: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~14,6 FTE</w:t>
      </w:r>
    </w:p>
    <w:p w14:paraId="586D3FBD" w14:textId="77777777" w:rsidR="008872D6" w:rsidRPr="008872D6" w:rsidRDefault="008872D6" w:rsidP="008872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октябрь: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~28,2 FTE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(очень напряжённый месяц)</w:t>
      </w:r>
    </w:p>
    <w:p w14:paraId="72331FE8" w14:textId="77777777" w:rsidR="008872D6" w:rsidRPr="008872D6" w:rsidRDefault="008872D6" w:rsidP="008872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ноябрь (по 27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е):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~12,2 FTE</w:t>
      </w:r>
    </w:p>
    <w:p w14:paraId="2E5BF6DA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последние 3 месяца проект входит в фазу максимальной активности — одновременно идёт развитие функционала, доработка инфраструктуры и усиление тестового покрытия.</w:t>
      </w:r>
    </w:p>
    <w:p w14:paraId="1919CE82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9CA856">
          <v:rect id="_x0000_i1039" style="width:0;height:1.5pt" o:hralign="center" o:hrstd="t" o:hr="t" fillcolor="#a0a0a0" stroked="f"/>
        </w:pict>
      </w:r>
    </w:p>
    <w:p w14:paraId="0E140561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Основные смысловые потоки работы</w:t>
      </w:r>
    </w:p>
    <w:p w14:paraId="311F1DE6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сгруппировал задачи по содержанию (Summary + Description). Один и тот же тикет может попадать в несколько потоков — это нормально, так и должно быть в реальном продукте.</w:t>
      </w:r>
    </w:p>
    <w:p w14:paraId="11CADB39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Тесты и автотесты, регрессы (качество)</w:t>
      </w:r>
    </w:p>
    <w:p w14:paraId="2E48C4F1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337 задач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содержат в формулировках тесты / автотесты / регресс, суммарно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~3 500+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(часть пересекается с другими потоками).</w:t>
      </w:r>
    </w:p>
    <w:p w14:paraId="38B823F9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Типичные задачи:</w:t>
      </w:r>
    </w:p>
    <w:p w14:paraId="0B48D9CF" w14:textId="77777777" w:rsidR="008872D6" w:rsidRPr="008872D6" w:rsidRDefault="008872D6" w:rsidP="00887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noBreakHyphen/>
        <w:t>3807</w:t>
      </w:r>
      <w:r w:rsidRPr="008872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«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</w:t>
      </w:r>
      <w:r w:rsidRPr="008872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autotests Front — 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Датасеты</w:t>
      </w:r>
      <w:r w:rsidRPr="008872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 данные»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≈120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4D87F38" w14:textId="77777777" w:rsidR="008872D6" w:rsidRPr="008872D6" w:rsidRDefault="008872D6" w:rsidP="00887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3491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«Написать autotests API back — Перенести тесты в проект сервис Notifications»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≈94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095307C" w14:textId="77777777" w:rsidR="008872D6" w:rsidRPr="008872D6" w:rsidRDefault="008872D6" w:rsidP="00887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1923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API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автотесты на атрибуты справочников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≈80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671ADCE" w14:textId="77777777" w:rsidR="008872D6" w:rsidRPr="008872D6" w:rsidRDefault="008872D6" w:rsidP="00887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3990, 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3811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запуск и отладка тестов OLAP и back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сервисов в пайплайнах</w:t>
      </w:r>
    </w:p>
    <w:p w14:paraId="0225B0DA" w14:textId="77777777" w:rsidR="008872D6" w:rsidRPr="008872D6" w:rsidRDefault="008872D6" w:rsidP="00887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Большой хвост задач вида 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«Написать тестовые случаи для тестирования истории ...»</w:t>
      </w:r>
    </w:p>
    <w:p w14:paraId="7AFE4155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«облаку слов» в Summary:</w:t>
      </w:r>
    </w:p>
    <w:p w14:paraId="071D452F" w14:textId="77777777" w:rsidR="008872D6" w:rsidRPr="008872D6" w:rsidRDefault="008872D6" w:rsidP="00887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слово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«написать»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встречается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~186 раз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8F3C477" w14:textId="77777777" w:rsidR="008872D6" w:rsidRPr="008872D6" w:rsidRDefault="008872D6" w:rsidP="00887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«тестовые случаи / тестирования / истории»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почти во всех этих задачах.</w:t>
      </w:r>
    </w:p>
    <w:p w14:paraId="0AC4B90A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системно заваливает продукт автотестами и тест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кейсам по ключевым пользовательским сценариям. Это именно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к стабильному релизу / пром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эксплуатации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точечный багфикс.</w:t>
      </w:r>
    </w:p>
    <w:p w14:paraId="37FB63C3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F293EE">
          <v:rect id="_x0000_i1040" style="width:0;height:1.5pt" o:hralign="center" o:hrstd="t" o:hr="t" fillcolor="#a0a0a0" stroked="f"/>
        </w:pict>
      </w:r>
    </w:p>
    <w:p w14:paraId="422F1358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Справочники, атрибуты, иерархии (метаданные)</w:t>
      </w:r>
    </w:p>
    <w:p w14:paraId="2305F934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239 задач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суммарно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~2 800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35F863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крупных задач:</w:t>
      </w:r>
    </w:p>
    <w:p w14:paraId="2C86C628" w14:textId="77777777" w:rsidR="008872D6" w:rsidRPr="008872D6" w:rsidRDefault="008872D6" w:rsidP="00887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1869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«Работа с иерархиями справочника»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~86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96CBE5A" w14:textId="77777777" w:rsidR="008872D6" w:rsidRPr="008872D6" w:rsidRDefault="008872D6" w:rsidP="00887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4359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«Front. Справочник. Редактирование и создание строк»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~85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CF6A05" w14:textId="77777777" w:rsidR="008872D6" w:rsidRPr="008872D6" w:rsidRDefault="008872D6" w:rsidP="00887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3324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«Переменные: CRUD, реестр переменных»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~82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F232E2B" w14:textId="77777777" w:rsidR="008872D6" w:rsidRPr="008872D6" w:rsidRDefault="008872D6" w:rsidP="00887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1923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автотесты получения значений атрибутов из справочников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~80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3AECDE9" w14:textId="77777777" w:rsidR="008872D6" w:rsidRPr="008872D6" w:rsidRDefault="008872D6" w:rsidP="00887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Пакет задач по импорту в справочники и обработке дублей/ошибок (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3881, 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4267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</w:t>
      </w:r>
    </w:p>
    <w:p w14:paraId="741E3683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последние 3 месяца много усилий уходит на то, чтобы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справочников и их иерархий была “промышленной”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1E3BBF" w14:textId="77777777" w:rsidR="008872D6" w:rsidRPr="008872D6" w:rsidRDefault="008872D6" w:rsidP="00887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сложные иерархии;</w:t>
      </w:r>
    </w:p>
    <w:p w14:paraId="10E6E77B" w14:textId="77777777" w:rsidR="008872D6" w:rsidRPr="008872D6" w:rsidRDefault="008872D6" w:rsidP="00887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корректный импорт/поиск дублей;</w:t>
      </w:r>
    </w:p>
    <w:p w14:paraId="054B0C0A" w14:textId="77777777" w:rsidR="008872D6" w:rsidRPr="008872D6" w:rsidRDefault="008872D6" w:rsidP="00887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валидная работа с атрибутами;</w:t>
      </w:r>
    </w:p>
    <w:p w14:paraId="2B199182" w14:textId="77777777" w:rsidR="008872D6" w:rsidRPr="008872D6" w:rsidRDefault="008872D6" w:rsidP="00887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CRUD по переменным, реестры и т.п.</w:t>
      </w:r>
    </w:p>
    <w:p w14:paraId="0EEFF2B5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фундамент для всех сценариев настройки моделей и работы пользователей — здесь нет «маркетинговых фич», это тяжёлый низкий слой платформы.</w:t>
      </w:r>
    </w:p>
    <w:p w14:paraId="263ED25C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21DD24">
          <v:rect id="_x0000_i1041" style="width:0;height:1.5pt" o:hralign="center" o:hrstd="t" o:hr="t" fillcolor="#a0a0a0" stroked="f"/>
        </w:pict>
      </w:r>
    </w:p>
    <w:p w14:paraId="5318EDA2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2.3. Кубы, модели, ракурсы (ядро планирования/аналитики)</w:t>
      </w:r>
    </w:p>
    <w:p w14:paraId="7E61545D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194 задачи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~2 800+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EE5EEE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Крупные примеры:</w:t>
      </w:r>
    </w:p>
    <w:p w14:paraId="31BCC713" w14:textId="77777777" w:rsidR="008872D6" w:rsidRPr="008872D6" w:rsidRDefault="008872D6" w:rsidP="00887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324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«Поддержка групп условий в фильтре ракурса куба»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~196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22DEC0F" w14:textId="77777777" w:rsidR="008872D6" w:rsidRPr="008872D6" w:rsidRDefault="008872D6" w:rsidP="008872D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сложная логика фильтрации, групп условий, фактически новый уровень гибкости ракурсов.</w:t>
      </w:r>
    </w:p>
    <w:p w14:paraId="26C5D238" w14:textId="77777777" w:rsidR="008872D6" w:rsidRPr="008872D6" w:rsidRDefault="008872D6" w:rsidP="00887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по переменным и их поведению в окнах параметров/запуска (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4754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др.).</w:t>
      </w:r>
    </w:p>
    <w:p w14:paraId="0E1E6EDC" w14:textId="77777777" w:rsidR="008872D6" w:rsidRPr="008872D6" w:rsidRDefault="008872D6" w:rsidP="00887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по работе с моделями планирования, контекстом планирования, ракурсами.</w:t>
      </w:r>
    </w:p>
    <w:p w14:paraId="408FB075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существенная часть последних 3 месяцев уходит на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усложнение и “отполировку” ядра моделирования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715DBB" w14:textId="77777777" w:rsidR="008872D6" w:rsidRPr="008872D6" w:rsidRDefault="008872D6" w:rsidP="00887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гибкие фильтры;</w:t>
      </w:r>
    </w:p>
    <w:p w14:paraId="0F25B7FD" w14:textId="77777777" w:rsidR="008872D6" w:rsidRPr="008872D6" w:rsidRDefault="008872D6" w:rsidP="00887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и их поведение;</w:t>
      </w:r>
    </w:p>
    <w:p w14:paraId="35100B59" w14:textId="77777777" w:rsidR="008872D6" w:rsidRPr="008872D6" w:rsidRDefault="008872D6" w:rsidP="00887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кубами и ракурсами в сложных сценариях.</w:t>
      </w:r>
    </w:p>
    <w:p w14:paraId="43903624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как раз те вещи, которые отличают «игрушку» от серьёзной EPM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платформы.</w:t>
      </w:r>
    </w:p>
    <w:p w14:paraId="0E79D0A2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2D7317">
          <v:rect id="_x0000_i1042" style="width:0;height:1.5pt" o:hralign="center" o:hrstd="t" o:hr="t" fillcolor="#a0a0a0" stroked="f"/>
        </w:pict>
      </w:r>
    </w:p>
    <w:p w14:paraId="72458A40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2.4. Рабочие книги, формы ввода, UX ввода данных</w:t>
      </w:r>
    </w:p>
    <w:p w14:paraId="70D5AA50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93 задачи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~1 760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F3C303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Характерные крупные задачи:</w:t>
      </w:r>
    </w:p>
    <w:p w14:paraId="558D1EFC" w14:textId="77777777" w:rsidR="008872D6" w:rsidRPr="008872D6" w:rsidRDefault="008872D6" w:rsidP="00887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277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«Запрет редактирования произвольных ячеек»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~186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1EA7BAC" w14:textId="77777777" w:rsidR="008872D6" w:rsidRPr="008872D6" w:rsidRDefault="008872D6" w:rsidP="00887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273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«Запрет редактирования данных в ячейках с правилами и узлами иерархии»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~176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B972BF5" w14:textId="77777777" w:rsidR="008872D6" w:rsidRPr="008872D6" w:rsidRDefault="008872D6" w:rsidP="00887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4343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«Front. Добавить типы ячеек, используемые в проекте»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~155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17E31DE" w14:textId="77777777" w:rsidR="008872D6" w:rsidRPr="008872D6" w:rsidRDefault="008872D6" w:rsidP="00887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100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«Добавление сводной формы ввода»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~154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14BDFA6" w14:textId="77777777" w:rsidR="008872D6" w:rsidRPr="008872D6" w:rsidRDefault="008872D6" w:rsidP="00887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4358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«Front. РК. Редактирование и реализация логики РК»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~99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CFC083" w14:textId="77777777" w:rsidR="008872D6" w:rsidRPr="008872D6" w:rsidRDefault="008872D6" w:rsidP="00887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3165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«Виртуализация вью»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~61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B19604B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 задачи:</w:t>
      </w:r>
    </w:p>
    <w:p w14:paraId="278FFD02" w14:textId="77777777" w:rsidR="008872D6" w:rsidRPr="008872D6" w:rsidRDefault="008872D6" w:rsidP="00887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ошибкам «тяжёлых» рабочих книг (503, падения OLAP при 11+ пользователях и т.п.),</w:t>
      </w:r>
    </w:p>
    <w:p w14:paraId="59E9EE72" w14:textId="77777777" w:rsidR="008872D6" w:rsidRPr="008872D6" w:rsidRDefault="008872D6" w:rsidP="00887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улучшению поведения ячеек и форм ввода.</w:t>
      </w:r>
    </w:p>
    <w:p w14:paraId="7E6D7882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идёт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доведение до ума пользовательского опыта ввода/просмотра данных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8B4FF0C" w14:textId="77777777" w:rsidR="008872D6" w:rsidRPr="008872D6" w:rsidRDefault="008872D6" w:rsidP="00887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чёткие правила, где можно, а где нельзя редактировать;</w:t>
      </w:r>
    </w:p>
    <w:p w14:paraId="62A957E2" w14:textId="77777777" w:rsidR="008872D6" w:rsidRPr="008872D6" w:rsidRDefault="008872D6" w:rsidP="00887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типы ячеек (форматы, чекбоксы и т.п.);</w:t>
      </w:r>
    </w:p>
    <w:p w14:paraId="159D61DB" w14:textId="77777777" w:rsidR="008872D6" w:rsidRPr="008872D6" w:rsidRDefault="008872D6" w:rsidP="00887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тяжёлых РК;</w:t>
      </w:r>
    </w:p>
    <w:p w14:paraId="51BFBF7C" w14:textId="77777777" w:rsidR="008872D6" w:rsidRPr="008872D6" w:rsidRDefault="008872D6" w:rsidP="00887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сводные формы ввода.</w:t>
      </w:r>
    </w:p>
    <w:p w14:paraId="4421E957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то, что пользователи чувствуют напрямую — интерфейс становится предсказуемым и «неубиваемым».</w:t>
      </w:r>
    </w:p>
    <w:p w14:paraId="64017AA8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A4F800">
          <v:rect id="_x0000_i1043" style="width:0;height:1.5pt" o:hralign="center" o:hrstd="t" o:hr="t" fillcolor="#a0a0a0" stroked="f"/>
        </w:pict>
      </w:r>
    </w:p>
    <w:p w14:paraId="27CB66E2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2.5. Инфраструктура, стенды, EL/ETL, окружения</w:t>
      </w:r>
    </w:p>
    <w:p w14:paraId="4136BC80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169 задач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~1 700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EA5084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171FC5E0" w14:textId="77777777" w:rsidR="008872D6" w:rsidRPr="008872D6" w:rsidRDefault="008872D6" w:rsidP="00887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3293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«Настройка расписания для EL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процесса (Таблица БД)»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~173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8F6E7D6" w14:textId="77777777" w:rsidR="008872D6" w:rsidRPr="008872D6" w:rsidRDefault="008872D6" w:rsidP="00887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1925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«Работа с подключениями»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~100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328BED3" w14:textId="77777777" w:rsidR="008872D6" w:rsidRPr="008872D6" w:rsidRDefault="008872D6" w:rsidP="00887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3902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уведомления о запущенном импорте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~84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D2DACCB" w14:textId="77777777" w:rsidR="008872D6" w:rsidRPr="008872D6" w:rsidRDefault="008872D6" w:rsidP="00887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1821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«Работа с импортом данных Ч2»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~78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C4AE998" w14:textId="77777777" w:rsidR="008872D6" w:rsidRPr="008872D6" w:rsidRDefault="008872D6" w:rsidP="00887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1828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«Работа с тегами»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~68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0F0642E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 пачка задач по пайплайнам, стендам, тестовому окружению.</w:t>
      </w:r>
    </w:p>
    <w:p w14:paraId="61400B21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последние месяцы заметен серьёзный блок работы по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инфраструктуре данных и окружениям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F7E9B2" w14:textId="77777777" w:rsidR="008872D6" w:rsidRPr="008872D6" w:rsidRDefault="008872D6" w:rsidP="00887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расписания загрузок,</w:t>
      </w:r>
    </w:p>
    <w:p w14:paraId="71CD4367" w14:textId="77777777" w:rsidR="008872D6" w:rsidRPr="008872D6" w:rsidRDefault="008872D6" w:rsidP="00887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 и мониторинг процессов импорта,</w:t>
      </w:r>
    </w:p>
    <w:p w14:paraId="6A9FBC6E" w14:textId="77777777" w:rsidR="008872D6" w:rsidRPr="008872D6" w:rsidRDefault="008872D6" w:rsidP="00887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подключениями,</w:t>
      </w:r>
    </w:p>
    <w:p w14:paraId="0D0CA51A" w14:textId="77777777" w:rsidR="008872D6" w:rsidRPr="008872D6" w:rsidRDefault="008872D6" w:rsidP="00887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тегов и прочего сервисного функционала.</w:t>
      </w:r>
    </w:p>
    <w:p w14:paraId="39268174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напрямую про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эксплуатационную готовность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решения.</w:t>
      </w:r>
    </w:p>
    <w:p w14:paraId="15412306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AC5C9">
          <v:rect id="_x0000_i1044" style="width:0;height:1.5pt" o:hralign="center" o:hrstd="t" o:hr="t" fillcolor="#a0a0a0" stroked="f"/>
        </w:pict>
      </w:r>
    </w:p>
    <w:p w14:paraId="7EE95586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2.6. OLAP, хранение данных, производительность</w:t>
      </w:r>
    </w:p>
    <w:p w14:paraId="5882E64C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102 задачи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~1 200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C9CBC0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489A4BEF" w14:textId="77777777" w:rsidR="008872D6" w:rsidRPr="008872D6" w:rsidRDefault="008872D6" w:rsidP="00887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3577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«Rust + Back. Переход на колоночное хранение показателей»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~53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25FD8BA" w14:textId="77777777" w:rsidR="008872D6" w:rsidRPr="008872D6" w:rsidRDefault="008872D6" w:rsidP="00887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4836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«Olap падает при параллельном открытии одной рабочей книги 11+ пользователями»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~48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20A4DA9" w14:textId="77777777" w:rsidR="008872D6" w:rsidRPr="008872D6" w:rsidRDefault="008872D6" w:rsidP="00887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по таблице фактов, колоночному хранению, стабильности OLAP.</w:t>
      </w:r>
    </w:p>
    <w:p w14:paraId="30520A10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вложения в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 и устойчивость ядра хранения/расчётов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выдерживать реальные нагрузки (много пользователей, тяжёлые книги) без падений и деградации.</w:t>
      </w:r>
    </w:p>
    <w:p w14:paraId="5658CE18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1262D1">
          <v:rect id="_x0000_i1045" style="width:0;height:1.5pt" o:hralign="center" o:hrstd="t" o:hr="t" fillcolor="#a0a0a0" stroked="f"/>
        </w:pict>
      </w:r>
    </w:p>
    <w:p w14:paraId="27E75718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2.7. API, SDK, Jupyter, роль</w:t>
      </w:r>
      <w:r w:rsidRPr="008872D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модель, лицензирование</w:t>
      </w:r>
    </w:p>
    <w:p w14:paraId="71050E87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Примерно: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212 задач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~2 100+ часов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0B56F0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14:paraId="501325CE" w14:textId="77777777" w:rsidR="008872D6" w:rsidRPr="008872D6" w:rsidRDefault="008872D6" w:rsidP="00887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2773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«Back API — Отладка framework после добавления логирования»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~80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99E29E7" w14:textId="77777777" w:rsidR="008872D6" w:rsidRPr="008872D6" w:rsidRDefault="008872D6" w:rsidP="00887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3229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«Работа model SDK в двух режимах (локально и стенд)»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~48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3BA4322" w14:textId="77777777" w:rsidR="008872D6" w:rsidRPr="008872D6" w:rsidRDefault="008872D6" w:rsidP="00887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3327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«Создание лицензионного сервиса»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~79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AE3C60" w14:textId="77777777" w:rsidR="008872D6" w:rsidRPr="008872D6" w:rsidRDefault="008872D6" w:rsidP="00887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EPM</w:t>
      </w:r>
      <w:r w:rsidRPr="008872D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1981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«Ролевая модель 3. Группы пользователей и пользователи» (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~89 ч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64F2497" w14:textId="77777777" w:rsidR="008872D6" w:rsidRPr="008872D6" w:rsidRDefault="008872D6" w:rsidP="00887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по Jupyter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extension, трассировке (trace), API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контрактам между back и front.</w:t>
      </w:r>
    </w:p>
    <w:p w14:paraId="753B761D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Смысл:</w:t>
      </w:r>
    </w:p>
    <w:p w14:paraId="052F3EC2" w14:textId="77777777" w:rsidR="008872D6" w:rsidRPr="008872D6" w:rsidRDefault="008872D6" w:rsidP="00887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развитие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внешних точек интеграции (API, SDK)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08754A6" w14:textId="77777777" w:rsidR="008872D6" w:rsidRPr="008872D6" w:rsidRDefault="008872D6" w:rsidP="00887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появление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лицензионного сервиса и сложной ролевой модели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2C7124F" w14:textId="77777777" w:rsidR="008872D6" w:rsidRPr="008872D6" w:rsidRDefault="008872D6" w:rsidP="008872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тесная связка с Jupyter и возможностью трассировки расчётов.</w:t>
      </w:r>
    </w:p>
    <w:p w14:paraId="0A164EC6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чистый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enterprise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уровень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контроль доступа, лицензирование, интеграции, auditability.</w:t>
      </w:r>
    </w:p>
    <w:p w14:paraId="14D8BA5B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65F1F9">
          <v:rect id="_x0000_i1046" style="width:0;height:1.5pt" o:hralign="center" o:hrstd="t" o:hr="t" fillcolor="#a0a0a0" stroked="f"/>
        </w:pict>
      </w:r>
    </w:p>
    <w:p w14:paraId="5971DFEB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В каком состоянии продукт по смыслу</w:t>
      </w:r>
    </w:p>
    <w:p w14:paraId="00A81051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смотреть на содержание задач за 3 месяца, картина такая:</w:t>
      </w:r>
    </w:p>
    <w:p w14:paraId="4A86B403" w14:textId="77777777" w:rsidR="008872D6" w:rsidRPr="008872D6" w:rsidRDefault="008872D6" w:rsidP="008872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Стабилизация и “укрепление” платформы:</w:t>
      </w:r>
    </w:p>
    <w:p w14:paraId="2CB4C6F6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массовая проработка автотестов и тест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кейсов,</w:t>
      </w:r>
    </w:p>
    <w:p w14:paraId="2E419194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сложных сценариев (рабочие книги, импорт, OLAP под нагрузкой),</w:t>
      </w:r>
    </w:p>
    <w:p w14:paraId="247A95D0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инфраструктура стендов, пайплайнов, расписаний.</w:t>
      </w:r>
    </w:p>
    <w:p w14:paraId="0DD20523" w14:textId="77777777" w:rsidR="008872D6" w:rsidRPr="008872D6" w:rsidRDefault="008872D6" w:rsidP="008872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Развитие “тяжёлого” функционала ядра:</w:t>
      </w:r>
    </w:p>
    <w:p w14:paraId="4D1BC883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кубы, модели, сложные фильтры ракурсов,</w:t>
      </w:r>
    </w:p>
    <w:p w14:paraId="3DE8174A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справочники с иерархиями и атрибутами,</w:t>
      </w:r>
    </w:p>
    <w:p w14:paraId="0BD25996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режимы ввода данных и типов ячеек.</w:t>
      </w:r>
    </w:p>
    <w:p w14:paraId="1FC391F5" w14:textId="77777777" w:rsidR="008872D6" w:rsidRPr="008872D6" w:rsidRDefault="008872D6" w:rsidP="008872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к промышленной эксплуатации:</w:t>
      </w:r>
    </w:p>
    <w:p w14:paraId="2CC31BE7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ролевая модель, группы пользователей,</w:t>
      </w:r>
    </w:p>
    <w:p w14:paraId="541233B9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лицензионный сервис,</w:t>
      </w:r>
    </w:p>
    <w:p w14:paraId="595732FF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трассировка значений и формул, связка с Jupyter,</w:t>
      </w:r>
    </w:p>
    <w:p w14:paraId="014C44F8" w14:textId="77777777" w:rsidR="008872D6" w:rsidRPr="008872D6" w:rsidRDefault="008872D6" w:rsidP="008872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уведомления, мониторинг, устойчивость OLAP.</w:t>
      </w:r>
    </w:p>
    <w:p w14:paraId="65FE99E2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это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“косметический” период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фазa, где:</w:t>
      </w:r>
    </w:p>
    <w:p w14:paraId="7362715B" w14:textId="77777777" w:rsidR="008872D6" w:rsidRPr="008872D6" w:rsidRDefault="008872D6" w:rsidP="008872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одновременно </w:t>
      </w: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закрываются риски по качеству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2A397D6" w14:textId="77777777" w:rsidR="008872D6" w:rsidRPr="008872D6" w:rsidRDefault="008872D6" w:rsidP="008872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докручиваются ключевые продуктовые фичи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904B63E" w14:textId="77777777" w:rsidR="008872D6" w:rsidRPr="008872D6" w:rsidRDefault="008872D6" w:rsidP="008872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поднимается инфраструктура и эксплуатация на взрослый уровень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D06FFE" w14:textId="77777777" w:rsidR="008872D6" w:rsidRPr="008872D6" w:rsidRDefault="008872D6" w:rsidP="00887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00B5A5">
          <v:rect id="_x0000_i1047" style="width:0;height:1.5pt" o:hralign="center" o:hrstd="t" o:hr="t" fillcolor="#a0a0a0" stroked="f"/>
        </w:pict>
      </w:r>
    </w:p>
    <w:p w14:paraId="0B654CB3" w14:textId="77777777" w:rsidR="008872D6" w:rsidRPr="008872D6" w:rsidRDefault="008872D6" w:rsidP="0088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Как это помогает защищать команду перед Советом</w:t>
      </w:r>
    </w:p>
    <w:p w14:paraId="483C384F" w14:textId="77777777" w:rsidR="008872D6" w:rsidRPr="008872D6" w:rsidRDefault="008872D6" w:rsidP="00887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содержательного анализа последних 3 месяцев можно сделать такие акценты:</w:t>
      </w:r>
    </w:p>
    <w:p w14:paraId="4948FAE7" w14:textId="77777777" w:rsidR="008872D6" w:rsidRPr="008872D6" w:rsidRDefault="008872D6" w:rsidP="00887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Нагрузка не про “мелкий поток задач”, а про крупные продуктовые блоки.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Есть задачи на 150–200 часов, связанные с фундаментальными вещами (фильтры кубов, ограничения редактирования, лицензионный сервис, ролевая модель, колоночное хранение).</w:t>
      </w:r>
    </w:p>
    <w:p w14:paraId="0FCE3F58" w14:textId="77777777" w:rsidR="008872D6" w:rsidRPr="008872D6" w:rsidRDefault="008872D6" w:rsidP="00887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Команда сейчас на пике усилий (до 28 FTE в октябре).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объясняется как раз сгущением “тяжёлых” фич + массовым наращиванием автотестов и инфраструктуры.</w:t>
      </w:r>
    </w:p>
    <w:p w14:paraId="7660DB1F" w14:textId="77777777" w:rsidR="008872D6" w:rsidRPr="008872D6" w:rsidRDefault="008872D6" w:rsidP="00887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широкого штата программистов этот набор направлений просто не вытянуть параллельно.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сократить команду, придётся:</w:t>
      </w:r>
    </w:p>
    <w:p w14:paraId="7CC33163" w14:textId="77777777" w:rsidR="008872D6" w:rsidRPr="008872D6" w:rsidRDefault="008872D6" w:rsidP="008872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резко урезать развитие функционала,</w:t>
      </w:r>
    </w:p>
    <w:p w14:paraId="674AB05A" w14:textId="77777777" w:rsidR="008872D6" w:rsidRPr="008872D6" w:rsidRDefault="008872D6" w:rsidP="008872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отложить тесты/инфраструктуру, что бьёт по рискам качества и эксплуатационной готовности.</w:t>
      </w:r>
    </w:p>
    <w:p w14:paraId="375C639B" w14:textId="77777777" w:rsidR="008872D6" w:rsidRPr="008872D6" w:rsidRDefault="008872D6" w:rsidP="008872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Последние 3 месяца — это инвестиции в устойчивость и масштабируемость продукта, а не расход “на поддержание жизни”.</w:t>
      </w: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Содержательно видно: делаются вещи, которые:</w:t>
      </w:r>
    </w:p>
    <w:p w14:paraId="6E661543" w14:textId="77777777" w:rsidR="008872D6" w:rsidRPr="008872D6" w:rsidRDefault="008872D6" w:rsidP="008872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уменьшают будущие риски (автотесты, trace, колоночное хранение, ролевая модель),</w:t>
      </w:r>
    </w:p>
    <w:p w14:paraId="5D4A9104" w14:textId="77777777" w:rsidR="008872D6" w:rsidRPr="008872D6" w:rsidRDefault="008872D6" w:rsidP="008872D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72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повышают ценность продукта для крупных клиентов (лицензирование, сложные сценарии РК, гибкие фильтры).</w:t>
      </w:r>
    </w:p>
    <w:p w14:paraId="7C0F6448" w14:textId="77777777" w:rsidR="00504FF1" w:rsidRDefault="00504FF1" w:rsidP="00504FF1">
      <w:pPr>
        <w:pStyle w:val="NormalWeb"/>
      </w:pPr>
      <w:r>
        <w:br/>
      </w:r>
      <w:r>
        <w:br/>
      </w:r>
      <w:r>
        <w:t xml:space="preserve">Если смотреть </w:t>
      </w:r>
      <w:r>
        <w:rPr>
          <w:rStyle w:val="Strong"/>
        </w:rPr>
        <w:t>строго на выгрузку из Jira</w:t>
      </w:r>
      <w:r>
        <w:t>, проект держится на довольно компактном ядре людей, а часть участников почти не влияет на результат именно этого продукта.</w:t>
      </w:r>
    </w:p>
    <w:p w14:paraId="75871DC2" w14:textId="77777777" w:rsidR="00504FF1" w:rsidRDefault="00504FF1" w:rsidP="00504FF1">
      <w:pPr>
        <w:pStyle w:val="NormalWeb"/>
      </w:pPr>
      <w:r>
        <w:t>Ниже — разбор:</w:t>
      </w:r>
    </w:p>
    <w:p w14:paraId="5B8D8234" w14:textId="77777777" w:rsidR="00504FF1" w:rsidRDefault="00504FF1" w:rsidP="00504FF1">
      <w:r>
        <w:pict w14:anchorId="6DFE666F">
          <v:rect id="_x0000_i1123" style="width:0;height:1.5pt" o:hralign="center" o:hrstd="t" o:hr="t" fillcolor="#a0a0a0" stroked="f"/>
        </w:pict>
      </w:r>
    </w:p>
    <w:p w14:paraId="5EC8DFED" w14:textId="77777777" w:rsidR="00504FF1" w:rsidRDefault="00504FF1" w:rsidP="00504FF1">
      <w:pPr>
        <w:pStyle w:val="Heading2"/>
      </w:pPr>
      <w:r>
        <w:lastRenderedPageBreak/>
        <w:t>1. Как я смотрел на людей</w:t>
      </w:r>
    </w:p>
    <w:p w14:paraId="5B437B89" w14:textId="77777777" w:rsidR="00504FF1" w:rsidRDefault="00504FF1" w:rsidP="00504FF1">
      <w:pPr>
        <w:pStyle w:val="NormalWeb"/>
      </w:pPr>
      <w:r>
        <w:t>По всем задачам и отдельно по последним 3 месяцам (с 1 сентября по 27 ноября 2025) я считал для каждого исполнителя:</w:t>
      </w:r>
    </w:p>
    <w:p w14:paraId="46E71AF3" w14:textId="77777777" w:rsidR="00504FF1" w:rsidRDefault="00504FF1" w:rsidP="00504FF1">
      <w:pPr>
        <w:pStyle w:val="NormalWeb"/>
        <w:numPr>
          <w:ilvl w:val="0"/>
          <w:numId w:val="31"/>
        </w:numPr>
      </w:pPr>
      <w:r>
        <w:rPr>
          <w:rStyle w:val="Strong"/>
        </w:rPr>
        <w:t>Сколько задач</w:t>
      </w:r>
      <w:r>
        <w:t xml:space="preserve"> на нём.</w:t>
      </w:r>
    </w:p>
    <w:p w14:paraId="2B01B080" w14:textId="77777777" w:rsidR="00504FF1" w:rsidRDefault="00504FF1" w:rsidP="00504FF1">
      <w:pPr>
        <w:pStyle w:val="NormalWeb"/>
        <w:numPr>
          <w:ilvl w:val="0"/>
          <w:numId w:val="31"/>
        </w:numPr>
      </w:pPr>
      <w:r>
        <w:rPr>
          <w:rStyle w:val="Strong"/>
        </w:rPr>
        <w:t>Сколько часов залогировано</w:t>
      </w:r>
      <w:r>
        <w:t xml:space="preserve"> (эффективное </w:t>
      </w:r>
      <w:r>
        <w:rPr>
          <w:rStyle w:val="HTMLCode"/>
        </w:rPr>
        <w:t>Time Spent</w:t>
      </w:r>
      <w:r>
        <w:t>, включая Work Log).</w:t>
      </w:r>
    </w:p>
    <w:p w14:paraId="7ADCD844" w14:textId="77777777" w:rsidR="00504FF1" w:rsidRDefault="00504FF1" w:rsidP="00504FF1">
      <w:pPr>
        <w:pStyle w:val="NormalWeb"/>
        <w:numPr>
          <w:ilvl w:val="0"/>
          <w:numId w:val="31"/>
        </w:numPr>
      </w:pPr>
      <w:r>
        <w:rPr>
          <w:rStyle w:val="Strong"/>
        </w:rPr>
        <w:t>Размер задач</w:t>
      </w:r>
      <w:r>
        <w:t xml:space="preserve"> — сколько задач &gt;40 часов и &gt;80 часов.</w:t>
      </w:r>
    </w:p>
    <w:p w14:paraId="0561AAA2" w14:textId="77777777" w:rsidR="00504FF1" w:rsidRDefault="00504FF1" w:rsidP="00504FF1">
      <w:pPr>
        <w:pStyle w:val="NormalWeb"/>
        <w:numPr>
          <w:ilvl w:val="0"/>
          <w:numId w:val="31"/>
        </w:numPr>
      </w:pPr>
      <w:r>
        <w:rPr>
          <w:rStyle w:val="Strong"/>
        </w:rPr>
        <w:t>Доля задач с залогированным временем</w:t>
      </w:r>
      <w:r>
        <w:t>.</w:t>
      </w:r>
    </w:p>
    <w:p w14:paraId="0EDBBB22" w14:textId="77777777" w:rsidR="00504FF1" w:rsidRDefault="00504FF1" w:rsidP="00504FF1">
      <w:pPr>
        <w:pStyle w:val="NormalWeb"/>
        <w:numPr>
          <w:ilvl w:val="0"/>
          <w:numId w:val="31"/>
        </w:numPr>
      </w:pPr>
      <w:r>
        <w:t xml:space="preserve">На каких </w:t>
      </w:r>
      <w:r>
        <w:rPr>
          <w:rStyle w:val="Strong"/>
        </w:rPr>
        <w:t>подсистемах</w:t>
      </w:r>
      <w:r>
        <w:t xml:space="preserve"> человек сосредоточен (по тексту Summary).</w:t>
      </w:r>
    </w:p>
    <w:p w14:paraId="1EA6B642" w14:textId="77777777" w:rsidR="00504FF1" w:rsidRDefault="00504FF1" w:rsidP="00504FF1">
      <w:pPr>
        <w:pStyle w:val="NormalWeb"/>
      </w:pPr>
      <w:r>
        <w:t>Важно: я не вижу зарплат, грейдов, внутренних договорённостей и не вижу работу вне Jira (созвоны, дизайн, код</w:t>
      </w:r>
      <w:r>
        <w:noBreakHyphen/>
        <w:t xml:space="preserve">ревью, управление). Всё ниже — именно </w:t>
      </w:r>
      <w:r>
        <w:rPr>
          <w:rStyle w:val="Strong"/>
        </w:rPr>
        <w:t>по следам в Jira</w:t>
      </w:r>
      <w:r>
        <w:t>, а не окончательный HR</w:t>
      </w:r>
      <w:r>
        <w:noBreakHyphen/>
        <w:t>вердикт.</w:t>
      </w:r>
    </w:p>
    <w:p w14:paraId="7CAAD093" w14:textId="77777777" w:rsidR="00504FF1" w:rsidRDefault="00504FF1" w:rsidP="00504FF1">
      <w:r>
        <w:pict w14:anchorId="53ACB2EC">
          <v:rect id="_x0000_i1124" style="width:0;height:1.5pt" o:hralign="center" o:hrstd="t" o:hr="t" fillcolor="#a0a0a0" stroked="f"/>
        </w:pict>
      </w:r>
    </w:p>
    <w:p w14:paraId="401085FF" w14:textId="77777777" w:rsidR="00504FF1" w:rsidRDefault="00504FF1" w:rsidP="00504FF1">
      <w:pPr>
        <w:pStyle w:val="Heading2"/>
      </w:pPr>
      <w:r>
        <w:t>2. Костяк проекта: кого трогать очень опасно</w:t>
      </w:r>
    </w:p>
    <w:p w14:paraId="54F1655F" w14:textId="77777777" w:rsidR="00504FF1" w:rsidRDefault="00504FF1" w:rsidP="00504FF1">
      <w:pPr>
        <w:pStyle w:val="Heading3"/>
      </w:pPr>
      <w:r>
        <w:t>2.1. Суперкостяк по трудозатратам</w:t>
      </w:r>
    </w:p>
    <w:p w14:paraId="4BCAD044" w14:textId="77777777" w:rsidR="00504FF1" w:rsidRDefault="00504FF1" w:rsidP="00504FF1">
      <w:pPr>
        <w:pStyle w:val="NormalWeb"/>
      </w:pPr>
      <w:r>
        <w:t>За весь период проекта:</w:t>
      </w:r>
    </w:p>
    <w:p w14:paraId="3EA4A9FA" w14:textId="77777777" w:rsidR="00504FF1" w:rsidRDefault="00504FF1" w:rsidP="00504FF1">
      <w:pPr>
        <w:pStyle w:val="NormalWeb"/>
        <w:numPr>
          <w:ilvl w:val="0"/>
          <w:numId w:val="32"/>
        </w:numPr>
      </w:pPr>
      <w:r>
        <w:rPr>
          <w:rStyle w:val="Strong"/>
        </w:rPr>
        <w:t>Топ</w:t>
      </w:r>
      <w:r>
        <w:rPr>
          <w:rStyle w:val="Strong"/>
        </w:rPr>
        <w:noBreakHyphen/>
        <w:t>10 человек</w:t>
      </w:r>
      <w:r>
        <w:t xml:space="preserve"> дают </w:t>
      </w:r>
      <w:r>
        <w:rPr>
          <w:rStyle w:val="Strong"/>
        </w:rPr>
        <w:t>≈59%</w:t>
      </w:r>
      <w:r>
        <w:t xml:space="preserve"> всех залогированных часов.</w:t>
      </w:r>
    </w:p>
    <w:p w14:paraId="4E19BD87" w14:textId="77777777" w:rsidR="00504FF1" w:rsidRDefault="00504FF1" w:rsidP="00504FF1">
      <w:pPr>
        <w:pStyle w:val="NormalWeb"/>
        <w:numPr>
          <w:ilvl w:val="0"/>
          <w:numId w:val="32"/>
        </w:numPr>
      </w:pPr>
      <w:r>
        <w:rPr>
          <w:rStyle w:val="Strong"/>
        </w:rPr>
        <w:t>Топ</w:t>
      </w:r>
      <w:r>
        <w:rPr>
          <w:rStyle w:val="Strong"/>
        </w:rPr>
        <w:noBreakHyphen/>
        <w:t>15 человек</w:t>
      </w:r>
      <w:r>
        <w:t xml:space="preserve"> дают </w:t>
      </w:r>
      <w:r>
        <w:rPr>
          <w:rStyle w:val="Strong"/>
        </w:rPr>
        <w:t>≈73%</w:t>
      </w:r>
      <w:r>
        <w:t xml:space="preserve"> всех залогированных часов.</w:t>
      </w:r>
    </w:p>
    <w:p w14:paraId="4C88B87D" w14:textId="77777777" w:rsidR="00504FF1" w:rsidRDefault="00504FF1" w:rsidP="00504FF1">
      <w:pPr>
        <w:pStyle w:val="NormalWeb"/>
      </w:pPr>
      <w:r>
        <w:t>Эти 15 — «несущие колонны» проекта:</w:t>
      </w:r>
    </w:p>
    <w:p w14:paraId="341A6216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Чумакова Анастасия</w:t>
      </w:r>
      <w:r>
        <w:t xml:space="preserve"> — ~2 774 ч</w:t>
      </w:r>
    </w:p>
    <w:p w14:paraId="7331B530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Front по </w:t>
      </w:r>
      <w:r>
        <w:rPr>
          <w:rStyle w:val="Strong"/>
        </w:rPr>
        <w:t>рабочим книгам (РК)</w:t>
      </w:r>
      <w:r>
        <w:t>, сложным таблицам и форматированию, иерархиям, ролям.</w:t>
      </w:r>
    </w:p>
    <w:p w14:paraId="5500F26A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Крупные задачи по </w:t>
      </w:r>
      <w:r>
        <w:rPr>
          <w:rStyle w:val="Strong"/>
        </w:rPr>
        <w:t>логике РК</w:t>
      </w:r>
      <w:r>
        <w:t>, виртуализации, иерархиям справочников, группам пользователей.</w:t>
      </w:r>
    </w:p>
    <w:p w14:paraId="2060AFA4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В последние 3 месяца: 884 ч, 7 задач &gt;40 ч, 4 задачи &gt;80 ч.</w:t>
      </w:r>
      <w:r>
        <w:br/>
        <w:t xml:space="preserve">→ Фактический </w:t>
      </w:r>
      <w:r>
        <w:rPr>
          <w:rStyle w:val="Strong"/>
        </w:rPr>
        <w:t>front</w:t>
      </w:r>
      <w:r>
        <w:rPr>
          <w:rStyle w:val="Strong"/>
        </w:rPr>
        <w:noBreakHyphen/>
        <w:t>лид по РК/таблицам</w:t>
      </w:r>
      <w:r>
        <w:t>, владелец многих сложных UX</w:t>
      </w:r>
      <w:r>
        <w:noBreakHyphen/>
        <w:t>и архитектурных решений.</w:t>
      </w:r>
    </w:p>
    <w:p w14:paraId="383EE5F8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Никитина Нелли</w:t>
      </w:r>
      <w:r>
        <w:t xml:space="preserve"> — ~2 312 ч</w:t>
      </w:r>
    </w:p>
    <w:p w14:paraId="60092831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Front по </w:t>
      </w:r>
      <w:r>
        <w:rPr>
          <w:rStyle w:val="Strong"/>
        </w:rPr>
        <w:t>справочникам, датасетам, фильтрам, ролевой модели</w:t>
      </w:r>
      <w:r>
        <w:t>, режиму просмотра модели.</w:t>
      </w:r>
    </w:p>
    <w:p w14:paraId="5A57DC7B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Много задач 40–60 ч, включая критичные баги и новые фичи (фильтры, сортировки, интеграция с back).</w:t>
      </w:r>
    </w:p>
    <w:p w14:paraId="77B23E1C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Последние 3 месяца: 810 ч, 46 задач, 7 крупных задач &gt;40 ч.</w:t>
      </w:r>
      <w:r>
        <w:br/>
        <w:t xml:space="preserve">→ </w:t>
      </w:r>
      <w:r>
        <w:rPr>
          <w:rStyle w:val="Strong"/>
        </w:rPr>
        <w:t>Ключевой front</w:t>
      </w:r>
      <w:r>
        <w:rPr>
          <w:rStyle w:val="Strong"/>
        </w:rPr>
        <w:noBreakHyphen/>
        <w:t>разработчик по справочникам/датасетам/фильтрам</w:t>
      </w:r>
      <w:r>
        <w:t>. Потеря = просадка по всей UI</w:t>
      </w:r>
      <w:r>
        <w:noBreakHyphen/>
        <w:t>части работы с данными.</w:t>
      </w:r>
    </w:p>
    <w:p w14:paraId="0C05B9CD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Васильев Даниил</w:t>
      </w:r>
      <w:r>
        <w:t xml:space="preserve"> — ~2 072 ч</w:t>
      </w:r>
    </w:p>
    <w:p w14:paraId="52B5AA3D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Back по </w:t>
      </w:r>
      <w:r>
        <w:rPr>
          <w:rStyle w:val="Strong"/>
        </w:rPr>
        <w:t>кубам, формам ввода, OLAP, уведомлениям</w:t>
      </w:r>
      <w:r>
        <w:t>, миграции метаданных.</w:t>
      </w:r>
    </w:p>
    <w:p w14:paraId="1E50CBEA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Большая задача на 196 ч по фильтрам ракурса куба, пачка сложных багов по OLAP/формам.</w:t>
      </w:r>
    </w:p>
    <w:p w14:paraId="1CAB9D1D" w14:textId="77777777" w:rsidR="00504FF1" w:rsidRDefault="00504FF1" w:rsidP="00504FF1">
      <w:pPr>
        <w:pStyle w:val="NormalWeb"/>
        <w:numPr>
          <w:ilvl w:val="1"/>
          <w:numId w:val="33"/>
        </w:numPr>
      </w:pPr>
      <w:r>
        <w:lastRenderedPageBreak/>
        <w:t>Последние 3 месяца: 512 ч, 43 задачи, включая крупные задачи по кубам и рабочим книгам.</w:t>
      </w:r>
      <w:r>
        <w:br/>
        <w:t xml:space="preserve">→ Один из </w:t>
      </w:r>
      <w:r>
        <w:rPr>
          <w:rStyle w:val="Strong"/>
        </w:rPr>
        <w:t>ключевых бэкендеров по ядру планирования и OLAP</w:t>
      </w:r>
      <w:r>
        <w:t>.</w:t>
      </w:r>
    </w:p>
    <w:p w14:paraId="7EB7117C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Хохлов Валерий</w:t>
      </w:r>
      <w:r>
        <w:t xml:space="preserve"> — ~2 058 ч</w:t>
      </w:r>
    </w:p>
    <w:p w14:paraId="5026CBD7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Автор гигантских задач по </w:t>
      </w:r>
      <w:r>
        <w:rPr>
          <w:rStyle w:val="Strong"/>
        </w:rPr>
        <w:t>ограничению редактирования ячеек</w:t>
      </w:r>
      <w:r>
        <w:t>, асинхронной/ф fonовой загрузке данных, агрегациям, условному форматированию.</w:t>
      </w:r>
    </w:p>
    <w:p w14:paraId="7B66D271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В последние 3 месяца: 441 ч, всего 9 задач, из них 2 &gt;80 ч (по 176 и 186 часов).</w:t>
      </w:r>
      <w:r>
        <w:br/>
        <w:t xml:space="preserve">→ </w:t>
      </w:r>
      <w:r>
        <w:rPr>
          <w:rStyle w:val="Strong"/>
        </w:rPr>
        <w:t>Архитектор/сеньор</w:t>
      </w:r>
      <w:r>
        <w:t xml:space="preserve"> по логике работы ячеек и загрузки данных. Очень большой bus</w:t>
      </w:r>
      <w:r>
        <w:noBreakHyphen/>
        <w:t>factor.</w:t>
      </w:r>
    </w:p>
    <w:p w14:paraId="32A42300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Sergey Kotenko</w:t>
      </w:r>
      <w:r>
        <w:t xml:space="preserve"> — ~1 939 ч</w:t>
      </w:r>
    </w:p>
    <w:p w14:paraId="5DDF8AD8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Front по </w:t>
      </w:r>
      <w:r>
        <w:rPr>
          <w:rStyle w:val="Strong"/>
        </w:rPr>
        <w:t>главным экранам</w:t>
      </w:r>
      <w:r>
        <w:t>: таблица многомерных моделей, датасеты (в т.ч. SQL), каталоги, реестры процессов, экран моделер, подключений.</w:t>
      </w:r>
    </w:p>
    <w:p w14:paraId="63DE641F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Много задач &gt;100 ч: критические части фронта.</w:t>
      </w:r>
      <w:r>
        <w:br/>
        <w:t xml:space="preserve">→ Один из </w:t>
      </w:r>
      <w:r>
        <w:rPr>
          <w:rStyle w:val="Strong"/>
        </w:rPr>
        <w:t>основных авторов первого слоя UI</w:t>
      </w:r>
      <w:r>
        <w:t>, на котором всё стоит.</w:t>
      </w:r>
    </w:p>
    <w:p w14:paraId="65B3E96D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Галяутдинов Ризат</w:t>
      </w:r>
      <w:r>
        <w:t xml:space="preserve"> — ~1 774 ч</w:t>
      </w:r>
    </w:p>
    <w:p w14:paraId="420EF794" w14:textId="77777777" w:rsidR="00504FF1" w:rsidRDefault="00504FF1" w:rsidP="00504FF1">
      <w:pPr>
        <w:pStyle w:val="NormalWeb"/>
        <w:numPr>
          <w:ilvl w:val="1"/>
          <w:numId w:val="33"/>
        </w:numPr>
      </w:pPr>
      <w:r>
        <w:rPr>
          <w:rStyle w:val="Strong"/>
        </w:rPr>
        <w:t>Ролевая модель</w:t>
      </w:r>
      <w:r>
        <w:t>, теги, реестры задач, бизнес</w:t>
      </w:r>
      <w:r>
        <w:noBreakHyphen/>
        <w:t>приложение, виртуализация, доступы.</w:t>
      </w:r>
    </w:p>
    <w:p w14:paraId="533CC1B4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Крупные задачи по «Ролевая модель 2.x/4.x», работа с тегами, бизнес</w:t>
      </w:r>
      <w:r>
        <w:noBreakHyphen/>
        <w:t>приложением.</w:t>
      </w:r>
      <w:r>
        <w:br/>
        <w:t xml:space="preserve">→ </w:t>
      </w:r>
      <w:r>
        <w:rPr>
          <w:rStyle w:val="Strong"/>
        </w:rPr>
        <w:t>Главный по доступам и ролям на бизнес</w:t>
      </w:r>
      <w:r>
        <w:rPr>
          <w:rStyle w:val="Strong"/>
        </w:rPr>
        <w:noBreakHyphen/>
        <w:t>уровне</w:t>
      </w:r>
      <w:r>
        <w:t>, плюс важные UX</w:t>
      </w:r>
      <w:r>
        <w:noBreakHyphen/>
        <w:t>элементы.</w:t>
      </w:r>
    </w:p>
    <w:p w14:paraId="5CE00788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Паршакова Мария</w:t>
      </w:r>
      <w:r>
        <w:t xml:space="preserve"> — ~1 760 ч</w:t>
      </w:r>
    </w:p>
    <w:p w14:paraId="198DD0E3" w14:textId="77777777" w:rsidR="00504FF1" w:rsidRDefault="00504FF1" w:rsidP="00504FF1">
      <w:pPr>
        <w:pStyle w:val="NormalWeb"/>
        <w:numPr>
          <w:ilvl w:val="1"/>
          <w:numId w:val="33"/>
        </w:numPr>
      </w:pPr>
      <w:r>
        <w:rPr>
          <w:rStyle w:val="Strong"/>
        </w:rPr>
        <w:t>Журнал аудита, удаление объектов, настройка ракурса куба, форматирование, навигация</w:t>
      </w:r>
      <w:r>
        <w:t>, процессы.</w:t>
      </w:r>
    </w:p>
    <w:p w14:paraId="70935E31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Много задач 40–60 ч, дизайн/формализация требований.</w:t>
      </w:r>
      <w:r>
        <w:br/>
        <w:t xml:space="preserve">→ Важный </w:t>
      </w:r>
      <w:r>
        <w:rPr>
          <w:rStyle w:val="Strong"/>
        </w:rPr>
        <w:t>аналитик/архитектор интерфейса</w:t>
      </w:r>
      <w:r>
        <w:t xml:space="preserve"> с большим знанием домена EPM.</w:t>
      </w:r>
    </w:p>
    <w:p w14:paraId="609173D0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Хасаншин Вадим</w:t>
      </w:r>
      <w:r>
        <w:t xml:space="preserve"> — ~1 724 ч</w:t>
      </w:r>
    </w:p>
    <w:p w14:paraId="4714CFB3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Back по </w:t>
      </w:r>
      <w:r>
        <w:rPr>
          <w:rStyle w:val="Strong"/>
        </w:rPr>
        <w:t>таблицам (tables), импорту, колоночному хранению v2, нагрузочному тестированию, импорту в справочники</w:t>
      </w:r>
      <w:r>
        <w:t>.</w:t>
      </w:r>
    </w:p>
    <w:p w14:paraId="0470D767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Последние 3 месяца: 334 ч, крупные задачи по рефакторингу tables, колоночному хранению API v2, импорту.</w:t>
      </w:r>
      <w:r>
        <w:br/>
        <w:t xml:space="preserve">→ Один из </w:t>
      </w:r>
      <w:r>
        <w:rPr>
          <w:rStyle w:val="Strong"/>
        </w:rPr>
        <w:t>ключевых бэкендеров по данным и производительности</w:t>
      </w:r>
      <w:r>
        <w:t>.</w:t>
      </w:r>
    </w:p>
    <w:p w14:paraId="780447EE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Dmitriy Kuzmenko</w:t>
      </w:r>
      <w:r>
        <w:t xml:space="preserve"> — ~1 287 ч</w:t>
      </w:r>
    </w:p>
    <w:p w14:paraId="57487A88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Front </w:t>
      </w:r>
      <w:r>
        <w:rPr>
          <w:rStyle w:val="Strong"/>
        </w:rPr>
        <w:t>справочников, виртуализации, Keycloak, shared-компонентов</w:t>
      </w:r>
      <w:r>
        <w:t>.</w:t>
      </w:r>
    </w:p>
    <w:p w14:paraId="1291A407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Много задач по виртуализации, фильтрации, редактированию справочников, авторизации.</w:t>
      </w:r>
    </w:p>
    <w:p w14:paraId="784E543E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В последние 3 месяца по часам почти не светится, но исторически — один из главных авторов фронта.</w:t>
      </w:r>
      <w:r>
        <w:br/>
        <w:t xml:space="preserve">→ </w:t>
      </w:r>
      <w:r>
        <w:rPr>
          <w:rStyle w:val="Strong"/>
        </w:rPr>
        <w:t>Глубокий владелец фронтовой архитектуры справочников</w:t>
      </w:r>
      <w:r>
        <w:t>, даже если сейчас меньше втаскивается.</w:t>
      </w:r>
    </w:p>
    <w:p w14:paraId="7002B519" w14:textId="77777777" w:rsidR="00504FF1" w:rsidRDefault="00504FF1" w:rsidP="00504FF1">
      <w:pPr>
        <w:pStyle w:val="NormalWeb"/>
        <w:numPr>
          <w:ilvl w:val="0"/>
          <w:numId w:val="33"/>
        </w:numPr>
      </w:pPr>
      <w:r>
        <w:rPr>
          <w:rStyle w:val="Strong"/>
        </w:rPr>
        <w:t>Панкова Анастасия</w:t>
      </w:r>
      <w:r>
        <w:t xml:space="preserve"> — ~1 028 ч</w:t>
      </w:r>
    </w:p>
    <w:p w14:paraId="32EA738C" w14:textId="77777777" w:rsidR="00504FF1" w:rsidRDefault="00504FF1" w:rsidP="00504FF1">
      <w:pPr>
        <w:pStyle w:val="NormalWeb"/>
        <w:numPr>
          <w:ilvl w:val="1"/>
          <w:numId w:val="33"/>
        </w:numPr>
      </w:pPr>
      <w:r>
        <w:t>Настройки таблиц, форматирование, UX (breadcrumbs, конфигуратор), проценты, правила.</w:t>
      </w:r>
    </w:p>
    <w:p w14:paraId="675F9840" w14:textId="77777777" w:rsidR="00504FF1" w:rsidRDefault="00504FF1" w:rsidP="00504FF1">
      <w:pPr>
        <w:pStyle w:val="NormalWeb"/>
        <w:numPr>
          <w:ilvl w:val="1"/>
          <w:numId w:val="33"/>
        </w:numPr>
      </w:pPr>
      <w:r>
        <w:t xml:space="preserve">Скорее </w:t>
      </w:r>
      <w:r>
        <w:rPr>
          <w:rStyle w:val="Strong"/>
        </w:rPr>
        <w:t>аналитик/UX</w:t>
      </w:r>
      <w:r>
        <w:rPr>
          <w:rStyle w:val="Strong"/>
        </w:rPr>
        <w:noBreakHyphen/>
        <w:t>дизайнер/PM</w:t>
      </w:r>
      <w:r>
        <w:rPr>
          <w:rStyle w:val="Strong"/>
        </w:rPr>
        <w:noBreakHyphen/>
        <w:t>ролей</w:t>
      </w:r>
      <w:r>
        <w:t>, но с заметной вовлечённостью в конфигурацию продукта.</w:t>
      </w:r>
    </w:p>
    <w:p w14:paraId="5960B9A6" w14:textId="77777777" w:rsidR="00504FF1" w:rsidRDefault="00504FF1" w:rsidP="00504FF1">
      <w:pPr>
        <w:pStyle w:val="NormalWeb"/>
      </w:pPr>
      <w:r>
        <w:t xml:space="preserve">11–15. </w:t>
      </w:r>
      <w:r>
        <w:rPr>
          <w:rStyle w:val="Strong"/>
        </w:rPr>
        <w:t>Olga Forostinko, Глухов Родион, Nikita Kan, Гатиятов Тимур, Mikhail Stasyshin</w:t>
      </w:r>
      <w:r>
        <w:t xml:space="preserve"> — каждый от ~800 до ~1 000 ч:</w:t>
      </w:r>
    </w:p>
    <w:p w14:paraId="6EBEEC72" w14:textId="77777777" w:rsidR="00504FF1" w:rsidRDefault="00504FF1" w:rsidP="00504FF1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Olga Forostinko</w:t>
      </w:r>
      <w:r>
        <w:t xml:space="preserve"> — тест</w:t>
      </w:r>
      <w:r>
        <w:noBreakHyphen/>
        <w:t>кейсы и фронтовые E2E по ключевым сценариям (каталоги, модели, подключение, фильтры).</w:t>
      </w:r>
    </w:p>
    <w:p w14:paraId="2D81B4C5" w14:textId="77777777" w:rsidR="00504FF1" w:rsidRDefault="00504FF1" w:rsidP="00504FF1">
      <w:pPr>
        <w:pStyle w:val="NormalWeb"/>
        <w:numPr>
          <w:ilvl w:val="0"/>
          <w:numId w:val="34"/>
        </w:numPr>
      </w:pPr>
      <w:r>
        <w:rPr>
          <w:rStyle w:val="Strong"/>
        </w:rPr>
        <w:t>Глухов Родион</w:t>
      </w:r>
      <w:r>
        <w:t xml:space="preserve"> — </w:t>
      </w:r>
      <w:r>
        <w:rPr>
          <w:rStyle w:val="Strong"/>
        </w:rPr>
        <w:t>EL, расписания, cron</w:t>
      </w:r>
      <w:r>
        <w:rPr>
          <w:rStyle w:val="Strong"/>
        </w:rPr>
        <w:noBreakHyphen/>
        <w:t>логика</w:t>
      </w:r>
      <w:r>
        <w:t>, уведомления по импорту.</w:t>
      </w:r>
    </w:p>
    <w:p w14:paraId="6400BE02" w14:textId="77777777" w:rsidR="00504FF1" w:rsidRPr="00504FF1" w:rsidRDefault="00504FF1" w:rsidP="00504FF1">
      <w:pPr>
        <w:pStyle w:val="NormalWeb"/>
        <w:numPr>
          <w:ilvl w:val="0"/>
          <w:numId w:val="34"/>
        </w:numPr>
        <w:rPr>
          <w:lang w:val="en-US"/>
        </w:rPr>
      </w:pPr>
      <w:r w:rsidRPr="00504FF1">
        <w:rPr>
          <w:rStyle w:val="Strong"/>
          <w:lang w:val="en-US"/>
        </w:rPr>
        <w:t>Nikita Kan</w:t>
      </w:r>
      <w:r w:rsidRPr="00504FF1">
        <w:rPr>
          <w:lang w:val="en-US"/>
        </w:rPr>
        <w:t xml:space="preserve"> — back</w:t>
      </w:r>
      <w:r w:rsidRPr="00504FF1">
        <w:rPr>
          <w:lang w:val="en-US"/>
        </w:rPr>
        <w:noBreakHyphen/>
        <w:t xml:space="preserve">framework </w:t>
      </w:r>
      <w:r>
        <w:t>для</w:t>
      </w:r>
      <w:r w:rsidRPr="00504FF1">
        <w:rPr>
          <w:lang w:val="en-US"/>
        </w:rPr>
        <w:t xml:space="preserve"> API</w:t>
      </w:r>
      <w:r w:rsidRPr="00504FF1">
        <w:rPr>
          <w:lang w:val="en-US"/>
        </w:rPr>
        <w:noBreakHyphen/>
      </w:r>
      <w:r>
        <w:t>автотестов</w:t>
      </w:r>
      <w:r w:rsidRPr="00504FF1">
        <w:rPr>
          <w:lang w:val="en-US"/>
        </w:rPr>
        <w:t xml:space="preserve">, </w:t>
      </w:r>
      <w:r>
        <w:t>тесты</w:t>
      </w:r>
      <w:r w:rsidRPr="00504FF1">
        <w:rPr>
          <w:lang w:val="en-US"/>
        </w:rPr>
        <w:t xml:space="preserve"> </w:t>
      </w:r>
      <w:r>
        <w:t>для</w:t>
      </w:r>
      <w:r w:rsidRPr="00504FF1">
        <w:rPr>
          <w:lang w:val="en-US"/>
        </w:rPr>
        <w:t xml:space="preserve"> Datasets, Storage, Notifications.</w:t>
      </w:r>
    </w:p>
    <w:p w14:paraId="0B8647C5" w14:textId="77777777" w:rsidR="00504FF1" w:rsidRPr="00504FF1" w:rsidRDefault="00504FF1" w:rsidP="00504FF1">
      <w:pPr>
        <w:pStyle w:val="NormalWeb"/>
        <w:numPr>
          <w:ilvl w:val="0"/>
          <w:numId w:val="34"/>
        </w:numPr>
        <w:rPr>
          <w:lang w:val="en-US"/>
        </w:rPr>
      </w:pPr>
      <w:r>
        <w:rPr>
          <w:rStyle w:val="Strong"/>
        </w:rPr>
        <w:t>Гатиятов</w:t>
      </w:r>
      <w:r w:rsidRPr="00504FF1">
        <w:rPr>
          <w:rStyle w:val="Strong"/>
          <w:lang w:val="en-US"/>
        </w:rPr>
        <w:t xml:space="preserve"> </w:t>
      </w:r>
      <w:r>
        <w:rPr>
          <w:rStyle w:val="Strong"/>
        </w:rPr>
        <w:t>Тимур</w:t>
      </w:r>
      <w:r w:rsidRPr="00504FF1">
        <w:rPr>
          <w:lang w:val="en-US"/>
        </w:rPr>
        <w:t xml:space="preserve"> — API/QA </w:t>
      </w:r>
      <w:r>
        <w:t>по</w:t>
      </w:r>
      <w:r w:rsidRPr="00504FF1">
        <w:rPr>
          <w:lang w:val="en-US"/>
        </w:rPr>
        <w:t xml:space="preserve"> Auth, Datasets, ETL, Olap, notifications; </w:t>
      </w:r>
      <w:r>
        <w:t>много</w:t>
      </w:r>
      <w:r w:rsidRPr="00504FF1">
        <w:rPr>
          <w:lang w:val="en-US"/>
        </w:rPr>
        <w:t xml:space="preserve"> </w:t>
      </w:r>
      <w:r>
        <w:t>автотестов</w:t>
      </w:r>
      <w:r w:rsidRPr="00504FF1">
        <w:rPr>
          <w:lang w:val="en-US"/>
        </w:rPr>
        <w:t xml:space="preserve"> </w:t>
      </w:r>
      <w:r>
        <w:t>по</w:t>
      </w:r>
      <w:r w:rsidRPr="00504FF1">
        <w:rPr>
          <w:lang w:val="en-US"/>
        </w:rPr>
        <w:t xml:space="preserve"> </w:t>
      </w:r>
      <w:r>
        <w:t>справочникам</w:t>
      </w:r>
      <w:r w:rsidRPr="00504FF1">
        <w:rPr>
          <w:lang w:val="en-US"/>
        </w:rPr>
        <w:t xml:space="preserve"> </w:t>
      </w:r>
      <w:r>
        <w:t>и</w:t>
      </w:r>
      <w:r w:rsidRPr="00504FF1">
        <w:rPr>
          <w:lang w:val="en-US"/>
        </w:rPr>
        <w:t xml:space="preserve"> </w:t>
      </w:r>
      <w:r>
        <w:t>сервисам</w:t>
      </w:r>
      <w:r w:rsidRPr="00504FF1">
        <w:rPr>
          <w:lang w:val="en-US"/>
        </w:rPr>
        <w:t>.</w:t>
      </w:r>
    </w:p>
    <w:p w14:paraId="397BF967" w14:textId="77777777" w:rsidR="00504FF1" w:rsidRDefault="00504FF1" w:rsidP="00504FF1">
      <w:pPr>
        <w:pStyle w:val="NormalWeb"/>
        <w:numPr>
          <w:ilvl w:val="0"/>
          <w:numId w:val="34"/>
        </w:numPr>
      </w:pPr>
      <w:r>
        <w:rPr>
          <w:rStyle w:val="Strong"/>
        </w:rPr>
        <w:t>Mikhail Stasyshin</w:t>
      </w:r>
      <w:r>
        <w:t xml:space="preserve"> — back по </w:t>
      </w:r>
      <w:r>
        <w:rPr>
          <w:rStyle w:val="Strong"/>
        </w:rPr>
        <w:t>датасетам, подключениями, ролевой модели, фактовой таблице, виртуализации</w:t>
      </w:r>
      <w:r>
        <w:t>.</w:t>
      </w:r>
    </w:p>
    <w:p w14:paraId="641BBE08" w14:textId="77777777" w:rsidR="00504FF1" w:rsidRDefault="00504FF1" w:rsidP="00504FF1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Вывод:</w:t>
      </w:r>
      <w:r>
        <w:br/>
        <w:t>Если высокие зарплаты — как раз у этого уровня людей, их легко защитить: по Jira именно они «делают» львиную долю сложной работы и несут уникальные подсистемы (front ядро, OLAP, роль</w:t>
      </w:r>
      <w:r>
        <w:noBreakHyphen/>
        <w:t>модель, EL, Rust/колоночное хранение, автотест</w:t>
      </w:r>
      <w:r>
        <w:noBreakHyphen/>
        <w:t>framework’и).</w:t>
      </w:r>
    </w:p>
    <w:p w14:paraId="17561C0A" w14:textId="77777777" w:rsidR="00504FF1" w:rsidRDefault="00504FF1" w:rsidP="00504FF1">
      <w:r>
        <w:pict w14:anchorId="2358F8A7">
          <v:rect id="_x0000_i1125" style="width:0;height:1.5pt" o:hralign="center" o:hrstd="t" o:hr="t" fillcolor="#a0a0a0" stroked="f"/>
        </w:pict>
      </w:r>
    </w:p>
    <w:p w14:paraId="5D7E6B05" w14:textId="77777777" w:rsidR="00504FF1" w:rsidRDefault="00504FF1" w:rsidP="00504FF1">
      <w:pPr>
        <w:pStyle w:val="Heading2"/>
      </w:pPr>
      <w:r>
        <w:t>3. Ключевые люди по подсистемам (в чём критичность)</w:t>
      </w:r>
    </w:p>
    <w:p w14:paraId="55DC9248" w14:textId="77777777" w:rsidR="00504FF1" w:rsidRDefault="00504FF1" w:rsidP="00504FF1">
      <w:pPr>
        <w:pStyle w:val="Heading3"/>
      </w:pPr>
      <w:r>
        <w:t>3.1. Фронт: рабочие книги, справочники, таблицы</w:t>
      </w:r>
    </w:p>
    <w:p w14:paraId="09E4AA7A" w14:textId="77777777" w:rsidR="00504FF1" w:rsidRDefault="00504FF1" w:rsidP="00504FF1">
      <w:pPr>
        <w:pStyle w:val="NormalWeb"/>
        <w:numPr>
          <w:ilvl w:val="0"/>
          <w:numId w:val="35"/>
        </w:numPr>
      </w:pPr>
      <w:r>
        <w:rPr>
          <w:rStyle w:val="Strong"/>
        </w:rPr>
        <w:t>Чумакова Анастасия</w:t>
      </w:r>
    </w:p>
    <w:p w14:paraId="246CC764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РК, AgGrid, виртуализация view, форматирование, блокировки, режимы редактирования.</w:t>
      </w:r>
    </w:p>
    <w:p w14:paraId="7C29FC39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Задачи на 80–100+ часов по логике РК и ролям — это глубоко связанная архитектура.</w:t>
      </w:r>
      <w:r>
        <w:br/>
        <w:t>→ Смена такого человека = месяцы «переизучения» фронта.</w:t>
      </w:r>
    </w:p>
    <w:p w14:paraId="71BE200C" w14:textId="77777777" w:rsidR="00504FF1" w:rsidRDefault="00504FF1" w:rsidP="00504FF1">
      <w:pPr>
        <w:pStyle w:val="NormalWeb"/>
        <w:numPr>
          <w:ilvl w:val="0"/>
          <w:numId w:val="35"/>
        </w:numPr>
      </w:pPr>
      <w:r>
        <w:rPr>
          <w:rStyle w:val="Strong"/>
        </w:rPr>
        <w:t>Никитина Нелли</w:t>
      </w:r>
    </w:p>
    <w:p w14:paraId="25E06A9E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Front справочников и датасетов: сортировка/фильтрация, бэкенд</w:t>
      </w:r>
      <w:r>
        <w:noBreakHyphen/>
        <w:t>подключения, виртуализация, пользовательские фильтры.</w:t>
      </w:r>
    </w:p>
    <w:p w14:paraId="2D66E56C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Ролевая модель на UI, сложные баги по производительности РК.</w:t>
      </w:r>
      <w:r>
        <w:br/>
        <w:t>→ Главный интерфейс данных (справочники/датасеты) — на ней.</w:t>
      </w:r>
    </w:p>
    <w:p w14:paraId="5F7C38A6" w14:textId="77777777" w:rsidR="00504FF1" w:rsidRDefault="00504FF1" w:rsidP="00504FF1">
      <w:pPr>
        <w:pStyle w:val="NormalWeb"/>
        <w:numPr>
          <w:ilvl w:val="0"/>
          <w:numId w:val="35"/>
        </w:numPr>
      </w:pPr>
      <w:r>
        <w:rPr>
          <w:rStyle w:val="Strong"/>
        </w:rPr>
        <w:t>Махоткина Елизавета</w:t>
      </w:r>
    </w:p>
    <w:p w14:paraId="3B961F08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Front справочников: редактирование/создание строк, подсветка ошибок, контекстное меню, параметр «Переменные», запуск по расписанию.</w:t>
      </w:r>
    </w:p>
    <w:p w14:paraId="093150DF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В последние 3 месяца ~326 ч, много задач 20–30+ ч.</w:t>
      </w:r>
      <w:r>
        <w:br/>
        <w:t xml:space="preserve">→ Ведёт </w:t>
      </w:r>
      <w:r>
        <w:rPr>
          <w:rStyle w:val="Strong"/>
        </w:rPr>
        <w:t>живую, пользовательскую сторону справочников и импорта</w:t>
      </w:r>
      <w:r>
        <w:t>.</w:t>
      </w:r>
    </w:p>
    <w:p w14:paraId="43F8421E" w14:textId="77777777" w:rsidR="00504FF1" w:rsidRDefault="00504FF1" w:rsidP="00504FF1">
      <w:pPr>
        <w:pStyle w:val="NormalWeb"/>
        <w:numPr>
          <w:ilvl w:val="0"/>
          <w:numId w:val="35"/>
        </w:numPr>
      </w:pPr>
      <w:r>
        <w:rPr>
          <w:rStyle w:val="Strong"/>
        </w:rPr>
        <w:t>Dmitriy Kuzmenko</w:t>
      </w:r>
    </w:p>
    <w:p w14:paraId="260D6133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Старая и новая виртуализация справочников, Keycloak</w:t>
      </w:r>
      <w:r>
        <w:noBreakHyphen/>
        <w:t>авторизация, shared</w:t>
      </w:r>
      <w:r>
        <w:noBreakHyphen/>
        <w:t>слой компонентов.</w:t>
      </w:r>
    </w:p>
    <w:p w14:paraId="6A56B55F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Огромный опыт по историческим решениям фронта.</w:t>
      </w:r>
      <w:r>
        <w:br/>
        <w:t>→ Носитель архитектурной истории фронта; без него рефакторить и чинить старые узлы будет сложно.</w:t>
      </w:r>
    </w:p>
    <w:p w14:paraId="1B78E12B" w14:textId="77777777" w:rsidR="00504FF1" w:rsidRDefault="00504FF1" w:rsidP="00504FF1">
      <w:pPr>
        <w:pStyle w:val="NormalWeb"/>
        <w:numPr>
          <w:ilvl w:val="0"/>
          <w:numId w:val="35"/>
        </w:numPr>
      </w:pPr>
      <w:r>
        <w:rPr>
          <w:rStyle w:val="Strong"/>
        </w:rPr>
        <w:t>Sergey Kotenko</w:t>
      </w:r>
    </w:p>
    <w:p w14:paraId="0762F86E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Таблица моделей, экраны моделер, каталоги, датасеты, реестры процессов.</w:t>
      </w:r>
    </w:p>
    <w:p w14:paraId="7AE14436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Базовая навигация и ключевые экраны фронта.</w:t>
      </w:r>
      <w:r>
        <w:br/>
        <w:t>→ Человек, который «строил фасад дома».</w:t>
      </w:r>
    </w:p>
    <w:p w14:paraId="2F02CAEC" w14:textId="77777777" w:rsidR="00504FF1" w:rsidRDefault="00504FF1" w:rsidP="00504FF1">
      <w:pPr>
        <w:pStyle w:val="NormalWeb"/>
        <w:numPr>
          <w:ilvl w:val="0"/>
          <w:numId w:val="35"/>
        </w:numPr>
      </w:pPr>
      <w:r>
        <w:rPr>
          <w:rStyle w:val="Strong"/>
        </w:rPr>
        <w:t>Гайнетдинов Азиз</w:t>
      </w:r>
    </w:p>
    <w:p w14:paraId="192F8A97" w14:textId="77777777" w:rsidR="00504FF1" w:rsidRDefault="00504FF1" w:rsidP="00504FF1">
      <w:pPr>
        <w:pStyle w:val="NormalWeb"/>
        <w:numPr>
          <w:ilvl w:val="1"/>
          <w:numId w:val="35"/>
        </w:numPr>
      </w:pPr>
      <w:r>
        <w:t>Типы ячеек, слитые ячейки, переменные в конфигураторах, трассировка (modals, деревья вызовов), часть EL</w:t>
      </w:r>
      <w:r>
        <w:noBreakHyphen/>
        <w:t>UI.</w:t>
      </w:r>
    </w:p>
    <w:p w14:paraId="4FE487F0" w14:textId="77777777" w:rsidR="00504FF1" w:rsidRDefault="00504FF1" w:rsidP="00504FF1">
      <w:pPr>
        <w:pStyle w:val="NormalWeb"/>
        <w:numPr>
          <w:ilvl w:val="1"/>
          <w:numId w:val="35"/>
        </w:numPr>
      </w:pPr>
      <w:r>
        <w:lastRenderedPageBreak/>
        <w:t>Очевидный «фронт</w:t>
      </w:r>
      <w:r>
        <w:noBreakHyphen/>
        <w:t>сеньор» по сложному поведению ячеек, трассировке и переменным.</w:t>
      </w:r>
    </w:p>
    <w:p w14:paraId="0D3FEE2A" w14:textId="77777777" w:rsidR="00504FF1" w:rsidRDefault="00504FF1" w:rsidP="00504FF1">
      <w:pPr>
        <w:pStyle w:val="NormalWeb"/>
      </w:pPr>
      <w:r>
        <w:rPr>
          <w:rStyle w:val="Strong"/>
        </w:rPr>
        <w:t>Риск при сокращении здесь:</w:t>
      </w:r>
      <w:r>
        <w:t xml:space="preserve"> потеря любого из них — это не только минус в скорости, но и </w:t>
      </w:r>
      <w:r>
        <w:rPr>
          <w:rStyle w:val="Strong"/>
        </w:rPr>
        <w:t>рост технического долга и падение предсказуемости UI</w:t>
      </w:r>
      <w:r>
        <w:t>, потому что очень много негласных договорённостей держится в их голове.</w:t>
      </w:r>
    </w:p>
    <w:p w14:paraId="68A06AEA" w14:textId="77777777" w:rsidR="00504FF1" w:rsidRDefault="00504FF1" w:rsidP="00504FF1">
      <w:r>
        <w:pict w14:anchorId="2747EE3E">
          <v:rect id="_x0000_i1126" style="width:0;height:1.5pt" o:hralign="center" o:hrstd="t" o:hr="t" fillcolor="#a0a0a0" stroked="f"/>
        </w:pict>
      </w:r>
    </w:p>
    <w:p w14:paraId="6D3292E8" w14:textId="77777777" w:rsidR="00504FF1" w:rsidRDefault="00504FF1" w:rsidP="00504FF1">
      <w:pPr>
        <w:pStyle w:val="Heading3"/>
      </w:pPr>
      <w:r>
        <w:t>3.2. Бэкенд, OLAP, импорт, хранение</w:t>
      </w:r>
    </w:p>
    <w:p w14:paraId="483AD0CE" w14:textId="77777777" w:rsidR="00504FF1" w:rsidRDefault="00504FF1" w:rsidP="00504FF1">
      <w:pPr>
        <w:pStyle w:val="NormalWeb"/>
        <w:numPr>
          <w:ilvl w:val="0"/>
          <w:numId w:val="36"/>
        </w:numPr>
      </w:pPr>
      <w:r>
        <w:rPr>
          <w:rStyle w:val="Strong"/>
        </w:rPr>
        <w:t>Васильев Даниил</w:t>
      </w:r>
    </w:p>
    <w:p w14:paraId="136958DD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Фильтры ракурсов кубов, совместимость OLAP и форм ввода, миграции метаданных, уведомления.</w:t>
      </w:r>
    </w:p>
    <w:p w14:paraId="4B82CA96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По сути, «стяжка» между OLAP, кубами и UI.</w:t>
      </w:r>
    </w:p>
    <w:p w14:paraId="73A2AE16" w14:textId="77777777" w:rsidR="00504FF1" w:rsidRDefault="00504FF1" w:rsidP="00504FF1">
      <w:pPr>
        <w:pStyle w:val="NormalWeb"/>
        <w:numPr>
          <w:ilvl w:val="0"/>
          <w:numId w:val="36"/>
        </w:numPr>
      </w:pPr>
      <w:r>
        <w:rPr>
          <w:rStyle w:val="Strong"/>
        </w:rPr>
        <w:t>Хохлов Валерий</w:t>
      </w:r>
    </w:p>
    <w:p w14:paraId="42FD7AC7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Огромные задачи по блокировкам редактирования, режимам фоновой/асинхронной загрузки, агрегациям.</w:t>
      </w:r>
    </w:p>
    <w:p w14:paraId="115BF6A4" w14:textId="77777777" w:rsidR="00504FF1" w:rsidRDefault="00504FF1" w:rsidP="00504FF1">
      <w:pPr>
        <w:pStyle w:val="NormalWeb"/>
        <w:numPr>
          <w:ilvl w:val="1"/>
          <w:numId w:val="36"/>
        </w:numPr>
      </w:pPr>
      <w:r>
        <w:t xml:space="preserve">Очень крупные фичи, которые определяют, </w:t>
      </w:r>
      <w:r>
        <w:rPr>
          <w:rStyle w:val="Strong"/>
        </w:rPr>
        <w:t>как пользователи могут трогать данные</w:t>
      </w:r>
      <w:r>
        <w:t>.</w:t>
      </w:r>
    </w:p>
    <w:p w14:paraId="1011BCF6" w14:textId="77777777" w:rsidR="00504FF1" w:rsidRDefault="00504FF1" w:rsidP="00504FF1">
      <w:pPr>
        <w:pStyle w:val="NormalWeb"/>
        <w:numPr>
          <w:ilvl w:val="0"/>
          <w:numId w:val="36"/>
        </w:numPr>
      </w:pPr>
      <w:r>
        <w:rPr>
          <w:rStyle w:val="Strong"/>
        </w:rPr>
        <w:t>Завгороднев Евгений</w:t>
      </w:r>
    </w:p>
    <w:p w14:paraId="138AD282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Импорт данных в куб/справочник, worker</w:t>
      </w:r>
      <w:r>
        <w:noBreakHyphen/>
        <w:t>activity, распределённая загрузка, оптимизация Auth/Keycloak/Redis.</w:t>
      </w:r>
    </w:p>
    <w:p w14:paraId="4FBA6DFD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Подключение Rust, рефакторинг прав доступа.</w:t>
      </w:r>
      <w:r>
        <w:br/>
        <w:t xml:space="preserve">→ Критичен для </w:t>
      </w:r>
      <w:r>
        <w:rPr>
          <w:rStyle w:val="Strong"/>
        </w:rPr>
        <w:t>массовых загрузок, масштабирования, отказоустойчивости</w:t>
      </w:r>
      <w:r>
        <w:t>.</w:t>
      </w:r>
    </w:p>
    <w:p w14:paraId="3E1A558E" w14:textId="77777777" w:rsidR="00504FF1" w:rsidRDefault="00504FF1" w:rsidP="00504FF1">
      <w:pPr>
        <w:pStyle w:val="NormalWeb"/>
        <w:numPr>
          <w:ilvl w:val="0"/>
          <w:numId w:val="36"/>
        </w:numPr>
      </w:pPr>
      <w:r>
        <w:rPr>
          <w:rStyle w:val="Strong"/>
        </w:rPr>
        <w:t>Каримов Андрей</w:t>
      </w:r>
    </w:p>
    <w:p w14:paraId="13510FD7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SDK (в т.ч. по переменным), Jupyter</w:t>
      </w:r>
      <w:r>
        <w:noBreakHyphen/>
        <w:t>интеграция, back</w:t>
      </w:r>
      <w:r>
        <w:noBreakHyphen/>
        <w:t>контракты, backend</w:t>
      </w:r>
      <w:r>
        <w:noBreakHyphen/>
        <w:t>часть Rust коммуникации.</w:t>
      </w:r>
    </w:p>
    <w:p w14:paraId="27D96A1F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Баги тяжёлых РК и OLAP, интеграция с фильтрами, форматирование строк.</w:t>
      </w:r>
      <w:r>
        <w:br/>
        <w:t xml:space="preserve">→ Один из ключевых людей по </w:t>
      </w:r>
      <w:r>
        <w:rPr>
          <w:rStyle w:val="Strong"/>
        </w:rPr>
        <w:t>интеграциям и SDK, в том числе для продвинутых пользователей (Jupyter)</w:t>
      </w:r>
      <w:r>
        <w:t>.</w:t>
      </w:r>
    </w:p>
    <w:p w14:paraId="5AC8F7E2" w14:textId="77777777" w:rsidR="00504FF1" w:rsidRDefault="00504FF1" w:rsidP="00504FF1">
      <w:pPr>
        <w:pStyle w:val="NormalWeb"/>
        <w:numPr>
          <w:ilvl w:val="0"/>
          <w:numId w:val="36"/>
        </w:numPr>
      </w:pPr>
      <w:r>
        <w:rPr>
          <w:rStyle w:val="Strong"/>
        </w:rPr>
        <w:t>Хасаншин Вадим</w:t>
      </w:r>
    </w:p>
    <w:p w14:paraId="6ADA8406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Рефакторинг tables, колоночное хранение API v2, логика импорта и проверки дублей, нагрузочные тесты.</w:t>
      </w:r>
    </w:p>
    <w:p w14:paraId="5C07BBBC" w14:textId="77777777" w:rsidR="00504FF1" w:rsidRDefault="00504FF1" w:rsidP="00504FF1">
      <w:pPr>
        <w:pStyle w:val="NormalWeb"/>
        <w:numPr>
          <w:ilvl w:val="1"/>
          <w:numId w:val="36"/>
        </w:numPr>
      </w:pPr>
      <w:r>
        <w:t xml:space="preserve">Его задачи — про </w:t>
      </w:r>
      <w:r>
        <w:rPr>
          <w:rStyle w:val="Strong"/>
        </w:rPr>
        <w:t>надёжность и производительность хранения</w:t>
      </w:r>
      <w:r>
        <w:t>.</w:t>
      </w:r>
    </w:p>
    <w:p w14:paraId="2FBA0852" w14:textId="77777777" w:rsidR="00504FF1" w:rsidRDefault="00504FF1" w:rsidP="00504FF1">
      <w:pPr>
        <w:pStyle w:val="NormalWeb"/>
        <w:numPr>
          <w:ilvl w:val="0"/>
          <w:numId w:val="36"/>
        </w:numPr>
      </w:pPr>
      <w:r>
        <w:rPr>
          <w:rStyle w:val="Strong"/>
        </w:rPr>
        <w:t>Скотников Алексей</w:t>
      </w:r>
    </w:p>
    <w:p w14:paraId="0EDDF048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Rust + Back: колоночное хранение, сериализация, миграция персистентных данных, улучшение SDK, трассировка формул, расширение измерений времени.</w:t>
      </w:r>
    </w:p>
    <w:p w14:paraId="7357C05C" w14:textId="77777777" w:rsidR="00504FF1" w:rsidRDefault="00504FF1" w:rsidP="00504FF1">
      <w:pPr>
        <w:pStyle w:val="NormalWeb"/>
        <w:numPr>
          <w:ilvl w:val="1"/>
          <w:numId w:val="36"/>
        </w:numPr>
      </w:pPr>
      <w:r>
        <w:t xml:space="preserve">Он — явный центр компетенции по </w:t>
      </w:r>
      <w:r>
        <w:rPr>
          <w:rStyle w:val="Strong"/>
        </w:rPr>
        <w:t>Rust/колоночной архитектуре и продвинутому SDK</w:t>
      </w:r>
      <w:r>
        <w:t>.</w:t>
      </w:r>
    </w:p>
    <w:p w14:paraId="087B9132" w14:textId="77777777" w:rsidR="00504FF1" w:rsidRDefault="00504FF1" w:rsidP="00504FF1">
      <w:pPr>
        <w:pStyle w:val="NormalWeb"/>
        <w:numPr>
          <w:ilvl w:val="0"/>
          <w:numId w:val="36"/>
        </w:numPr>
      </w:pPr>
      <w:r>
        <w:rPr>
          <w:rStyle w:val="Strong"/>
        </w:rPr>
        <w:t>Михайл Стасышин</w:t>
      </w:r>
    </w:p>
    <w:p w14:paraId="077DE3BD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Back: датасеты, таблица фактов, live-connection, доступы, пользователи, поддержка виртуализации с back.</w:t>
      </w:r>
    </w:p>
    <w:p w14:paraId="03968276" w14:textId="77777777" w:rsidR="00504FF1" w:rsidRDefault="00504FF1" w:rsidP="00504FF1">
      <w:pPr>
        <w:pStyle w:val="NormalWeb"/>
        <w:numPr>
          <w:ilvl w:val="1"/>
          <w:numId w:val="36"/>
        </w:numPr>
      </w:pPr>
      <w:r>
        <w:t xml:space="preserve">Один из людей, кто понимает </w:t>
      </w:r>
      <w:r>
        <w:rPr>
          <w:rStyle w:val="Strong"/>
        </w:rPr>
        <w:t>всю цепочку от содержимого БД до прав доступа</w:t>
      </w:r>
      <w:r>
        <w:t>.</w:t>
      </w:r>
    </w:p>
    <w:p w14:paraId="40179034" w14:textId="77777777" w:rsidR="00504FF1" w:rsidRDefault="00504FF1" w:rsidP="00504FF1">
      <w:pPr>
        <w:pStyle w:val="NormalWeb"/>
        <w:numPr>
          <w:ilvl w:val="0"/>
          <w:numId w:val="36"/>
        </w:numPr>
      </w:pPr>
      <w:r>
        <w:rPr>
          <w:rStyle w:val="Strong"/>
        </w:rPr>
        <w:t>Глухов Родион</w:t>
      </w:r>
    </w:p>
    <w:p w14:paraId="63040297" w14:textId="77777777" w:rsidR="00504FF1" w:rsidRDefault="00504FF1" w:rsidP="00504FF1">
      <w:pPr>
        <w:pStyle w:val="NormalWeb"/>
        <w:numPr>
          <w:ilvl w:val="1"/>
          <w:numId w:val="36"/>
        </w:numPr>
      </w:pPr>
      <w:r>
        <w:t>EL</w:t>
      </w:r>
      <w:r>
        <w:noBreakHyphen/>
        <w:t>процессы, расписания, cron</w:t>
      </w:r>
      <w:r>
        <w:noBreakHyphen/>
        <w:t>задачи, уведомления о запуске/удалении расписаний.</w:t>
      </w:r>
    </w:p>
    <w:p w14:paraId="2BE443AF" w14:textId="77777777" w:rsidR="00504FF1" w:rsidRDefault="00504FF1" w:rsidP="00504FF1">
      <w:pPr>
        <w:pStyle w:val="NormalWeb"/>
        <w:numPr>
          <w:ilvl w:val="1"/>
          <w:numId w:val="36"/>
        </w:numPr>
      </w:pPr>
      <w:r>
        <w:lastRenderedPageBreak/>
        <w:t>Практически монополист по EL</w:t>
      </w:r>
      <w:r>
        <w:noBreakHyphen/>
        <w:t>части.</w:t>
      </w:r>
      <w:r>
        <w:br/>
        <w:t xml:space="preserve">→ Если его убрать, </w:t>
      </w:r>
      <w:r>
        <w:rPr>
          <w:rStyle w:val="Strong"/>
        </w:rPr>
        <w:t>управление импортами/расписаниями реально “повиснет”</w:t>
      </w:r>
      <w:r>
        <w:t>.</w:t>
      </w:r>
    </w:p>
    <w:p w14:paraId="6F054878" w14:textId="77777777" w:rsidR="00504FF1" w:rsidRDefault="00504FF1" w:rsidP="00504FF1">
      <w:r>
        <w:pict w14:anchorId="0D8B969F">
          <v:rect id="_x0000_i1127" style="width:0;height:1.5pt" o:hralign="center" o:hrstd="t" o:hr="t" fillcolor="#a0a0a0" stroked="f"/>
        </w:pict>
      </w:r>
    </w:p>
    <w:p w14:paraId="38BA10C4" w14:textId="77777777" w:rsidR="00504FF1" w:rsidRDefault="00504FF1" w:rsidP="00504FF1">
      <w:pPr>
        <w:pStyle w:val="Heading3"/>
      </w:pPr>
      <w:r>
        <w:t>3.3. Роли, доступы, бизнес</w:t>
      </w:r>
      <w:r>
        <w:noBreakHyphen/>
        <w:t>логика</w:t>
      </w:r>
    </w:p>
    <w:p w14:paraId="5521FBB4" w14:textId="77777777" w:rsidR="00504FF1" w:rsidRDefault="00504FF1" w:rsidP="00504FF1">
      <w:pPr>
        <w:pStyle w:val="NormalWeb"/>
        <w:numPr>
          <w:ilvl w:val="0"/>
          <w:numId w:val="37"/>
        </w:numPr>
      </w:pPr>
      <w:r>
        <w:rPr>
          <w:rStyle w:val="Strong"/>
        </w:rPr>
        <w:t>Галяутдинов Ризат</w:t>
      </w:r>
    </w:p>
    <w:p w14:paraId="13C213B1" w14:textId="77777777" w:rsidR="00504FF1" w:rsidRDefault="00504FF1" w:rsidP="00504FF1">
      <w:pPr>
        <w:pStyle w:val="NormalWeb"/>
        <w:numPr>
          <w:ilvl w:val="1"/>
          <w:numId w:val="37"/>
        </w:numPr>
      </w:pPr>
      <w:r>
        <w:t>Ролевая модель (группы, права на объекты), теги, бизнес</w:t>
      </w:r>
      <w:r>
        <w:noBreakHyphen/>
        <w:t>приложение, реестр задач, виртуализация в задачах.</w:t>
      </w:r>
    </w:p>
    <w:p w14:paraId="177A24FA" w14:textId="77777777" w:rsidR="00504FF1" w:rsidRDefault="00504FF1" w:rsidP="00504FF1">
      <w:pPr>
        <w:pStyle w:val="NormalWeb"/>
        <w:numPr>
          <w:ilvl w:val="1"/>
          <w:numId w:val="37"/>
        </w:numPr>
      </w:pPr>
      <w:r>
        <w:t xml:space="preserve">Он связывает </w:t>
      </w:r>
      <w:r>
        <w:rPr>
          <w:rStyle w:val="Strong"/>
        </w:rPr>
        <w:t>сугубо техническую модель прав</w:t>
      </w:r>
      <w:r>
        <w:t xml:space="preserve"> с реальным бизнес</w:t>
      </w:r>
      <w:r>
        <w:noBreakHyphen/>
        <w:t>использованием.</w:t>
      </w:r>
    </w:p>
    <w:p w14:paraId="43E93CB9" w14:textId="77777777" w:rsidR="00504FF1" w:rsidRDefault="00504FF1" w:rsidP="00504FF1">
      <w:pPr>
        <w:pStyle w:val="NormalWeb"/>
        <w:numPr>
          <w:ilvl w:val="0"/>
          <w:numId w:val="37"/>
        </w:numPr>
      </w:pPr>
      <w:r>
        <w:rPr>
          <w:rStyle w:val="Strong"/>
        </w:rPr>
        <w:t>Чумакова Анастасия, Никитина Нелли, Mikhail Stasyshin</w:t>
      </w:r>
    </w:p>
    <w:p w14:paraId="65CB5DFF" w14:textId="77777777" w:rsidR="00504FF1" w:rsidRDefault="00504FF1" w:rsidP="00504FF1">
      <w:pPr>
        <w:pStyle w:val="NormalWeb"/>
        <w:numPr>
          <w:ilvl w:val="1"/>
          <w:numId w:val="37"/>
        </w:numPr>
      </w:pPr>
      <w:r>
        <w:t>По разным сторонам (front/back) вшивают ролевую модель и доступы в реальный функционал (видимость объектов, фильтры, интерфейсы групп и пользователей).</w:t>
      </w:r>
    </w:p>
    <w:p w14:paraId="45E1E2D7" w14:textId="77777777" w:rsidR="00504FF1" w:rsidRDefault="00504FF1" w:rsidP="00504FF1">
      <w:r>
        <w:pict w14:anchorId="3F1DF9EC">
          <v:rect id="_x0000_i1128" style="width:0;height:1.5pt" o:hralign="center" o:hrstd="t" o:hr="t" fillcolor="#a0a0a0" stroked="f"/>
        </w:pict>
      </w:r>
    </w:p>
    <w:p w14:paraId="05C83ED5" w14:textId="77777777" w:rsidR="00504FF1" w:rsidRDefault="00504FF1" w:rsidP="00504FF1">
      <w:pPr>
        <w:pStyle w:val="Heading3"/>
      </w:pPr>
      <w:r>
        <w:t>3.4. Автотесты и QA</w:t>
      </w:r>
    </w:p>
    <w:p w14:paraId="6E1F13FE" w14:textId="77777777" w:rsidR="00504FF1" w:rsidRDefault="00504FF1" w:rsidP="00504FF1">
      <w:pPr>
        <w:pStyle w:val="NormalWeb"/>
        <w:numPr>
          <w:ilvl w:val="0"/>
          <w:numId w:val="38"/>
        </w:numPr>
      </w:pPr>
      <w:r>
        <w:rPr>
          <w:rStyle w:val="Strong"/>
        </w:rPr>
        <w:t>Корольков Антон</w:t>
      </w:r>
    </w:p>
    <w:p w14:paraId="394EF454" w14:textId="77777777" w:rsidR="00504FF1" w:rsidRDefault="00504FF1" w:rsidP="00504FF1">
      <w:pPr>
        <w:pStyle w:val="NormalWeb"/>
        <w:numPr>
          <w:ilvl w:val="1"/>
          <w:numId w:val="38"/>
        </w:numPr>
      </w:pPr>
      <w:r>
        <w:t>Framework’и для front/back автотестов, перенос тестов между сервисами, рефакторинг тестов API, интеграция с Allure.</w:t>
      </w:r>
    </w:p>
    <w:p w14:paraId="25001A80" w14:textId="77777777" w:rsidR="00504FF1" w:rsidRDefault="00504FF1" w:rsidP="00504FF1">
      <w:pPr>
        <w:pStyle w:val="NormalWeb"/>
        <w:numPr>
          <w:ilvl w:val="1"/>
          <w:numId w:val="38"/>
        </w:numPr>
      </w:pPr>
      <w:r>
        <w:t xml:space="preserve">Это не просто «писатель тестов», а </w:t>
      </w:r>
      <w:r>
        <w:rPr>
          <w:rStyle w:val="Strong"/>
        </w:rPr>
        <w:t>архитектор авто</w:t>
      </w:r>
      <w:r>
        <w:rPr>
          <w:rStyle w:val="Strong"/>
        </w:rPr>
        <w:noBreakHyphen/>
        <w:t>тестовой инфраструктуры</w:t>
      </w:r>
      <w:r>
        <w:t>.</w:t>
      </w:r>
    </w:p>
    <w:p w14:paraId="10056E21" w14:textId="77777777" w:rsidR="00504FF1" w:rsidRDefault="00504FF1" w:rsidP="00504FF1">
      <w:pPr>
        <w:pStyle w:val="NormalWeb"/>
        <w:numPr>
          <w:ilvl w:val="0"/>
          <w:numId w:val="38"/>
        </w:numPr>
      </w:pPr>
      <w:r>
        <w:rPr>
          <w:rStyle w:val="Strong"/>
        </w:rPr>
        <w:t>Гатиятов Тимур</w:t>
      </w:r>
    </w:p>
    <w:p w14:paraId="3B5EA25C" w14:textId="77777777" w:rsidR="00504FF1" w:rsidRDefault="00504FF1" w:rsidP="00504FF1">
      <w:pPr>
        <w:pStyle w:val="NormalWeb"/>
        <w:numPr>
          <w:ilvl w:val="1"/>
          <w:numId w:val="38"/>
        </w:numPr>
      </w:pPr>
      <w:r>
        <w:t>Массовые API</w:t>
      </w:r>
      <w:r>
        <w:noBreakHyphen/>
        <w:t>тесты по справочникам, datasets, ETL, auth, notifications, Olap.</w:t>
      </w:r>
    </w:p>
    <w:p w14:paraId="38876A01" w14:textId="77777777" w:rsidR="00504FF1" w:rsidRDefault="00504FF1" w:rsidP="00504FF1">
      <w:pPr>
        <w:pStyle w:val="NormalWeb"/>
        <w:numPr>
          <w:ilvl w:val="1"/>
          <w:numId w:val="38"/>
        </w:numPr>
      </w:pPr>
      <w:r>
        <w:t>193 задачи за весь период, 552 ч только за последние 3 месяца.</w:t>
      </w:r>
    </w:p>
    <w:p w14:paraId="3DFA8640" w14:textId="77777777" w:rsidR="00504FF1" w:rsidRDefault="00504FF1" w:rsidP="00504FF1">
      <w:pPr>
        <w:pStyle w:val="NormalWeb"/>
        <w:numPr>
          <w:ilvl w:val="0"/>
          <w:numId w:val="38"/>
        </w:numPr>
      </w:pPr>
      <w:r>
        <w:rPr>
          <w:rStyle w:val="Strong"/>
        </w:rPr>
        <w:t>Nikita Kan</w:t>
      </w:r>
    </w:p>
    <w:p w14:paraId="4EFD0F94" w14:textId="77777777" w:rsidR="00504FF1" w:rsidRDefault="00504FF1" w:rsidP="00504FF1">
      <w:pPr>
        <w:pStyle w:val="NormalWeb"/>
        <w:numPr>
          <w:ilvl w:val="1"/>
          <w:numId w:val="38"/>
        </w:numPr>
      </w:pPr>
      <w:r>
        <w:t>Крупные задачи по framework’у back</w:t>
      </w:r>
      <w:r>
        <w:noBreakHyphen/>
        <w:t>тестов (после добавления логирования), автотесты по Storage, Notifications, ML</w:t>
      </w:r>
      <w:r>
        <w:noBreakHyphen/>
        <w:t>датасетам.</w:t>
      </w:r>
    </w:p>
    <w:p w14:paraId="5D4B81CC" w14:textId="77777777" w:rsidR="00504FF1" w:rsidRDefault="00504FF1" w:rsidP="00504FF1">
      <w:pPr>
        <w:pStyle w:val="NormalWeb"/>
        <w:numPr>
          <w:ilvl w:val="1"/>
          <w:numId w:val="38"/>
        </w:numPr>
      </w:pPr>
      <w:r>
        <w:t>Создаёт основу для стабильной проверки back</w:t>
      </w:r>
      <w:r>
        <w:noBreakHyphen/>
        <w:t>сервисов.</w:t>
      </w:r>
    </w:p>
    <w:p w14:paraId="34BF5191" w14:textId="77777777" w:rsidR="00504FF1" w:rsidRDefault="00504FF1" w:rsidP="00504FF1">
      <w:pPr>
        <w:pStyle w:val="NormalWeb"/>
        <w:numPr>
          <w:ilvl w:val="0"/>
          <w:numId w:val="38"/>
        </w:numPr>
      </w:pPr>
      <w:r>
        <w:rPr>
          <w:rStyle w:val="Strong"/>
        </w:rPr>
        <w:t>Olga Forostinko, Tsiferova Diana</w:t>
      </w:r>
    </w:p>
    <w:p w14:paraId="2AA8F514" w14:textId="77777777" w:rsidR="00504FF1" w:rsidRDefault="00504FF1" w:rsidP="00504FF1">
      <w:pPr>
        <w:pStyle w:val="NormalWeb"/>
        <w:numPr>
          <w:ilvl w:val="1"/>
          <w:numId w:val="38"/>
        </w:numPr>
      </w:pPr>
      <w:r>
        <w:t xml:space="preserve">Большой объём </w:t>
      </w:r>
      <w:r>
        <w:rPr>
          <w:rStyle w:val="Strong"/>
        </w:rPr>
        <w:t>тест</w:t>
      </w:r>
      <w:r>
        <w:rPr>
          <w:rStyle w:val="Strong"/>
        </w:rPr>
        <w:noBreakHyphen/>
        <w:t>кейсов и E2E</w:t>
      </w:r>
      <w:r>
        <w:t xml:space="preserve"> по критичным сценариям: каталоги, подключение, фильтры, переменные, интеграция Jupyter/Keycloak и т.д.</w:t>
      </w:r>
    </w:p>
    <w:p w14:paraId="2ECECC18" w14:textId="77777777" w:rsidR="00504FF1" w:rsidRDefault="00504FF1" w:rsidP="00504FF1">
      <w:pPr>
        <w:pStyle w:val="NormalWeb"/>
      </w:pPr>
      <w:r>
        <w:rPr>
          <w:rStyle w:val="Strong"/>
        </w:rPr>
        <w:t>Если резать QA:</w:t>
      </w:r>
      <w:r>
        <w:br/>
        <w:t xml:space="preserve">с точки зрения риска для продукта сокращать логичнее </w:t>
      </w:r>
      <w:r>
        <w:rPr>
          <w:rStyle w:val="Strong"/>
        </w:rPr>
        <w:t>количество тестовых сценариев</w:t>
      </w:r>
      <w:r>
        <w:t>, а не инфраструктуру автотестов. То есть сначала уменьшать «массу» людей, которые только пишут новые кейсы, но не лезут в ядро автотестов/инструментария, а уже потом трогать людей уровня Корольков/Гатиятов/Кан.</w:t>
      </w:r>
    </w:p>
    <w:p w14:paraId="4E7887AA" w14:textId="77777777" w:rsidR="00504FF1" w:rsidRDefault="00504FF1" w:rsidP="00504FF1">
      <w:r>
        <w:pict w14:anchorId="7C09BA5B">
          <v:rect id="_x0000_i1129" style="width:0;height:1.5pt" o:hralign="center" o:hrstd="t" o:hr="t" fillcolor="#a0a0a0" stroked="f"/>
        </w:pict>
      </w:r>
    </w:p>
    <w:p w14:paraId="00F96186" w14:textId="77777777" w:rsidR="00504FF1" w:rsidRDefault="00504FF1" w:rsidP="00504FF1">
      <w:pPr>
        <w:pStyle w:val="Heading3"/>
      </w:pPr>
      <w:r>
        <w:t>3.5. Стенды, продуктовый запуск, документация</w:t>
      </w:r>
    </w:p>
    <w:p w14:paraId="7A1F0035" w14:textId="77777777" w:rsidR="00504FF1" w:rsidRDefault="00504FF1" w:rsidP="00504FF1">
      <w:pPr>
        <w:pStyle w:val="NormalWeb"/>
        <w:numPr>
          <w:ilvl w:val="0"/>
          <w:numId w:val="39"/>
        </w:numPr>
      </w:pPr>
      <w:r>
        <w:rPr>
          <w:rStyle w:val="Strong"/>
        </w:rPr>
        <w:t>Шевляков Богдан (Bogdan Shevlyakov)</w:t>
      </w:r>
    </w:p>
    <w:p w14:paraId="1257E9BE" w14:textId="77777777" w:rsidR="00504FF1" w:rsidRDefault="00504FF1" w:rsidP="00504FF1">
      <w:pPr>
        <w:pStyle w:val="NormalWeb"/>
        <w:numPr>
          <w:ilvl w:val="1"/>
          <w:numId w:val="39"/>
        </w:numPr>
      </w:pPr>
      <w:r>
        <w:t>Перенос функциональности между стендами, подготовка стенда к product launch, документация по SDK, резёрч по EL</w:t>
      </w:r>
      <w:r>
        <w:noBreakHyphen/>
        <w:t>сервису и оркестратору.</w:t>
      </w:r>
    </w:p>
    <w:p w14:paraId="51AEE009" w14:textId="77777777" w:rsidR="00504FF1" w:rsidRDefault="00504FF1" w:rsidP="00504FF1">
      <w:pPr>
        <w:pStyle w:val="NormalWeb"/>
        <w:numPr>
          <w:ilvl w:val="1"/>
          <w:numId w:val="39"/>
        </w:numPr>
      </w:pPr>
      <w:r>
        <w:lastRenderedPageBreak/>
        <w:t xml:space="preserve">Это человек, который </w:t>
      </w:r>
      <w:r>
        <w:rPr>
          <w:rStyle w:val="Strong"/>
        </w:rPr>
        <w:t>“сводил всё вместе”</w:t>
      </w:r>
      <w:r>
        <w:t xml:space="preserve"> на уровне стендов и эксплуатации.</w:t>
      </w:r>
    </w:p>
    <w:p w14:paraId="3CD59415" w14:textId="77777777" w:rsidR="00504FF1" w:rsidRDefault="00504FF1" w:rsidP="00504FF1">
      <w:pPr>
        <w:pStyle w:val="NormalWeb"/>
        <w:numPr>
          <w:ilvl w:val="0"/>
          <w:numId w:val="39"/>
        </w:numPr>
      </w:pPr>
      <w:r>
        <w:rPr>
          <w:rStyle w:val="Strong"/>
        </w:rPr>
        <w:t>Богданов Дмитрий</w:t>
      </w:r>
    </w:p>
    <w:p w14:paraId="689EC929" w14:textId="77777777" w:rsidR="00504FF1" w:rsidRDefault="00504FF1" w:rsidP="00504FF1">
      <w:pPr>
        <w:pStyle w:val="NormalWeb"/>
        <w:numPr>
          <w:ilvl w:val="1"/>
          <w:numId w:val="39"/>
        </w:numPr>
      </w:pPr>
      <w:r>
        <w:t>S3</w:t>
      </w:r>
      <w:r>
        <w:noBreakHyphen/>
        <w:t>хранение скриптов правил и расчётных моделей, дизайн</w:t>
      </w:r>
      <w:r>
        <w:noBreakHyphen/>
        <w:t>документы по переменным и экспорту, MVP журнала действий, сложные UX</w:t>
      </w:r>
      <w:r>
        <w:noBreakHyphen/>
        <w:t>фиксы.</w:t>
      </w:r>
    </w:p>
    <w:p w14:paraId="2E981A70" w14:textId="77777777" w:rsidR="00504FF1" w:rsidRDefault="00504FF1" w:rsidP="00504FF1">
      <w:pPr>
        <w:pStyle w:val="NormalWeb"/>
        <w:numPr>
          <w:ilvl w:val="1"/>
          <w:numId w:val="39"/>
        </w:numPr>
      </w:pPr>
      <w:r>
        <w:t xml:space="preserve">Часто выступает как </w:t>
      </w:r>
      <w:r>
        <w:rPr>
          <w:rStyle w:val="Strong"/>
        </w:rPr>
        <w:t>технический лидер/архитектор отдельных направлений</w:t>
      </w:r>
      <w:r>
        <w:t>.</w:t>
      </w:r>
    </w:p>
    <w:p w14:paraId="1C3B0DC9" w14:textId="77777777" w:rsidR="00504FF1" w:rsidRDefault="00504FF1" w:rsidP="00504FF1">
      <w:r>
        <w:pict w14:anchorId="1C3F3D48">
          <v:rect id="_x0000_i1130" style="width:0;height:1.5pt" o:hralign="center" o:hrstd="t" o:hr="t" fillcolor="#a0a0a0" stroked="f"/>
        </w:pict>
      </w:r>
    </w:p>
    <w:p w14:paraId="208C9C5B" w14:textId="77777777" w:rsidR="00504FF1" w:rsidRDefault="00504FF1" w:rsidP="00504FF1">
      <w:pPr>
        <w:pStyle w:val="Heading2"/>
      </w:pPr>
      <w:r>
        <w:t>4. Люди с минимальным вкладом в этот проект (по Jira)</w:t>
      </w:r>
    </w:p>
    <w:p w14:paraId="4D571BB6" w14:textId="77777777" w:rsidR="00504FF1" w:rsidRDefault="00504FF1" w:rsidP="00504FF1">
      <w:pPr>
        <w:pStyle w:val="NormalWeb"/>
      </w:pPr>
      <w:r>
        <w:t xml:space="preserve">Есть группа людей, чей вклад </w:t>
      </w:r>
      <w:r>
        <w:rPr>
          <w:rStyle w:val="Strong"/>
        </w:rPr>
        <w:t>по залогированным часам по этому борду EPM минимален</w:t>
      </w:r>
      <w:r>
        <w:t xml:space="preserve"> — в сумме </w:t>
      </w:r>
      <w:r>
        <w:rPr>
          <w:rStyle w:val="Strong"/>
        </w:rPr>
        <w:t>&lt;0,5% всех часов</w:t>
      </w:r>
      <w:r>
        <w:t xml:space="preserve"> за весь период:</w:t>
      </w:r>
    </w:p>
    <w:p w14:paraId="21CEE7FD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Тимур Калинин</w:t>
      </w:r>
      <w:r>
        <w:t xml:space="preserve"> — 41 задача, </w:t>
      </w:r>
      <w:r>
        <w:rPr>
          <w:rStyle w:val="Strong"/>
        </w:rPr>
        <w:t>0 ч</w:t>
      </w:r>
      <w:r>
        <w:t xml:space="preserve"> в Jira (причём многие в статусе «Готово»).</w:t>
      </w:r>
      <w:r>
        <w:br/>
        <w:t>Возможно,</w:t>
      </w:r>
    </w:p>
    <w:p w14:paraId="19A6AAB5" w14:textId="77777777" w:rsidR="00504FF1" w:rsidRDefault="00504FF1" w:rsidP="00504FF1">
      <w:pPr>
        <w:pStyle w:val="NormalWeb"/>
        <w:numPr>
          <w:ilvl w:val="1"/>
          <w:numId w:val="40"/>
        </w:numPr>
      </w:pPr>
      <w:r>
        <w:t>он не логировал время,</w:t>
      </w:r>
    </w:p>
    <w:p w14:paraId="29EF9468" w14:textId="77777777" w:rsidR="00504FF1" w:rsidRDefault="00504FF1" w:rsidP="00504FF1">
      <w:pPr>
        <w:pStyle w:val="NormalWeb"/>
        <w:numPr>
          <w:ilvl w:val="1"/>
          <w:numId w:val="40"/>
        </w:numPr>
      </w:pPr>
      <w:r>
        <w:t>или работал на ранней фазе до включения трекинга,</w:t>
      </w:r>
    </w:p>
    <w:p w14:paraId="671D2B87" w14:textId="77777777" w:rsidR="00504FF1" w:rsidRDefault="00504FF1" w:rsidP="00504FF1">
      <w:pPr>
        <w:pStyle w:val="NormalWeb"/>
        <w:numPr>
          <w:ilvl w:val="1"/>
          <w:numId w:val="40"/>
        </w:numPr>
      </w:pPr>
      <w:r>
        <w:t>или участвовал в другом проекте, а задачи перекинуты номинально.</w:t>
      </w:r>
      <w:r>
        <w:br/>
      </w:r>
      <w:r>
        <w:rPr>
          <w:rStyle w:val="Strong"/>
        </w:rPr>
        <w:t>По данным Jira его вклад в этот проект сейчас не виден.</w:t>
      </w:r>
    </w:p>
    <w:p w14:paraId="651BBA66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Alexander Revenko</w:t>
      </w:r>
      <w:r>
        <w:t xml:space="preserve"> — 9 задач, 0 ч</w:t>
      </w:r>
    </w:p>
    <w:p w14:paraId="73CACB85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Ксения Морозова</w:t>
      </w:r>
      <w:r>
        <w:t xml:space="preserve"> — 8 задач, 0 ч</w:t>
      </w:r>
    </w:p>
    <w:p w14:paraId="45EE9FCF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Осипов Андрей</w:t>
      </w:r>
      <w:r>
        <w:t xml:space="preserve"> — 1 задача, 0 ч</w:t>
      </w:r>
    </w:p>
    <w:p w14:paraId="6E7590A7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Лавров Вячеслав</w:t>
      </w:r>
      <w:r>
        <w:t xml:space="preserve"> — 7 задач, 0 ч</w:t>
      </w:r>
    </w:p>
    <w:p w14:paraId="2F3B494F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Максим Кузин</w:t>
      </w:r>
      <w:r>
        <w:t xml:space="preserve"> — 2 задачи, 0 ч</w:t>
      </w:r>
    </w:p>
    <w:p w14:paraId="1078323F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Daniil Mironyuk</w:t>
      </w:r>
      <w:r>
        <w:t xml:space="preserve"> — 1 задача, 0 ч</w:t>
      </w:r>
    </w:p>
    <w:p w14:paraId="6E2C467E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Dmitriy Ibragimov</w:t>
      </w:r>
      <w:r>
        <w:t xml:space="preserve"> — 1 задача, 0 ч</w:t>
      </w:r>
    </w:p>
    <w:p w14:paraId="3399450A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Шашев Александр</w:t>
      </w:r>
      <w:r>
        <w:t xml:space="preserve"> — 8 задач, 6,5 ч</w:t>
      </w:r>
    </w:p>
    <w:p w14:paraId="19FA4E74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Olga Moldovan</w:t>
      </w:r>
      <w:r>
        <w:t xml:space="preserve"> — 2 задачи, 7,25 ч</w:t>
      </w:r>
    </w:p>
    <w:p w14:paraId="32A065FF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Grigory Andreev</w:t>
      </w:r>
      <w:r>
        <w:t xml:space="preserve"> — 1 задача, 11 ч</w:t>
      </w:r>
    </w:p>
    <w:p w14:paraId="4E75C7C5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Vladimir Bukin</w:t>
      </w:r>
      <w:r>
        <w:t xml:space="preserve"> — 5 задач, 34,5 ч</w:t>
      </w:r>
    </w:p>
    <w:p w14:paraId="177DAC22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Четырин Юрий</w:t>
      </w:r>
      <w:r>
        <w:t xml:space="preserve"> — 17 задач, 36,5 ч</w:t>
      </w:r>
    </w:p>
    <w:p w14:paraId="4B41467A" w14:textId="77777777" w:rsidR="00504FF1" w:rsidRDefault="00504FF1" w:rsidP="00504FF1">
      <w:pPr>
        <w:pStyle w:val="NormalWeb"/>
        <w:numPr>
          <w:ilvl w:val="0"/>
          <w:numId w:val="40"/>
        </w:numPr>
      </w:pPr>
      <w:r>
        <w:rPr>
          <w:rStyle w:val="Strong"/>
        </w:rPr>
        <w:t>Mayorov, Sergey</w:t>
      </w:r>
      <w:r>
        <w:t xml:space="preserve"> — 2 задачи, 40 ч</w:t>
      </w:r>
    </w:p>
    <w:p w14:paraId="2239A404" w14:textId="77777777" w:rsidR="00504FF1" w:rsidRDefault="00504FF1" w:rsidP="00504FF1">
      <w:pPr>
        <w:pStyle w:val="NormalWeb"/>
      </w:pPr>
      <w:r>
        <w:t>Что это может означать:</w:t>
      </w:r>
    </w:p>
    <w:p w14:paraId="1856044C" w14:textId="77777777" w:rsidR="00504FF1" w:rsidRDefault="00504FF1" w:rsidP="00504FF1">
      <w:pPr>
        <w:pStyle w:val="NormalWeb"/>
        <w:numPr>
          <w:ilvl w:val="0"/>
          <w:numId w:val="41"/>
        </w:numPr>
      </w:pPr>
      <w:r>
        <w:t xml:space="preserve">Эти люди </w:t>
      </w:r>
      <w:r>
        <w:rPr>
          <w:rStyle w:val="Strong"/>
        </w:rPr>
        <w:t>либо уже выведены с проекта</w:t>
      </w:r>
      <w:r>
        <w:t>, либо почти не участвуют в его текущей разработке.</w:t>
      </w:r>
    </w:p>
    <w:p w14:paraId="36EF9F18" w14:textId="77777777" w:rsidR="00504FF1" w:rsidRDefault="00504FF1" w:rsidP="00504FF1">
      <w:pPr>
        <w:pStyle w:val="NormalWeb"/>
        <w:numPr>
          <w:ilvl w:val="0"/>
          <w:numId w:val="41"/>
        </w:numPr>
      </w:pPr>
      <w:r>
        <w:t xml:space="preserve">Либо выполняют </w:t>
      </w:r>
      <w:r>
        <w:rPr>
          <w:rStyle w:val="Strong"/>
        </w:rPr>
        <w:t>вне</w:t>
      </w:r>
      <w:r>
        <w:rPr>
          <w:rStyle w:val="Strong"/>
        </w:rPr>
        <w:noBreakHyphen/>
        <w:t>Jira функции</w:t>
      </w:r>
      <w:r>
        <w:t xml:space="preserve"> (руководители, архитекторы «над несколькими продуктами», стейкхолдеры).</w:t>
      </w:r>
    </w:p>
    <w:p w14:paraId="21B71A23" w14:textId="77777777" w:rsidR="00504FF1" w:rsidRDefault="00504FF1" w:rsidP="00504FF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Если вопрос стоит о минимальном ущербе для именно этого проекта, то в первую очередь имеет смысл проверить именно эту группу:</w:t>
      </w:r>
    </w:p>
    <w:p w14:paraId="08726FF5" w14:textId="77777777" w:rsidR="00504FF1" w:rsidRDefault="00504FF1" w:rsidP="00504FF1">
      <w:pPr>
        <w:pStyle w:val="NormalWeb"/>
        <w:numPr>
          <w:ilvl w:val="0"/>
          <w:numId w:val="42"/>
        </w:numPr>
      </w:pPr>
      <w:r>
        <w:t>чем они реально занимаются сейчас;</w:t>
      </w:r>
    </w:p>
    <w:p w14:paraId="293DC92C" w14:textId="77777777" w:rsidR="00504FF1" w:rsidRDefault="00504FF1" w:rsidP="00504FF1">
      <w:pPr>
        <w:pStyle w:val="NormalWeb"/>
        <w:numPr>
          <w:ilvl w:val="0"/>
          <w:numId w:val="42"/>
        </w:numPr>
      </w:pPr>
      <w:r>
        <w:t>не дублируют ли они функции других;</w:t>
      </w:r>
    </w:p>
    <w:p w14:paraId="425B552E" w14:textId="77777777" w:rsidR="00504FF1" w:rsidRDefault="00504FF1" w:rsidP="00504FF1">
      <w:pPr>
        <w:pStyle w:val="NormalWeb"/>
        <w:numPr>
          <w:ilvl w:val="0"/>
          <w:numId w:val="42"/>
        </w:numPr>
      </w:pPr>
      <w:r>
        <w:t>нет ли тут уже «формально висящих» в команде людей.</w:t>
      </w:r>
    </w:p>
    <w:p w14:paraId="44DFA864" w14:textId="77777777" w:rsidR="00504FF1" w:rsidRDefault="00504FF1" w:rsidP="00504FF1">
      <w:r>
        <w:pict w14:anchorId="411EAF53">
          <v:rect id="_x0000_i1131" style="width:0;height:1.5pt" o:hralign="center" o:hrstd="t" o:hr="t" fillcolor="#a0a0a0" stroked="f"/>
        </w:pict>
      </w:r>
    </w:p>
    <w:p w14:paraId="534BE6A2" w14:textId="77777777" w:rsidR="00504FF1" w:rsidRDefault="00504FF1" w:rsidP="00504FF1">
      <w:pPr>
        <w:pStyle w:val="Heading2"/>
      </w:pPr>
      <w:r>
        <w:lastRenderedPageBreak/>
        <w:t>5. Где можно оптимизировать без удара по ядру</w:t>
      </w:r>
    </w:p>
    <w:p w14:paraId="21DBBAAE" w14:textId="77777777" w:rsidR="00504FF1" w:rsidRDefault="00504FF1" w:rsidP="00504FF1">
      <w:pPr>
        <w:pStyle w:val="Heading3"/>
      </w:pPr>
      <w:r>
        <w:t>5.1. Люди, завязанные почти целиком на тест</w:t>
      </w:r>
      <w:r>
        <w:noBreakHyphen/>
        <w:t>кейсы</w:t>
      </w:r>
    </w:p>
    <w:p w14:paraId="05957949" w14:textId="77777777" w:rsidR="00504FF1" w:rsidRDefault="00504FF1" w:rsidP="00504FF1">
      <w:pPr>
        <w:pStyle w:val="NormalWeb"/>
      </w:pPr>
      <w:r>
        <w:t>По последним 3 месяцам:</w:t>
      </w:r>
    </w:p>
    <w:p w14:paraId="525A915A" w14:textId="77777777" w:rsidR="00504FF1" w:rsidRDefault="00504FF1" w:rsidP="00504FF1">
      <w:pPr>
        <w:pStyle w:val="NormalWeb"/>
        <w:numPr>
          <w:ilvl w:val="0"/>
          <w:numId w:val="43"/>
        </w:numPr>
      </w:pPr>
      <w:r>
        <w:rPr>
          <w:rStyle w:val="Strong"/>
        </w:rPr>
        <w:t>Olga Forostinko</w:t>
      </w:r>
      <w:r>
        <w:t xml:space="preserve"> — 137 ч, 26 задач, ~96% задач — написание тест</w:t>
      </w:r>
      <w:r>
        <w:noBreakHyphen/>
        <w:t>кейсов/автотестов.</w:t>
      </w:r>
    </w:p>
    <w:p w14:paraId="77870D7F" w14:textId="77777777" w:rsidR="00504FF1" w:rsidRDefault="00504FF1" w:rsidP="00504FF1">
      <w:pPr>
        <w:pStyle w:val="NormalWeb"/>
        <w:numPr>
          <w:ilvl w:val="0"/>
          <w:numId w:val="43"/>
        </w:numPr>
      </w:pPr>
      <w:r>
        <w:rPr>
          <w:rStyle w:val="Strong"/>
        </w:rPr>
        <w:t>Tsiferova Diana</w:t>
      </w:r>
      <w:r>
        <w:t xml:space="preserve"> — 79 ч, 21 задача, ~90% задач — тест</w:t>
      </w:r>
      <w:r>
        <w:noBreakHyphen/>
        <w:t>кейсы по историям и регрессу.</w:t>
      </w:r>
    </w:p>
    <w:p w14:paraId="131DBF3E" w14:textId="77777777" w:rsidR="00504FF1" w:rsidRDefault="00504FF1" w:rsidP="00504FF1">
      <w:pPr>
        <w:pStyle w:val="NormalWeb"/>
      </w:pPr>
      <w:r>
        <w:t xml:space="preserve">Если компания готова </w:t>
      </w:r>
      <w:r>
        <w:rPr>
          <w:rStyle w:val="Strong"/>
        </w:rPr>
        <w:t>сократить темп наращивания тестовой документации</w:t>
      </w:r>
      <w:r>
        <w:t xml:space="preserve"> (а не инфраструктуры автотестов), то, с точки зрения Jira:</w:t>
      </w:r>
    </w:p>
    <w:p w14:paraId="773E7BF8" w14:textId="77777777" w:rsidR="00504FF1" w:rsidRDefault="00504FF1" w:rsidP="00504FF1">
      <w:pPr>
        <w:pStyle w:val="NormalWeb"/>
        <w:numPr>
          <w:ilvl w:val="0"/>
          <w:numId w:val="44"/>
        </w:numPr>
      </w:pPr>
      <w:r>
        <w:t>именно такие роли можно аккуратно оптимизировать в первую очередь;</w:t>
      </w:r>
    </w:p>
    <w:p w14:paraId="3326E01E" w14:textId="77777777" w:rsidR="00504FF1" w:rsidRDefault="00504FF1" w:rsidP="00504FF1">
      <w:pPr>
        <w:pStyle w:val="NormalWeb"/>
        <w:numPr>
          <w:ilvl w:val="0"/>
          <w:numId w:val="44"/>
        </w:numPr>
      </w:pPr>
      <w:r>
        <w:t xml:space="preserve">при этом </w:t>
      </w:r>
      <w:r>
        <w:rPr>
          <w:rStyle w:val="Strong"/>
        </w:rPr>
        <w:t>обязательно</w:t>
      </w:r>
      <w:r>
        <w:t xml:space="preserve"> нужно сохранить:</w:t>
      </w:r>
    </w:p>
    <w:p w14:paraId="75709EA9" w14:textId="77777777" w:rsidR="00504FF1" w:rsidRDefault="00504FF1" w:rsidP="00504FF1">
      <w:pPr>
        <w:pStyle w:val="NormalWeb"/>
        <w:numPr>
          <w:ilvl w:val="1"/>
          <w:numId w:val="44"/>
        </w:numPr>
      </w:pPr>
      <w:r>
        <w:t>людей, кто отвечает за автотест</w:t>
      </w:r>
      <w:r>
        <w:noBreakHyphen/>
        <w:t>framework’и,</w:t>
      </w:r>
    </w:p>
    <w:p w14:paraId="7C83A956" w14:textId="77777777" w:rsidR="00504FF1" w:rsidRDefault="00504FF1" w:rsidP="00504FF1">
      <w:pPr>
        <w:pStyle w:val="NormalWeb"/>
        <w:numPr>
          <w:ilvl w:val="1"/>
          <w:numId w:val="44"/>
        </w:numPr>
      </w:pPr>
      <w:r>
        <w:t>и ключевых QA по back</w:t>
      </w:r>
      <w:r>
        <w:noBreakHyphen/>
        <w:t>сервисам.</w:t>
      </w:r>
    </w:p>
    <w:p w14:paraId="62043077" w14:textId="77777777" w:rsidR="00504FF1" w:rsidRDefault="00504FF1" w:rsidP="00504FF1">
      <w:pPr>
        <w:pStyle w:val="Heading3"/>
      </w:pPr>
      <w:r>
        <w:t>5.2. Люди с малой активностью в последние 3 месяца, но большим историческим вкладом</w:t>
      </w:r>
    </w:p>
    <w:p w14:paraId="55C4388B" w14:textId="77777777" w:rsidR="00504FF1" w:rsidRDefault="00504FF1" w:rsidP="00504FF1">
      <w:pPr>
        <w:pStyle w:val="NormalWeb"/>
      </w:pPr>
      <w:r>
        <w:t>Сюда, например, попадают:</w:t>
      </w:r>
    </w:p>
    <w:p w14:paraId="63BA1B3D" w14:textId="77777777" w:rsidR="00504FF1" w:rsidRDefault="00504FF1" w:rsidP="00504FF1">
      <w:pPr>
        <w:pStyle w:val="NormalWeb"/>
        <w:numPr>
          <w:ilvl w:val="0"/>
          <w:numId w:val="45"/>
        </w:numPr>
      </w:pPr>
      <w:r>
        <w:rPr>
          <w:rStyle w:val="Strong"/>
        </w:rPr>
        <w:t>Dmitriy Kuzmenko</w:t>
      </w:r>
      <w:r>
        <w:t xml:space="preserve">, </w:t>
      </w:r>
      <w:r>
        <w:rPr>
          <w:rStyle w:val="Strong"/>
        </w:rPr>
        <w:t>Sergey Kotenko</w:t>
      </w:r>
      <w:r>
        <w:t xml:space="preserve">, </w:t>
      </w:r>
      <w:r>
        <w:rPr>
          <w:rStyle w:val="Strong"/>
        </w:rPr>
        <w:t>Bogdan Shevlyakov</w:t>
      </w:r>
      <w:r>
        <w:t xml:space="preserve"> — исторически огромный вклад (сотни/тысячи часов), но последние 3 месяца активность ниже, чем у фронтового ядра.</w:t>
      </w:r>
    </w:p>
    <w:p w14:paraId="75B3DED4" w14:textId="77777777" w:rsidR="00504FF1" w:rsidRDefault="00504FF1" w:rsidP="00504FF1">
      <w:pPr>
        <w:pStyle w:val="NormalWeb"/>
        <w:numPr>
          <w:ilvl w:val="0"/>
          <w:numId w:val="45"/>
        </w:numPr>
      </w:pPr>
      <w:r>
        <w:t>Это не значит, что их можно спокойно отпускать — скорее наоборот:</w:t>
      </w:r>
    </w:p>
    <w:p w14:paraId="10786BE5" w14:textId="77777777" w:rsidR="00504FF1" w:rsidRDefault="00504FF1" w:rsidP="00504FF1">
      <w:pPr>
        <w:pStyle w:val="NormalWeb"/>
        <w:numPr>
          <w:ilvl w:val="1"/>
          <w:numId w:val="45"/>
        </w:numPr>
      </w:pPr>
      <w:r>
        <w:t>они — носители архитектуры и истории решений;</w:t>
      </w:r>
    </w:p>
    <w:p w14:paraId="76CFF3D9" w14:textId="77777777" w:rsidR="00504FF1" w:rsidRDefault="00504FF1" w:rsidP="00504FF1">
      <w:pPr>
        <w:pStyle w:val="NormalWeb"/>
        <w:numPr>
          <w:ilvl w:val="1"/>
          <w:numId w:val="45"/>
        </w:numPr>
      </w:pPr>
      <w:r>
        <w:t>просто сейчас могут быть задействованы точечно или в других задачах.</w:t>
      </w:r>
    </w:p>
    <w:p w14:paraId="22CACCDC" w14:textId="77777777" w:rsidR="00504FF1" w:rsidRDefault="00504FF1" w:rsidP="00504FF1">
      <w:pPr>
        <w:pStyle w:val="NormalWeb"/>
      </w:pPr>
      <w:r>
        <w:rPr>
          <w:rStyle w:val="Strong"/>
        </w:rPr>
        <w:t>Разумный шаг:</w:t>
      </w:r>
    </w:p>
    <w:p w14:paraId="5921E5AB" w14:textId="77777777" w:rsidR="00504FF1" w:rsidRDefault="00504FF1" w:rsidP="00504FF1">
      <w:pPr>
        <w:pStyle w:val="NormalWeb"/>
        <w:numPr>
          <w:ilvl w:val="0"/>
          <w:numId w:val="46"/>
        </w:numPr>
      </w:pPr>
      <w:r>
        <w:t xml:space="preserve">рассмотреть </w:t>
      </w:r>
      <w:r>
        <w:rPr>
          <w:rStyle w:val="Strong"/>
        </w:rPr>
        <w:t>частичное перераспределение их времени</w:t>
      </w:r>
      <w:r>
        <w:t xml:space="preserve"> между проектами,</w:t>
      </w:r>
    </w:p>
    <w:p w14:paraId="0474B17C" w14:textId="77777777" w:rsidR="00504FF1" w:rsidRDefault="00504FF1" w:rsidP="00504FF1">
      <w:pPr>
        <w:pStyle w:val="NormalWeb"/>
        <w:numPr>
          <w:ilvl w:val="0"/>
          <w:numId w:val="46"/>
        </w:numPr>
      </w:pPr>
      <w:r>
        <w:t xml:space="preserve">но не «обнулять» их вовлечение: они нужны хотя бы как </w:t>
      </w:r>
      <w:r>
        <w:rPr>
          <w:rStyle w:val="Strong"/>
        </w:rPr>
        <w:t>line</w:t>
      </w:r>
      <w:r>
        <w:rPr>
          <w:rStyle w:val="Strong"/>
        </w:rPr>
        <w:noBreakHyphen/>
        <w:t>архитекторы/консультанты</w:t>
      </w:r>
      <w:r>
        <w:t xml:space="preserve"> для тех, кто сейчас втаскивает основной поток задач.</w:t>
      </w:r>
    </w:p>
    <w:p w14:paraId="0BC985CB" w14:textId="77777777" w:rsidR="00504FF1" w:rsidRDefault="00504FF1" w:rsidP="00504FF1">
      <w:r>
        <w:pict w14:anchorId="5138D785">
          <v:rect id="_x0000_i1132" style="width:0;height:1.5pt" o:hralign="center" o:hrstd="t" o:hr="t" fillcolor="#a0a0a0" stroked="f"/>
        </w:pict>
      </w:r>
    </w:p>
    <w:p w14:paraId="4D1E6282" w14:textId="77777777" w:rsidR="00504FF1" w:rsidRDefault="00504FF1" w:rsidP="00504FF1">
      <w:pPr>
        <w:pStyle w:val="Heading2"/>
      </w:pPr>
      <w:r>
        <w:t>6. Вопрос «кто не справляется»</w:t>
      </w:r>
    </w:p>
    <w:p w14:paraId="21B6040C" w14:textId="77777777" w:rsidR="00504FF1" w:rsidRDefault="00504FF1" w:rsidP="00504FF1">
      <w:pPr>
        <w:pStyle w:val="NormalWeb"/>
      </w:pPr>
      <w:r>
        <w:t xml:space="preserve">По одними данным Jira ответить на это честно </w:t>
      </w:r>
      <w:r>
        <w:rPr>
          <w:rStyle w:val="Strong"/>
        </w:rPr>
        <w:t>нельзя</w:t>
      </w:r>
      <w:r>
        <w:t>, и вот почему:</w:t>
      </w:r>
    </w:p>
    <w:p w14:paraId="5EC60CA3" w14:textId="77777777" w:rsidR="00504FF1" w:rsidRDefault="00504FF1" w:rsidP="00504FF1">
      <w:pPr>
        <w:pStyle w:val="NormalWeb"/>
        <w:numPr>
          <w:ilvl w:val="0"/>
          <w:numId w:val="47"/>
        </w:numPr>
      </w:pPr>
      <w:r>
        <w:rPr>
          <w:rStyle w:val="Strong"/>
        </w:rPr>
        <w:t>Статус vs. реальность.</w:t>
      </w:r>
    </w:p>
    <w:p w14:paraId="6EDF9F9B" w14:textId="77777777" w:rsidR="00504FF1" w:rsidRDefault="00504FF1" w:rsidP="00504FF1">
      <w:pPr>
        <w:pStyle w:val="NormalWeb"/>
        <w:numPr>
          <w:ilvl w:val="1"/>
          <w:numId w:val="47"/>
        </w:numPr>
      </w:pPr>
      <w:r>
        <w:t>Человек может вести одну огромную фичу по 100+ часов, которая просто ещё в Review.</w:t>
      </w:r>
    </w:p>
    <w:p w14:paraId="13FAE7B6" w14:textId="77777777" w:rsidR="00504FF1" w:rsidRDefault="00504FF1" w:rsidP="00504FF1">
      <w:pPr>
        <w:pStyle w:val="NormalWeb"/>
        <w:numPr>
          <w:ilvl w:val="1"/>
          <w:numId w:val="47"/>
        </w:numPr>
      </w:pPr>
      <w:r>
        <w:t>Формально у него мало задач «Готово», но по факту — он тащит очень тяжёлый блок.</w:t>
      </w:r>
    </w:p>
    <w:p w14:paraId="1B97E1E6" w14:textId="77777777" w:rsidR="00504FF1" w:rsidRDefault="00504FF1" w:rsidP="00504FF1">
      <w:pPr>
        <w:pStyle w:val="NormalWeb"/>
        <w:numPr>
          <w:ilvl w:val="0"/>
          <w:numId w:val="47"/>
        </w:numPr>
      </w:pPr>
      <w:r>
        <w:rPr>
          <w:rStyle w:val="Strong"/>
        </w:rPr>
        <w:t>Логирование времени.</w:t>
      </w:r>
    </w:p>
    <w:p w14:paraId="2CC1F18C" w14:textId="77777777" w:rsidR="00504FF1" w:rsidRDefault="00504FF1" w:rsidP="00504FF1">
      <w:pPr>
        <w:pStyle w:val="NormalWeb"/>
        <w:numPr>
          <w:ilvl w:val="1"/>
          <w:numId w:val="47"/>
        </w:numPr>
      </w:pPr>
      <w:r>
        <w:t>Пример: Тимур Калинин — 41 задача, все «Готово», 0 часов.</w:t>
      </w:r>
    </w:p>
    <w:p w14:paraId="275C5C28" w14:textId="77777777" w:rsidR="00504FF1" w:rsidRDefault="00504FF1" w:rsidP="00504FF1">
      <w:pPr>
        <w:pStyle w:val="NormalWeb"/>
        <w:numPr>
          <w:ilvl w:val="1"/>
          <w:numId w:val="47"/>
        </w:numPr>
      </w:pPr>
      <w:r>
        <w:lastRenderedPageBreak/>
        <w:t>Без знания договорённостей о трекинге можно только сказать: «в Jira вклад не отражён».</w:t>
      </w:r>
    </w:p>
    <w:p w14:paraId="1D482B46" w14:textId="77777777" w:rsidR="00504FF1" w:rsidRDefault="00504FF1" w:rsidP="00504FF1">
      <w:pPr>
        <w:pStyle w:val="NormalWeb"/>
        <w:numPr>
          <w:ilvl w:val="0"/>
          <w:numId w:val="47"/>
        </w:numPr>
      </w:pPr>
      <w:r>
        <w:rPr>
          <w:rStyle w:val="Strong"/>
        </w:rPr>
        <w:t>Роли вне Jira.</w:t>
      </w:r>
    </w:p>
    <w:p w14:paraId="74B0CD81" w14:textId="77777777" w:rsidR="00504FF1" w:rsidRDefault="00504FF1" w:rsidP="00504FF1">
      <w:pPr>
        <w:pStyle w:val="NormalWeb"/>
        <w:numPr>
          <w:ilvl w:val="1"/>
          <w:numId w:val="47"/>
        </w:numPr>
      </w:pPr>
      <w:r>
        <w:t>Лид, который 50% времени сидит в созвонах, ревью и дизайне архитектуры, может иметь относительно скромные цифры по часам.</w:t>
      </w:r>
    </w:p>
    <w:p w14:paraId="3DC8CD18" w14:textId="77777777" w:rsidR="00504FF1" w:rsidRDefault="00504FF1" w:rsidP="00504FF1">
      <w:pPr>
        <w:pStyle w:val="NormalWeb"/>
      </w:pPr>
      <w:r>
        <w:t xml:space="preserve">Тем не менее, </w:t>
      </w:r>
      <w:r>
        <w:rPr>
          <w:rStyle w:val="Strong"/>
        </w:rPr>
        <w:t>зоны внимания</w:t>
      </w:r>
      <w:r>
        <w:t xml:space="preserve"> по последним 3 месяцам:</w:t>
      </w:r>
    </w:p>
    <w:p w14:paraId="5B70D5AD" w14:textId="77777777" w:rsidR="00504FF1" w:rsidRDefault="00504FF1" w:rsidP="00504FF1">
      <w:pPr>
        <w:pStyle w:val="NormalWeb"/>
        <w:numPr>
          <w:ilvl w:val="0"/>
          <w:numId w:val="48"/>
        </w:numPr>
      </w:pPr>
      <w:r>
        <w:t xml:space="preserve">Люди с </w:t>
      </w:r>
      <w:r>
        <w:rPr>
          <w:rStyle w:val="Strong"/>
        </w:rPr>
        <w:t>много задачами и низкой долей “Готово”</w:t>
      </w:r>
      <w:r>
        <w:t>:</w:t>
      </w:r>
    </w:p>
    <w:p w14:paraId="12C24463" w14:textId="77777777" w:rsidR="00504FF1" w:rsidRDefault="00504FF1" w:rsidP="00504FF1">
      <w:pPr>
        <w:pStyle w:val="NormalWeb"/>
        <w:numPr>
          <w:ilvl w:val="1"/>
          <w:numId w:val="48"/>
        </w:numPr>
      </w:pPr>
      <w:r>
        <w:rPr>
          <w:rStyle w:val="Strong"/>
        </w:rPr>
        <w:t>Dmitriy Kuzmenko</w:t>
      </w:r>
      <w:r>
        <w:t xml:space="preserve"> (9 задач, 0 закрыто),</w:t>
      </w:r>
    </w:p>
    <w:p w14:paraId="41C64B14" w14:textId="77777777" w:rsidR="00504FF1" w:rsidRDefault="00504FF1" w:rsidP="00504FF1">
      <w:pPr>
        <w:pStyle w:val="NormalWeb"/>
        <w:numPr>
          <w:ilvl w:val="1"/>
          <w:numId w:val="48"/>
        </w:numPr>
      </w:pPr>
      <w:r>
        <w:rPr>
          <w:rStyle w:val="Strong"/>
        </w:rPr>
        <w:t>Дровосеков Антон</w:t>
      </w:r>
      <w:r>
        <w:t xml:space="preserve"> (много больших задач по комментам к виджетам в статусе Review),</w:t>
      </w:r>
    </w:p>
    <w:p w14:paraId="6F3B122F" w14:textId="77777777" w:rsidR="00504FF1" w:rsidRDefault="00504FF1" w:rsidP="00504FF1">
      <w:pPr>
        <w:pStyle w:val="NormalWeb"/>
        <w:numPr>
          <w:ilvl w:val="1"/>
          <w:numId w:val="48"/>
        </w:numPr>
      </w:pPr>
      <w:r>
        <w:rPr>
          <w:rStyle w:val="Strong"/>
        </w:rPr>
        <w:t>Кевиш Владимир</w:t>
      </w:r>
      <w:r>
        <w:t xml:space="preserve">, </w:t>
      </w:r>
      <w:r>
        <w:rPr>
          <w:rStyle w:val="Strong"/>
        </w:rPr>
        <w:t>Панкова Анастасия</w:t>
      </w:r>
      <w:r>
        <w:t xml:space="preserve">, </w:t>
      </w:r>
      <w:r>
        <w:rPr>
          <w:rStyle w:val="Strong"/>
        </w:rPr>
        <w:t>Богданов Дмитрий</w:t>
      </w:r>
      <w:r>
        <w:t xml:space="preserve"> — много задач, часть из них долго висят в новых статусах.</w:t>
      </w:r>
    </w:p>
    <w:p w14:paraId="48357FB2" w14:textId="77777777" w:rsidR="00504FF1" w:rsidRDefault="00504FF1" w:rsidP="00504FF1">
      <w:pPr>
        <w:pStyle w:val="NormalWeb"/>
        <w:numPr>
          <w:ilvl w:val="0"/>
          <w:numId w:val="48"/>
        </w:numPr>
      </w:pPr>
      <w:r>
        <w:t>Для них я бы не делал «автоматический» вывод «не справляются», а рекомендовал:</w:t>
      </w:r>
    </w:p>
    <w:p w14:paraId="4770BBC9" w14:textId="77777777" w:rsidR="00504FF1" w:rsidRDefault="00504FF1" w:rsidP="00504FF1">
      <w:pPr>
        <w:pStyle w:val="NormalWeb"/>
        <w:numPr>
          <w:ilvl w:val="1"/>
          <w:numId w:val="49"/>
        </w:numPr>
      </w:pPr>
      <w:r>
        <w:t xml:space="preserve">Просмотреть </w:t>
      </w:r>
      <w:r>
        <w:rPr>
          <w:rStyle w:val="Strong"/>
        </w:rPr>
        <w:t>конкретные задачи</w:t>
      </w:r>
      <w:r>
        <w:t xml:space="preserve"> (типы, размер, статус review).</w:t>
      </w:r>
    </w:p>
    <w:p w14:paraId="4AE0EBFB" w14:textId="77777777" w:rsidR="00504FF1" w:rsidRDefault="00504FF1" w:rsidP="00504FF1">
      <w:pPr>
        <w:pStyle w:val="NormalWeb"/>
        <w:numPr>
          <w:ilvl w:val="1"/>
          <w:numId w:val="49"/>
        </w:numPr>
      </w:pPr>
      <w:r>
        <w:t xml:space="preserve">Провести </w:t>
      </w:r>
      <w:r>
        <w:rPr>
          <w:rStyle w:val="Strong"/>
        </w:rPr>
        <w:t>1:1</w:t>
      </w:r>
      <w:r>
        <w:rPr>
          <w:rStyle w:val="Strong"/>
        </w:rPr>
        <w:noBreakHyphen/>
        <w:t>разбор</w:t>
      </w:r>
      <w:r>
        <w:t>: что их тормозит — сложность, нехватка времени, неясные требования.</w:t>
      </w:r>
    </w:p>
    <w:p w14:paraId="31C9CD7B" w14:textId="77777777" w:rsidR="00504FF1" w:rsidRDefault="00504FF1" w:rsidP="00504FF1">
      <w:pPr>
        <w:pStyle w:val="NormalWeb"/>
        <w:numPr>
          <w:ilvl w:val="1"/>
          <w:numId w:val="49"/>
        </w:numPr>
      </w:pPr>
      <w:r>
        <w:t>Проверить, как они логируют время: если часы «теряются», это тоже проблема, но другого рода.</w:t>
      </w:r>
    </w:p>
    <w:p w14:paraId="25DCC499" w14:textId="77777777" w:rsidR="00504FF1" w:rsidRDefault="00504FF1" w:rsidP="00504FF1">
      <w:pPr>
        <w:pStyle w:val="NormalWeb"/>
      </w:pPr>
      <w:r>
        <w:t>Лучший формат для Совета:</w:t>
      </w:r>
    </w:p>
    <w:p w14:paraId="216EDE0D" w14:textId="77777777" w:rsidR="00504FF1" w:rsidRDefault="00504FF1" w:rsidP="00504FF1">
      <w:pPr>
        <w:pStyle w:val="NormalWeb"/>
      </w:pPr>
      <w:r>
        <w:t>«По Jira мы видим не людей</w:t>
      </w:r>
      <w:r>
        <w:noBreakHyphen/>
        <w:t>“неудачников”, а разные профили вовлечённости. Там, где мал вклад или ноль часов — это кандидаты на пересмотр участия в проекте. Там, где много тяжёлых задач и длинных review, — это зоны, которые требуют менеджерского внимания, а не мгновенных увольнений».</w:t>
      </w:r>
    </w:p>
    <w:p w14:paraId="3549629A" w14:textId="77777777" w:rsidR="00504FF1" w:rsidRDefault="00504FF1" w:rsidP="00504FF1">
      <w:r>
        <w:pict w14:anchorId="0CB0F764">
          <v:rect id="_x0000_i1133" style="width:0;height:1.5pt" o:hralign="center" o:hrstd="t" o:hr="t" fillcolor="#a0a0a0" stroked="f"/>
        </w:pict>
      </w:r>
    </w:p>
    <w:p w14:paraId="5B588B88" w14:textId="77777777" w:rsidR="00504FF1" w:rsidRDefault="00504FF1" w:rsidP="00504FF1">
      <w:pPr>
        <w:pStyle w:val="Heading2"/>
      </w:pPr>
      <w:r>
        <w:t>7. Как это подать Совету в привязке к зарплатам</w:t>
      </w:r>
    </w:p>
    <w:p w14:paraId="6EEDB539" w14:textId="77777777" w:rsidR="00504FF1" w:rsidRDefault="00504FF1" w:rsidP="00504FF1">
      <w:pPr>
        <w:pStyle w:val="NormalWeb"/>
        <w:numPr>
          <w:ilvl w:val="0"/>
          <w:numId w:val="50"/>
        </w:numPr>
      </w:pPr>
      <w:r>
        <w:rPr>
          <w:rStyle w:val="Strong"/>
        </w:rPr>
        <w:t>Показать концентрацию вклада.</w:t>
      </w:r>
    </w:p>
    <w:p w14:paraId="304E3D3A" w14:textId="77777777" w:rsidR="00504FF1" w:rsidRDefault="00504FF1" w:rsidP="00504FF1">
      <w:pPr>
        <w:pStyle w:val="NormalWeb"/>
        <w:numPr>
          <w:ilvl w:val="1"/>
          <w:numId w:val="50"/>
        </w:numPr>
      </w:pPr>
      <w:r>
        <w:t>10 человек дают почти 60% всей работы.</w:t>
      </w:r>
    </w:p>
    <w:p w14:paraId="448F94BD" w14:textId="77777777" w:rsidR="00504FF1" w:rsidRDefault="00504FF1" w:rsidP="00504FF1">
      <w:pPr>
        <w:pStyle w:val="NormalWeb"/>
        <w:numPr>
          <w:ilvl w:val="1"/>
          <w:numId w:val="50"/>
        </w:numPr>
      </w:pPr>
      <w:r>
        <w:t>15 человек — почти 73%.</w:t>
      </w:r>
    </w:p>
    <w:p w14:paraId="5349F91D" w14:textId="77777777" w:rsidR="00504FF1" w:rsidRDefault="00504FF1" w:rsidP="00504FF1">
      <w:pPr>
        <w:pStyle w:val="NormalWeb"/>
        <w:numPr>
          <w:ilvl w:val="1"/>
          <w:numId w:val="50"/>
        </w:numPr>
      </w:pPr>
      <w:r>
        <w:t>10+ имен и кратко: за что именно каждый отвечает (как я расписал выше).</w:t>
      </w:r>
    </w:p>
    <w:p w14:paraId="57E6C14C" w14:textId="77777777" w:rsidR="00504FF1" w:rsidRDefault="00504FF1" w:rsidP="00504FF1">
      <w:pPr>
        <w:pStyle w:val="NormalWeb"/>
        <w:numPr>
          <w:ilvl w:val="0"/>
          <w:numId w:val="50"/>
        </w:numPr>
      </w:pPr>
      <w:r>
        <w:rPr>
          <w:rStyle w:val="Strong"/>
        </w:rPr>
        <w:t>Обосновать высокие зарплаты:</w:t>
      </w:r>
    </w:p>
    <w:p w14:paraId="4A9272CD" w14:textId="77777777" w:rsidR="00504FF1" w:rsidRDefault="00504FF1" w:rsidP="00504FF1">
      <w:pPr>
        <w:pStyle w:val="NormalWeb"/>
        <w:numPr>
          <w:ilvl w:val="1"/>
          <w:numId w:val="50"/>
        </w:numPr>
      </w:pPr>
      <w:r>
        <w:t>Эти люди:</w:t>
      </w:r>
    </w:p>
    <w:p w14:paraId="6F4AF56A" w14:textId="77777777" w:rsidR="00504FF1" w:rsidRDefault="00504FF1" w:rsidP="00504FF1">
      <w:pPr>
        <w:pStyle w:val="NormalWeb"/>
        <w:numPr>
          <w:ilvl w:val="2"/>
          <w:numId w:val="50"/>
        </w:numPr>
      </w:pPr>
      <w:r>
        <w:t xml:space="preserve">делают </w:t>
      </w:r>
      <w:r>
        <w:rPr>
          <w:rStyle w:val="Strong"/>
        </w:rPr>
        <w:t>крупнейшие задачи</w:t>
      </w:r>
      <w:r>
        <w:t xml:space="preserve"> (80–200+ часов),</w:t>
      </w:r>
    </w:p>
    <w:p w14:paraId="29B5E6A2" w14:textId="77777777" w:rsidR="00504FF1" w:rsidRDefault="00504FF1" w:rsidP="00504FF1">
      <w:pPr>
        <w:pStyle w:val="NormalWeb"/>
        <w:numPr>
          <w:ilvl w:val="2"/>
          <w:numId w:val="50"/>
        </w:numPr>
      </w:pPr>
      <w:r>
        <w:t xml:space="preserve">владеют </w:t>
      </w:r>
      <w:r>
        <w:rPr>
          <w:rStyle w:val="Strong"/>
        </w:rPr>
        <w:t>уникальными подсистемами</w:t>
      </w:r>
      <w:r>
        <w:t xml:space="preserve"> (Rust, OLAP, EL, ролевой моделью, рабочими книгами),</w:t>
      </w:r>
    </w:p>
    <w:p w14:paraId="425DA9E5" w14:textId="77777777" w:rsidR="00504FF1" w:rsidRDefault="00504FF1" w:rsidP="00504FF1">
      <w:pPr>
        <w:pStyle w:val="NormalWeb"/>
        <w:numPr>
          <w:ilvl w:val="2"/>
          <w:numId w:val="50"/>
        </w:numPr>
      </w:pPr>
      <w:r>
        <w:t xml:space="preserve">обеспечивают </w:t>
      </w:r>
      <w:r>
        <w:rPr>
          <w:rStyle w:val="Strong"/>
        </w:rPr>
        <w:t>эксплуатационную готовность</w:t>
      </w:r>
      <w:r>
        <w:t>: импорт, стенды, нагрузочные тесты, автотест</w:t>
      </w:r>
      <w:r>
        <w:noBreakHyphen/>
        <w:t>framework.</w:t>
      </w:r>
    </w:p>
    <w:p w14:paraId="1E4B9640" w14:textId="77777777" w:rsidR="00504FF1" w:rsidRDefault="00504FF1" w:rsidP="00504FF1">
      <w:pPr>
        <w:pStyle w:val="NormalWeb"/>
        <w:numPr>
          <w:ilvl w:val="1"/>
          <w:numId w:val="50"/>
        </w:numPr>
      </w:pPr>
      <w:r>
        <w:t>Сокращение зарплат или уход таких людей =:</w:t>
      </w:r>
    </w:p>
    <w:p w14:paraId="54CFE9D8" w14:textId="77777777" w:rsidR="00504FF1" w:rsidRDefault="00504FF1" w:rsidP="00504FF1">
      <w:pPr>
        <w:pStyle w:val="NormalWeb"/>
        <w:numPr>
          <w:ilvl w:val="2"/>
          <w:numId w:val="50"/>
        </w:numPr>
      </w:pPr>
      <w:r>
        <w:t>резкий рост времени вывода функционала,</w:t>
      </w:r>
    </w:p>
    <w:p w14:paraId="474AE014" w14:textId="77777777" w:rsidR="00504FF1" w:rsidRDefault="00504FF1" w:rsidP="00504FF1">
      <w:pPr>
        <w:pStyle w:val="NormalWeb"/>
        <w:numPr>
          <w:ilvl w:val="2"/>
          <w:numId w:val="50"/>
        </w:numPr>
      </w:pPr>
      <w:r>
        <w:t>рост технического долга,</w:t>
      </w:r>
    </w:p>
    <w:p w14:paraId="1E834C97" w14:textId="77777777" w:rsidR="00504FF1" w:rsidRDefault="00504FF1" w:rsidP="00504FF1">
      <w:pPr>
        <w:pStyle w:val="NormalWeb"/>
        <w:numPr>
          <w:ilvl w:val="2"/>
          <w:numId w:val="50"/>
        </w:numPr>
      </w:pPr>
      <w:r>
        <w:t>риск «остаться без эксперта» по ключевым кускам платформы.</w:t>
      </w:r>
    </w:p>
    <w:p w14:paraId="2E1DF0DB" w14:textId="77777777" w:rsidR="00504FF1" w:rsidRDefault="00504FF1" w:rsidP="00504FF1">
      <w:pPr>
        <w:pStyle w:val="NormalWeb"/>
        <w:numPr>
          <w:ilvl w:val="0"/>
          <w:numId w:val="50"/>
        </w:numPr>
      </w:pPr>
      <w:r>
        <w:rPr>
          <w:rStyle w:val="Strong"/>
        </w:rPr>
        <w:t>Показать, где пространство для экономии:</w:t>
      </w:r>
    </w:p>
    <w:p w14:paraId="4DADDDA5" w14:textId="77777777" w:rsidR="00504FF1" w:rsidRDefault="00504FF1" w:rsidP="00504FF1">
      <w:pPr>
        <w:pStyle w:val="NormalWeb"/>
        <w:numPr>
          <w:ilvl w:val="1"/>
          <w:numId w:val="50"/>
        </w:numPr>
      </w:pPr>
      <w:r>
        <w:t xml:space="preserve">Группа людей с </w:t>
      </w:r>
      <w:r>
        <w:rPr>
          <w:rStyle w:val="Strong"/>
        </w:rPr>
        <w:t>&lt;0,5% всех часов</w:t>
      </w:r>
      <w:r>
        <w:t xml:space="preserve"> — кандидаты для проверки «а они вообще нужны на проекте?».</w:t>
      </w:r>
    </w:p>
    <w:p w14:paraId="221CE5D9" w14:textId="77777777" w:rsidR="00504FF1" w:rsidRDefault="00504FF1" w:rsidP="00504FF1">
      <w:pPr>
        <w:pStyle w:val="NormalWeb"/>
        <w:numPr>
          <w:ilvl w:val="1"/>
          <w:numId w:val="50"/>
        </w:numPr>
      </w:pPr>
      <w:r>
        <w:t>Часть функции по «массовому написанию тест</w:t>
      </w:r>
      <w:r>
        <w:noBreakHyphen/>
        <w:t xml:space="preserve">кейсов» можно аккуратно ужать, </w:t>
      </w:r>
      <w:r>
        <w:rPr>
          <w:rStyle w:val="Strong"/>
        </w:rPr>
        <w:t>не трогая ядро автотестов и dev</w:t>
      </w:r>
      <w:r>
        <w:rPr>
          <w:rStyle w:val="Strong"/>
        </w:rPr>
        <w:noBreakHyphen/>
        <w:t>инфраструктуры</w:t>
      </w:r>
      <w:r>
        <w:t>.</w:t>
      </w:r>
    </w:p>
    <w:p w14:paraId="49AA86AE" w14:textId="77777777" w:rsidR="00504FF1" w:rsidRDefault="00504FF1" w:rsidP="00504FF1">
      <w:pPr>
        <w:pStyle w:val="NormalWeb"/>
        <w:numPr>
          <w:ilvl w:val="1"/>
          <w:numId w:val="50"/>
        </w:numPr>
      </w:pPr>
      <w:r>
        <w:lastRenderedPageBreak/>
        <w:t xml:space="preserve">Возможно, часть архитекторов с огромным историческим вкладом можно перевести в формат </w:t>
      </w:r>
      <w:r>
        <w:rPr>
          <w:rStyle w:val="Strong"/>
        </w:rPr>
        <w:t>“N часов в неделю на консультации”</w:t>
      </w:r>
      <w:r>
        <w:t>, а не full</w:t>
      </w:r>
      <w:r>
        <w:noBreakHyphen/>
        <w:t>time.</w:t>
      </w:r>
    </w:p>
    <w:p w14:paraId="18B50624" w14:textId="2DFD9AAD" w:rsidR="008872D6" w:rsidRPr="008872D6" w:rsidRDefault="008872D6"/>
    <w:sectPr w:rsidR="008872D6" w:rsidRPr="00887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929"/>
    <w:multiLevelType w:val="multilevel"/>
    <w:tmpl w:val="EC8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1CED"/>
    <w:multiLevelType w:val="multilevel"/>
    <w:tmpl w:val="DB6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1871"/>
    <w:multiLevelType w:val="multilevel"/>
    <w:tmpl w:val="9A38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5FC1"/>
    <w:multiLevelType w:val="multilevel"/>
    <w:tmpl w:val="624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3654"/>
    <w:multiLevelType w:val="multilevel"/>
    <w:tmpl w:val="EAE0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736A9"/>
    <w:multiLevelType w:val="multilevel"/>
    <w:tmpl w:val="45F4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01926"/>
    <w:multiLevelType w:val="multilevel"/>
    <w:tmpl w:val="DCF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71FF0"/>
    <w:multiLevelType w:val="multilevel"/>
    <w:tmpl w:val="D1B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A76AC"/>
    <w:multiLevelType w:val="multilevel"/>
    <w:tmpl w:val="0588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329E5"/>
    <w:multiLevelType w:val="multilevel"/>
    <w:tmpl w:val="D58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D62BE0"/>
    <w:multiLevelType w:val="multilevel"/>
    <w:tmpl w:val="F55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FC5B58"/>
    <w:multiLevelType w:val="multilevel"/>
    <w:tmpl w:val="304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51A03"/>
    <w:multiLevelType w:val="multilevel"/>
    <w:tmpl w:val="333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B2B18"/>
    <w:multiLevelType w:val="multilevel"/>
    <w:tmpl w:val="DD6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865A2"/>
    <w:multiLevelType w:val="multilevel"/>
    <w:tmpl w:val="8BD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669BA"/>
    <w:multiLevelType w:val="multilevel"/>
    <w:tmpl w:val="8E22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65701"/>
    <w:multiLevelType w:val="multilevel"/>
    <w:tmpl w:val="2D6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45C8D"/>
    <w:multiLevelType w:val="multilevel"/>
    <w:tmpl w:val="896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72631"/>
    <w:multiLevelType w:val="multilevel"/>
    <w:tmpl w:val="DC18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5A70D5"/>
    <w:multiLevelType w:val="multilevel"/>
    <w:tmpl w:val="DBB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5C33"/>
    <w:multiLevelType w:val="multilevel"/>
    <w:tmpl w:val="D774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316B4F"/>
    <w:multiLevelType w:val="multilevel"/>
    <w:tmpl w:val="E83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55F30"/>
    <w:multiLevelType w:val="multilevel"/>
    <w:tmpl w:val="03E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43692"/>
    <w:multiLevelType w:val="multilevel"/>
    <w:tmpl w:val="9F0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D3355"/>
    <w:multiLevelType w:val="multilevel"/>
    <w:tmpl w:val="DE8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301DA"/>
    <w:multiLevelType w:val="multilevel"/>
    <w:tmpl w:val="8D9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C52381"/>
    <w:multiLevelType w:val="multilevel"/>
    <w:tmpl w:val="9B2A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A65BD7"/>
    <w:multiLevelType w:val="multilevel"/>
    <w:tmpl w:val="195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953A83"/>
    <w:multiLevelType w:val="multilevel"/>
    <w:tmpl w:val="C30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E4E96"/>
    <w:multiLevelType w:val="multilevel"/>
    <w:tmpl w:val="1C14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15455"/>
    <w:multiLevelType w:val="multilevel"/>
    <w:tmpl w:val="2F44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A90BA1"/>
    <w:multiLevelType w:val="multilevel"/>
    <w:tmpl w:val="A256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0771C3"/>
    <w:multiLevelType w:val="multilevel"/>
    <w:tmpl w:val="1D44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D764A"/>
    <w:multiLevelType w:val="multilevel"/>
    <w:tmpl w:val="7040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B1C9E"/>
    <w:multiLevelType w:val="multilevel"/>
    <w:tmpl w:val="FB42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CB40EB"/>
    <w:multiLevelType w:val="multilevel"/>
    <w:tmpl w:val="86C4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667778"/>
    <w:multiLevelType w:val="multilevel"/>
    <w:tmpl w:val="FF1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85F97"/>
    <w:multiLevelType w:val="multilevel"/>
    <w:tmpl w:val="CD8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3681C"/>
    <w:multiLevelType w:val="multilevel"/>
    <w:tmpl w:val="A26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BD521B"/>
    <w:multiLevelType w:val="multilevel"/>
    <w:tmpl w:val="34E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340E2C"/>
    <w:multiLevelType w:val="multilevel"/>
    <w:tmpl w:val="B2D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B80047"/>
    <w:multiLevelType w:val="multilevel"/>
    <w:tmpl w:val="C4E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B2E12"/>
    <w:multiLevelType w:val="multilevel"/>
    <w:tmpl w:val="6BAA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D4A26"/>
    <w:multiLevelType w:val="multilevel"/>
    <w:tmpl w:val="A3C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C462E"/>
    <w:multiLevelType w:val="multilevel"/>
    <w:tmpl w:val="213C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8D6776"/>
    <w:multiLevelType w:val="multilevel"/>
    <w:tmpl w:val="A9E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012441"/>
    <w:multiLevelType w:val="multilevel"/>
    <w:tmpl w:val="F78A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113F8"/>
    <w:multiLevelType w:val="multilevel"/>
    <w:tmpl w:val="709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F1324"/>
    <w:multiLevelType w:val="multilevel"/>
    <w:tmpl w:val="1B1E8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3"/>
  </w:num>
  <w:num w:numId="3">
    <w:abstractNumId w:val="19"/>
  </w:num>
  <w:num w:numId="4">
    <w:abstractNumId w:val="18"/>
  </w:num>
  <w:num w:numId="5">
    <w:abstractNumId w:val="11"/>
  </w:num>
  <w:num w:numId="6">
    <w:abstractNumId w:val="28"/>
  </w:num>
  <w:num w:numId="7">
    <w:abstractNumId w:val="9"/>
  </w:num>
  <w:num w:numId="8">
    <w:abstractNumId w:val="29"/>
  </w:num>
  <w:num w:numId="9">
    <w:abstractNumId w:val="22"/>
  </w:num>
  <w:num w:numId="10">
    <w:abstractNumId w:val="7"/>
  </w:num>
  <w:num w:numId="11">
    <w:abstractNumId w:val="39"/>
  </w:num>
  <w:num w:numId="12">
    <w:abstractNumId w:val="44"/>
  </w:num>
  <w:num w:numId="13">
    <w:abstractNumId w:val="40"/>
  </w:num>
  <w:num w:numId="14">
    <w:abstractNumId w:val="15"/>
  </w:num>
  <w:num w:numId="15">
    <w:abstractNumId w:val="47"/>
  </w:num>
  <w:num w:numId="16">
    <w:abstractNumId w:val="6"/>
  </w:num>
  <w:num w:numId="17">
    <w:abstractNumId w:val="46"/>
  </w:num>
  <w:num w:numId="18">
    <w:abstractNumId w:val="43"/>
  </w:num>
  <w:num w:numId="19">
    <w:abstractNumId w:val="32"/>
  </w:num>
  <w:num w:numId="20">
    <w:abstractNumId w:val="5"/>
  </w:num>
  <w:num w:numId="21">
    <w:abstractNumId w:val="27"/>
  </w:num>
  <w:num w:numId="22">
    <w:abstractNumId w:val="37"/>
  </w:num>
  <w:num w:numId="23">
    <w:abstractNumId w:val="16"/>
  </w:num>
  <w:num w:numId="24">
    <w:abstractNumId w:val="8"/>
  </w:num>
  <w:num w:numId="25">
    <w:abstractNumId w:val="25"/>
  </w:num>
  <w:num w:numId="26">
    <w:abstractNumId w:val="36"/>
  </w:num>
  <w:num w:numId="27">
    <w:abstractNumId w:val="17"/>
  </w:num>
  <w:num w:numId="28">
    <w:abstractNumId w:val="30"/>
  </w:num>
  <w:num w:numId="29">
    <w:abstractNumId w:val="14"/>
  </w:num>
  <w:num w:numId="30">
    <w:abstractNumId w:val="26"/>
  </w:num>
  <w:num w:numId="31">
    <w:abstractNumId w:val="31"/>
  </w:num>
  <w:num w:numId="32">
    <w:abstractNumId w:val="12"/>
  </w:num>
  <w:num w:numId="33">
    <w:abstractNumId w:val="48"/>
  </w:num>
  <w:num w:numId="34">
    <w:abstractNumId w:val="41"/>
  </w:num>
  <w:num w:numId="35">
    <w:abstractNumId w:val="38"/>
  </w:num>
  <w:num w:numId="36">
    <w:abstractNumId w:val="2"/>
  </w:num>
  <w:num w:numId="37">
    <w:abstractNumId w:val="34"/>
  </w:num>
  <w:num w:numId="38">
    <w:abstractNumId w:val="23"/>
  </w:num>
  <w:num w:numId="39">
    <w:abstractNumId w:val="4"/>
  </w:num>
  <w:num w:numId="40">
    <w:abstractNumId w:val="21"/>
  </w:num>
  <w:num w:numId="41">
    <w:abstractNumId w:val="33"/>
  </w:num>
  <w:num w:numId="42">
    <w:abstractNumId w:val="35"/>
  </w:num>
  <w:num w:numId="43">
    <w:abstractNumId w:val="24"/>
  </w:num>
  <w:num w:numId="44">
    <w:abstractNumId w:val="13"/>
  </w:num>
  <w:num w:numId="45">
    <w:abstractNumId w:val="45"/>
  </w:num>
  <w:num w:numId="46">
    <w:abstractNumId w:val="0"/>
  </w:num>
  <w:num w:numId="47">
    <w:abstractNumId w:val="20"/>
  </w:num>
  <w:num w:numId="48">
    <w:abstractNumId w:val="1"/>
  </w:num>
  <w:num w:numId="49">
    <w:abstractNumId w:val="1"/>
    <w:lvlOverride w:ilvl="1">
      <w:lvl w:ilvl="1">
        <w:numFmt w:val="decimal"/>
        <w:lvlText w:val="%2."/>
        <w:lvlJc w:val="left"/>
      </w:lvl>
    </w:lvlOverride>
  </w:num>
  <w:num w:numId="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2D6"/>
    <w:rsid w:val="00504FF1"/>
    <w:rsid w:val="0088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51872"/>
  <w15:chartTrackingRefBased/>
  <w15:docId w15:val="{C841D1E0-9995-4627-8E5E-AB433C90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7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887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72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8872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887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8872D6"/>
    <w:rPr>
      <w:b/>
      <w:bCs/>
    </w:rPr>
  </w:style>
  <w:style w:type="character" w:styleId="Emphasis">
    <w:name w:val="Emphasis"/>
    <w:basedOn w:val="DefaultParagraphFont"/>
    <w:uiPriority w:val="20"/>
    <w:qFormat/>
    <w:rsid w:val="008872D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872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4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0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2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9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7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18</Pages>
  <Words>4523</Words>
  <Characters>25784</Characters>
  <Application>Microsoft Office Word</Application>
  <DocSecurity>0</DocSecurity>
  <Lines>214</Lines>
  <Paragraphs>60</Paragraphs>
  <ScaleCrop>false</ScaleCrop>
  <Company/>
  <LinksUpToDate>false</LinksUpToDate>
  <CharactersWithSpaces>30247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 Alex</dc:creator>
  <cp:keywords/>
  <dc:description/>
  <cp:lastModifiedBy>Abol Alex</cp:lastModifiedBy>
  <cp:revision>2</cp:revision>
  <dcterms:created xsi:type="dcterms:W3CDTF">2025-11-29T21:19:00Z</dcterms:created>
  <dcterms:modified xsi:type="dcterms:W3CDTF">2025-11-30T17:37:00Z</dcterms:modified>
</cp:coreProperties>
</file>