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07" w:rsidRDefault="00B02C07">
      <w:r>
        <w:rPr>
          <w:noProof/>
        </w:rPr>
        <w:drawing>
          <wp:inline distT="0" distB="0" distL="0" distR="0" wp14:anchorId="6929662D" wp14:editId="7441BACA">
            <wp:extent cx="3971710" cy="2957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7981" cy="299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07" w:rsidRDefault="00B02C07"/>
    <w:p w:rsidR="008B41FF" w:rsidRDefault="00B02C07" w:rsidP="008B41FF">
      <w:pPr>
        <w:tabs>
          <w:tab w:val="right" w:pos="207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4276725"/>
            <wp:positionH relativeFrom="column">
              <wp:align>left</wp:align>
            </wp:positionH>
            <wp:positionV relativeFrom="paragraph">
              <wp:align>top</wp:align>
            </wp:positionV>
            <wp:extent cx="4505325" cy="273367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41FF">
        <w:tab/>
      </w:r>
      <w:r w:rsidR="008B41FF">
        <w:tab/>
      </w:r>
      <w:r w:rsidR="008B41FF">
        <w:tab/>
      </w:r>
      <w:bookmarkStart w:id="0" w:name="_GoBack"/>
      <w:bookmarkEnd w:id="0"/>
    </w:p>
    <w:p w:rsidR="00B02C07" w:rsidRDefault="008B41FF">
      <w:r>
        <w:br w:type="textWrapping" w:clear="all"/>
      </w:r>
    </w:p>
    <w:p w:rsidR="001370BF" w:rsidRDefault="001370BF"/>
    <w:p w:rsidR="00B02C07" w:rsidRDefault="00B02C07"/>
    <w:p w:rsidR="00B02C07" w:rsidRDefault="00B02C07"/>
    <w:p w:rsidR="00B02C07" w:rsidRDefault="00B02C07">
      <w:r>
        <w:rPr>
          <w:noProof/>
        </w:rPr>
        <w:lastRenderedPageBreak/>
        <w:drawing>
          <wp:inline distT="0" distB="0" distL="0" distR="0" wp14:anchorId="26F9C625" wp14:editId="57334E7C">
            <wp:extent cx="4476750" cy="33953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1426" cy="341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B5"/>
    <w:rsid w:val="001370BF"/>
    <w:rsid w:val="006842B8"/>
    <w:rsid w:val="008B41FF"/>
    <w:rsid w:val="009C69B5"/>
    <w:rsid w:val="00B02C07"/>
    <w:rsid w:val="00C476A6"/>
    <w:rsid w:val="00ED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742BF-FAA8-4E58-9AA2-93FC22E5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Vaghela</dc:creator>
  <cp:keywords/>
  <dc:description/>
  <cp:lastModifiedBy>Viral Vaghela</cp:lastModifiedBy>
  <cp:revision>14</cp:revision>
  <cp:lastPrinted>2018-06-26T03:42:00Z</cp:lastPrinted>
  <dcterms:created xsi:type="dcterms:W3CDTF">2018-06-26T03:37:00Z</dcterms:created>
  <dcterms:modified xsi:type="dcterms:W3CDTF">2018-06-26T03:43:00Z</dcterms:modified>
</cp:coreProperties>
</file>