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87" w:rsidRDefault="004A3D87">
      <w:pPr>
        <w:rPr>
          <w:noProof/>
        </w:rPr>
      </w:pPr>
      <w:r>
        <w:rPr>
          <w:noProof/>
        </w:rPr>
        <w:t>Creating Database</w:t>
      </w:r>
    </w:p>
    <w:p w:rsidR="004A3D87" w:rsidRDefault="004A3D87">
      <w:r w:rsidRPr="00474032">
        <w:rPr>
          <w:noProof/>
        </w:rPr>
        <w:drawing>
          <wp:inline distT="0" distB="0" distL="0" distR="0" wp14:anchorId="48E3B755" wp14:editId="62FD23A0">
            <wp:extent cx="5746750" cy="3646684"/>
            <wp:effectExtent l="0" t="0" r="6350" b="0"/>
            <wp:docPr id="4" name="Picture 4" descr="C:\xampp\htdocs\166210307109\Practicals\Pra32 Snapshot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166210307109\Practicals\Pra32 Snapshot\create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64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87" w:rsidRDefault="004A3D87"/>
    <w:p w:rsidR="004A3D87" w:rsidRDefault="004A3D87">
      <w:r>
        <w:t>Inserting data into Table</w:t>
      </w:r>
    </w:p>
    <w:p w:rsidR="00474032" w:rsidRDefault="00474032">
      <w:r w:rsidRPr="00474032">
        <w:rPr>
          <w:noProof/>
        </w:rPr>
        <w:drawing>
          <wp:inline distT="0" distB="0" distL="0" distR="0">
            <wp:extent cx="6514931" cy="2842242"/>
            <wp:effectExtent l="0" t="0" r="635" b="0"/>
            <wp:docPr id="6" name="Picture 6" descr="C:\xampp\htdocs\166210307109\Practicals\Pra32 Snapshot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166210307109\Practicals\Pra32 Snapshot\inse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017" cy="28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32" w:rsidRDefault="00474032"/>
    <w:p w:rsidR="00474032" w:rsidRDefault="00474032"/>
    <w:p w:rsidR="004A3D87" w:rsidRDefault="004A3D87">
      <w:r>
        <w:lastRenderedPageBreak/>
        <w:t xml:space="preserve"> </w:t>
      </w:r>
      <w:r w:rsidR="00636841">
        <w:t>Select Query.</w:t>
      </w:r>
      <w:bookmarkStart w:id="0" w:name="_GoBack"/>
      <w:bookmarkEnd w:id="0"/>
    </w:p>
    <w:p w:rsidR="004A3D87" w:rsidRDefault="00474032">
      <w:r w:rsidRPr="00474032">
        <w:rPr>
          <w:noProof/>
        </w:rPr>
        <w:drawing>
          <wp:inline distT="0" distB="0" distL="0" distR="0">
            <wp:extent cx="6356188" cy="3061855"/>
            <wp:effectExtent l="0" t="0" r="6985" b="5715"/>
            <wp:docPr id="2" name="Picture 2" descr="C:\xampp\htdocs\166210307109\Practicals\Pra32 Snapshot\select 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166210307109\Practicals\Pra32 Snapshot\select que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160" cy="307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87" w:rsidRDefault="004A3D87"/>
    <w:p w:rsidR="004A3D87" w:rsidRDefault="004A3D87"/>
    <w:p w:rsidR="004A3D87" w:rsidRDefault="004A3D87"/>
    <w:p w:rsidR="00D374AB" w:rsidRDefault="00474032">
      <w:r w:rsidRPr="00474032">
        <w:rPr>
          <w:noProof/>
        </w:rPr>
        <w:drawing>
          <wp:inline distT="0" distB="0" distL="0" distR="0">
            <wp:extent cx="6619030" cy="2915920"/>
            <wp:effectExtent l="0" t="0" r="0" b="0"/>
            <wp:docPr id="1" name="Picture 1" descr="C:\xampp\htdocs\166210307109\Practicals\Pra32 Snapshot\que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166210307109\Practicals\Pra32 Snapshot\quer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980" cy="29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D87" w:rsidRDefault="004A3D87">
      <w:r w:rsidRPr="00474032">
        <w:rPr>
          <w:noProof/>
        </w:rPr>
        <w:lastRenderedPageBreak/>
        <w:drawing>
          <wp:inline distT="0" distB="0" distL="0" distR="0" wp14:anchorId="49DD34A8" wp14:editId="4639DF1B">
            <wp:extent cx="5774735" cy="2514600"/>
            <wp:effectExtent l="0" t="0" r="0" b="0"/>
            <wp:docPr id="5" name="Picture 5" descr="C:\xampp\htdocs\166210307109\Practicals\Pra32 Snapshot\delete 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166210307109\Practicals\Pra32 Snapshot\delete que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58" cy="251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46C" w:rsidRDefault="005E346C" w:rsidP="00474032">
      <w:pPr>
        <w:spacing w:after="0" w:line="240" w:lineRule="auto"/>
      </w:pPr>
      <w:r>
        <w:separator/>
      </w:r>
    </w:p>
  </w:endnote>
  <w:endnote w:type="continuationSeparator" w:id="0">
    <w:p w:rsidR="005E346C" w:rsidRDefault="005E346C" w:rsidP="0047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46C" w:rsidRDefault="005E346C" w:rsidP="00474032">
      <w:pPr>
        <w:spacing w:after="0" w:line="240" w:lineRule="auto"/>
      </w:pPr>
      <w:r>
        <w:separator/>
      </w:r>
    </w:p>
  </w:footnote>
  <w:footnote w:type="continuationSeparator" w:id="0">
    <w:p w:rsidR="005E346C" w:rsidRDefault="005E346C" w:rsidP="0047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DC"/>
    <w:rsid w:val="00474032"/>
    <w:rsid w:val="004A3D87"/>
    <w:rsid w:val="005E346C"/>
    <w:rsid w:val="00636841"/>
    <w:rsid w:val="009230DC"/>
    <w:rsid w:val="00D3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254C-BC74-4A36-A25E-0B50B541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032"/>
  </w:style>
  <w:style w:type="paragraph" w:styleId="Footer">
    <w:name w:val="footer"/>
    <w:basedOn w:val="Normal"/>
    <w:link w:val="FooterChar"/>
    <w:uiPriority w:val="99"/>
    <w:unhideWhenUsed/>
    <w:rsid w:val="0047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vrlvaghela@outlook.com</dc:creator>
  <cp:keywords/>
  <dc:description/>
  <cp:lastModifiedBy>vrlvaghela@outlook.com</cp:lastModifiedBy>
  <cp:revision>4</cp:revision>
  <dcterms:created xsi:type="dcterms:W3CDTF">2018-10-18T07:35:00Z</dcterms:created>
  <dcterms:modified xsi:type="dcterms:W3CDTF">2018-10-18T07:41:00Z</dcterms:modified>
</cp:coreProperties>
</file>