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76F5" w:rsidRDefault="001376F5" w:rsidP="004D7089">
      <w:pPr>
        <w:spacing w:line="360" w:lineRule="auto"/>
        <w:ind w:firstLine="4180"/>
        <w:rPr>
          <w:rFonts w:ascii="Times New Roman" w:eastAsia="Times New Roman" w:hAnsi="Times New Roman" w:cs="Times New Roman"/>
          <w:sz w:val="22"/>
          <w:szCs w:val="22"/>
        </w:rPr>
      </w:pPr>
    </w:p>
    <w:p w14:paraId="00000002" w14:textId="378C4EF1" w:rsidR="001376F5" w:rsidRDefault="004D7089" w:rsidP="004D7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</w:t>
      </w:r>
      <w:r w:rsidR="007F17C5">
        <w:rPr>
          <w:rFonts w:ascii="Times New Roman" w:eastAsia="Times New Roman" w:hAnsi="Times New Roman" w:cs="Times New Roman"/>
          <w:b/>
          <w:sz w:val="22"/>
          <w:szCs w:val="22"/>
        </w:rPr>
        <w:t>NAME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="00C9138E">
        <w:rPr>
          <w:rFonts w:ascii="Times New Roman" w:eastAsia="Times New Roman" w:hAnsi="Times New Roman" w:cs="Times New Roman"/>
          <w:b/>
          <w:sz w:val="22"/>
          <w:szCs w:val="22"/>
        </w:rPr>
        <w:t>Yogesh V</w:t>
      </w:r>
    </w:p>
    <w:p w14:paraId="00000003" w14:textId="00C73C8D" w:rsidR="001376F5" w:rsidRDefault="004D7089" w:rsidP="004D7089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F17C5">
        <w:rPr>
          <w:rFonts w:ascii="Times New Roman" w:eastAsia="Times New Roman" w:hAnsi="Times New Roman" w:cs="Times New Roman"/>
          <w:b/>
          <w:sz w:val="22"/>
          <w:szCs w:val="22"/>
        </w:rPr>
        <w:t>REG.NO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="00FF5FDC">
        <w:rPr>
          <w:rFonts w:ascii="Times New Roman" w:eastAsia="Times New Roman" w:hAnsi="Times New Roman" w:cs="Times New Roman"/>
          <w:b/>
          <w:sz w:val="22"/>
          <w:szCs w:val="22"/>
        </w:rPr>
        <w:t>191501</w:t>
      </w:r>
      <w:r w:rsidR="00C9138E">
        <w:rPr>
          <w:rFonts w:ascii="Times New Roman" w:eastAsia="Times New Roman" w:hAnsi="Times New Roman" w:cs="Times New Roman"/>
          <w:b/>
          <w:sz w:val="22"/>
          <w:szCs w:val="22"/>
        </w:rPr>
        <w:t>9</w:t>
      </w:r>
    </w:p>
    <w:p w14:paraId="00000005" w14:textId="4A075D41" w:rsidR="001376F5" w:rsidRDefault="004D7089" w:rsidP="004D7089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 BRANCH: </w:t>
      </w:r>
      <w:proofErr w:type="gramStart"/>
      <w:r w:rsidR="007F17C5">
        <w:rPr>
          <w:rFonts w:ascii="Times New Roman" w:eastAsia="Times New Roman" w:hAnsi="Times New Roman" w:cs="Times New Roman"/>
          <w:b/>
          <w:sz w:val="22"/>
          <w:szCs w:val="22"/>
        </w:rPr>
        <w:t>B.TECH</w:t>
      </w:r>
      <w:proofErr w:type="gramEnd"/>
      <w:r w:rsidR="007F17C5">
        <w:rPr>
          <w:rFonts w:ascii="Times New Roman" w:eastAsia="Times New Roman" w:hAnsi="Times New Roman" w:cs="Times New Roman"/>
          <w:b/>
          <w:sz w:val="22"/>
          <w:szCs w:val="22"/>
        </w:rPr>
        <w:t>- IT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7F17C5">
        <w:rPr>
          <w:rFonts w:ascii="Times New Roman" w:eastAsia="Times New Roman" w:hAnsi="Times New Roman" w:cs="Times New Roman"/>
          <w:b/>
          <w:sz w:val="22"/>
          <w:szCs w:val="22"/>
        </w:rPr>
        <w:t>FINAL YEAR</w:t>
      </w:r>
    </w:p>
    <w:p w14:paraId="00000006" w14:textId="76B15BF7" w:rsidR="001376F5" w:rsidRDefault="007F17C5" w:rsidP="004D7089">
      <w:pPr>
        <w:spacing w:line="360" w:lineRule="auto"/>
        <w:ind w:left="57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BATCH: 2019-2023 </w:t>
      </w:r>
    </w:p>
    <w:p w14:paraId="00000007" w14:textId="77777777" w:rsidR="001376F5" w:rsidRDefault="001376F5" w:rsidP="004D7089">
      <w:pPr>
        <w:spacing w:line="360" w:lineRule="auto"/>
        <w:ind w:firstLine="4196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37471C6" w14:textId="77777777" w:rsidR="004D7089" w:rsidRDefault="004D7089" w:rsidP="004D7089">
      <w:pPr>
        <w:spacing w:line="360" w:lineRule="auto"/>
        <w:ind w:firstLine="4196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08" w14:textId="582AF540" w:rsidR="001376F5" w:rsidRPr="009A0248" w:rsidRDefault="007F17C5" w:rsidP="004D7089">
      <w:pPr>
        <w:spacing w:line="360" w:lineRule="auto"/>
        <w:ind w:firstLine="2409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gramStart"/>
      <w:r w:rsidRPr="009A024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CAPGEMINI </w:t>
      </w:r>
      <w:r w:rsidR="004D7089" w:rsidRPr="009A024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Pr="009A024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FEEDBACK</w:t>
      </w:r>
      <w:proofErr w:type="gramEnd"/>
    </w:p>
    <w:p w14:paraId="00000009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D7089">
        <w:rPr>
          <w:rFonts w:ascii="Times New Roman" w:eastAsia="Times New Roman" w:hAnsi="Times New Roman" w:cs="Times New Roman"/>
          <w:b/>
          <w:sz w:val="44"/>
          <w:szCs w:val="44"/>
        </w:rPr>
        <w:t>ROUND 1:</w:t>
      </w:r>
    </w:p>
    <w:p w14:paraId="0000000A" w14:textId="77777777" w:rsidR="001376F5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0B" w14:textId="12B1D499" w:rsidR="001376F5" w:rsidRPr="004D7089" w:rsidRDefault="009A0248" w:rsidP="009A024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</w:t>
      </w:r>
      <w:r w:rsidR="007F17C5" w:rsidRPr="004D7089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re</w:t>
      </w:r>
      <w:r w:rsidR="007F17C5" w:rsidRPr="004D7089">
        <w:rPr>
          <w:rFonts w:ascii="Times New Roman" w:eastAsia="Times New Roman" w:hAnsi="Times New Roman" w:cs="Times New Roman"/>
          <w:sz w:val="28"/>
          <w:szCs w:val="28"/>
        </w:rPr>
        <w:t xml:space="preserve"> three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sections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7C5" w:rsidRPr="004D7089">
        <w:rPr>
          <w:rFonts w:ascii="Times New Roman" w:eastAsia="Times New Roman" w:hAnsi="Times New Roman" w:cs="Times New Roman"/>
          <w:sz w:val="28"/>
          <w:szCs w:val="28"/>
        </w:rPr>
        <w:t>in first round.</w:t>
      </w:r>
    </w:p>
    <w:p w14:paraId="0000000C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</w:rPr>
        <w:t>SECTION 1 - VERBAL ABILITY TEST:</w:t>
      </w:r>
    </w:p>
    <w:p w14:paraId="0000000E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2632FC27" w:rsidR="001376F5" w:rsidRPr="004D7089" w:rsidRDefault="007F17C5" w:rsidP="004D708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sz w:val="28"/>
          <w:szCs w:val="28"/>
        </w:rPr>
        <w:t>It contains Prepositions,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Grammar,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Reading Comprehension,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Synonyms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&amp;Antonym,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Article,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Sentence Selection,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Spotting Error,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0248" w:rsidRPr="004D7089">
        <w:rPr>
          <w:rFonts w:ascii="Times New Roman" w:eastAsia="Times New Roman" w:hAnsi="Times New Roman" w:cs="Times New Roman"/>
          <w:sz w:val="28"/>
          <w:szCs w:val="28"/>
        </w:rPr>
        <w:t>and Sentence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 xml:space="preserve"> Arrangement.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This Section having 25 questions and the time limit is 30 Minutes.</w:t>
      </w:r>
    </w:p>
    <w:p w14:paraId="00000010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</w:rPr>
        <w:t>SECTION 2 - TECHNICAL ASSESSMENT:</w:t>
      </w:r>
    </w:p>
    <w:p w14:paraId="00000012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1799299D" w:rsidR="001376F5" w:rsidRPr="004D7089" w:rsidRDefault="007F17C5" w:rsidP="004D708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sz w:val="28"/>
          <w:szCs w:val="28"/>
        </w:rPr>
        <w:t>It contains two parts,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Pseudo code and Computer fundamentals.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Pseudo code part having 25 questions and Computer fundamentals having 15 questions.</w:t>
      </w:r>
      <w:r w:rsidR="004D70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The time limit for this whole section is 45 minutes</w:t>
      </w:r>
    </w:p>
    <w:p w14:paraId="00000014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</w:rPr>
        <w:t>SECTION 3 - GAME BASED APTITUDE:</w:t>
      </w:r>
    </w:p>
    <w:p w14:paraId="00000016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28B9C10B" w:rsidR="001376F5" w:rsidRDefault="007F17C5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sz w:val="28"/>
          <w:szCs w:val="28"/>
        </w:rPr>
        <w:t>It contains four Games</w:t>
      </w:r>
    </w:p>
    <w:p w14:paraId="792F8B43" w14:textId="77777777" w:rsidR="000921E1" w:rsidRPr="004D7089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B4B2E36" w14:textId="77777777" w:rsidR="000921E1" w:rsidRPr="009A2DB9" w:rsidRDefault="000921E1" w:rsidP="000921E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b/>
          <w:sz w:val="28"/>
          <w:szCs w:val="28"/>
        </w:rPr>
        <w:t>Switch Challenge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E3898FF" w14:textId="77777777" w:rsidR="000921E1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sz w:val="28"/>
          <w:szCs w:val="28"/>
        </w:rPr>
        <w:t>Sequence of Geometrical Shapes, go through a switch containing code. This code changes the order of shapes, you’re supposed find the correct code as per input-output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523E22" w14:textId="77777777" w:rsidR="000921E1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A2693D7" w14:textId="77777777" w:rsidR="000921E1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50271C1" w14:textId="77777777" w:rsidR="000921E1" w:rsidRPr="004D7089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D2BA00" w14:textId="77777777" w:rsidR="000921E1" w:rsidRPr="009A2DB9" w:rsidRDefault="000921E1" w:rsidP="000921E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b/>
          <w:sz w:val="28"/>
          <w:szCs w:val="28"/>
        </w:rPr>
        <w:t>Digit Challenge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4367761" w14:textId="77777777" w:rsidR="000921E1" w:rsidRPr="004D7089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sz w:val="28"/>
          <w:szCs w:val="28"/>
        </w:rPr>
        <w:t>A mathematical Operation needs to be solved, by using a few available digits only once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E94DC" w14:textId="77777777" w:rsidR="000921E1" w:rsidRDefault="000921E1" w:rsidP="000921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F1A6D9" w14:textId="77777777" w:rsidR="000921E1" w:rsidRPr="009A2DB9" w:rsidRDefault="000921E1" w:rsidP="000921E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363E">
        <w:rPr>
          <w:rFonts w:ascii="Times New Roman" w:eastAsia="Times New Roman" w:hAnsi="Times New Roman" w:cs="Times New Roman"/>
          <w:b/>
          <w:sz w:val="28"/>
          <w:szCs w:val="28"/>
        </w:rPr>
        <w:t>Grid Challenge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9A8E06" w14:textId="77777777" w:rsidR="000921E1" w:rsidRPr="009A2DB9" w:rsidRDefault="000921E1" w:rsidP="000921E1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A363E">
        <w:rPr>
          <w:rFonts w:ascii="Times New Roman" w:eastAsia="Times New Roman" w:hAnsi="Times New Roman" w:cs="Times New Roman"/>
          <w:sz w:val="28"/>
          <w:szCs w:val="28"/>
        </w:rPr>
        <w:t>Ability to focus and multi task is tested. Following n</w:t>
      </w:r>
      <w:r>
        <w:rPr>
          <w:rFonts w:ascii="Times New Roman" w:eastAsia="Times New Roman" w:hAnsi="Times New Roman" w:cs="Times New Roman"/>
          <w:sz w:val="28"/>
          <w:szCs w:val="28"/>
        </w:rPr>
        <w:t>eeds to be done simultaneously:</w:t>
      </w:r>
      <w:r w:rsidRPr="00FA363E">
        <w:rPr>
          <w:rFonts w:ascii="Times New Roman" w:eastAsia="Times New Roman" w:hAnsi="Times New Roman" w:cs="Times New Roman"/>
          <w:sz w:val="28"/>
          <w:szCs w:val="28"/>
        </w:rPr>
        <w:br/>
        <w:t>1. Checking if two grid are identical</w:t>
      </w:r>
      <w:r w:rsidRPr="00FA363E">
        <w:rPr>
          <w:rFonts w:ascii="Times New Roman" w:eastAsia="Times New Roman" w:hAnsi="Times New Roman" w:cs="Times New Roman"/>
          <w:sz w:val="28"/>
          <w:szCs w:val="28"/>
        </w:rPr>
        <w:br/>
        <w:t>2. Remembering position of coordinates in a grid</w:t>
      </w:r>
    </w:p>
    <w:p w14:paraId="5147690D" w14:textId="77777777" w:rsidR="000921E1" w:rsidRPr="009A2DB9" w:rsidRDefault="000921E1" w:rsidP="000921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5EEB7" w14:textId="77777777" w:rsidR="000921E1" w:rsidRPr="009A2DB9" w:rsidRDefault="000921E1" w:rsidP="000921E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b/>
          <w:sz w:val="28"/>
          <w:szCs w:val="28"/>
        </w:rPr>
        <w:t>Inductive-logical Reasoning (</w:t>
      </w:r>
      <w:proofErr w:type="spellStart"/>
      <w:r w:rsidRPr="009A2DB9">
        <w:rPr>
          <w:rFonts w:ascii="Times New Roman" w:eastAsia="Times New Roman" w:hAnsi="Times New Roman" w:cs="Times New Roman"/>
          <w:b/>
          <w:sz w:val="28"/>
          <w:szCs w:val="28"/>
        </w:rPr>
        <w:t>Spacio</w:t>
      </w:r>
      <w:proofErr w:type="spellEnd"/>
      <w:r w:rsidRPr="009A2DB9">
        <w:rPr>
          <w:rFonts w:ascii="Times New Roman" w:eastAsia="Times New Roman" w:hAnsi="Times New Roman" w:cs="Times New Roman"/>
          <w:b/>
          <w:sz w:val="28"/>
          <w:szCs w:val="28"/>
        </w:rPr>
        <w:t xml:space="preserve"> Challenge)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1F3B7E7" w14:textId="77777777" w:rsidR="000921E1" w:rsidRDefault="000921E1" w:rsidP="000921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A2DB9">
        <w:rPr>
          <w:rFonts w:ascii="Times New Roman" w:eastAsia="Times New Roman" w:hAnsi="Times New Roman" w:cs="Times New Roman"/>
          <w:sz w:val="28"/>
          <w:szCs w:val="28"/>
        </w:rPr>
        <w:t>Visual reasoning based questions where you’re supposed to find pair of figures that follow the same rule as given by a pair in question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E2CF16" w14:textId="77777777" w:rsidR="000921E1" w:rsidRPr="004D7089" w:rsidRDefault="000921E1" w:rsidP="000921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F8BB7" w14:textId="77777777" w:rsidR="000921E1" w:rsidRPr="004D7089" w:rsidRDefault="000921E1" w:rsidP="000921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920">
        <w:rPr>
          <w:rFonts w:ascii="Times New Roman" w:eastAsia="Times New Roman" w:hAnsi="Times New Roman" w:cs="Times New Roman"/>
          <w:b/>
          <w:sz w:val="28"/>
          <w:szCs w:val="28"/>
        </w:rPr>
        <w:t>Note: Each section will be an elimination section. It is mandatory to pass the previous section to move to the next section.</w:t>
      </w:r>
    </w:p>
    <w:p w14:paraId="0D002668" w14:textId="6D9E742A" w:rsidR="009A0248" w:rsidRP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B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ROUND 2:</w:t>
      </w:r>
    </w:p>
    <w:p w14:paraId="0000001C" w14:textId="77777777" w:rsidR="001376F5" w:rsidRPr="004D7089" w:rsidRDefault="001376F5" w:rsidP="004D7089">
      <w:pPr>
        <w:spacing w:line="360" w:lineRule="auto"/>
        <w:ind w:firstLine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</w:rPr>
        <w:t>SPOKEN ENGLISH ASSESSMENT</w:t>
      </w:r>
    </w:p>
    <w:p w14:paraId="0000001E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036419D1" w:rsidR="001376F5" w:rsidRPr="004D7089" w:rsidRDefault="007F17C5" w:rsidP="004D708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sz w:val="28"/>
          <w:szCs w:val="28"/>
        </w:rPr>
        <w:t>Next round is Spoken English Assessment.</w:t>
      </w:r>
      <w:r w:rsidR="009A0248">
        <w:rPr>
          <w:rFonts w:ascii="Times New Roman" w:eastAsia="Times New Roman" w:hAnsi="Times New Roman" w:cs="Times New Roman"/>
          <w:sz w:val="28"/>
          <w:szCs w:val="28"/>
        </w:rPr>
        <w:t xml:space="preserve"> It contains Reading, l</w:t>
      </w:r>
      <w:r w:rsidR="00C82E06">
        <w:rPr>
          <w:rFonts w:ascii="Times New Roman" w:eastAsia="Times New Roman" w:hAnsi="Times New Roman" w:cs="Times New Roman"/>
          <w:sz w:val="28"/>
          <w:szCs w:val="28"/>
        </w:rPr>
        <w:t>istening and s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peaking.</w:t>
      </w:r>
      <w:r w:rsidR="009A0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7089">
        <w:rPr>
          <w:rFonts w:ascii="Times New Roman" w:eastAsia="Times New Roman" w:hAnsi="Times New Roman" w:cs="Times New Roman"/>
          <w:sz w:val="28"/>
          <w:szCs w:val="28"/>
        </w:rPr>
        <w:t>This ro</w:t>
      </w:r>
      <w:r w:rsidR="009A0248">
        <w:rPr>
          <w:rFonts w:ascii="Times New Roman" w:eastAsia="Times New Roman" w:hAnsi="Times New Roman" w:cs="Times New Roman"/>
          <w:sz w:val="28"/>
          <w:szCs w:val="28"/>
        </w:rPr>
        <w:t>und is not an Elimination round but a mandatory round.</w:t>
      </w:r>
    </w:p>
    <w:p w14:paraId="00000020" w14:textId="72DB6052" w:rsidR="001376F5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0B2DBC" w14:textId="78E6808D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E99B5" w14:textId="1FBB9198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D29B7" w14:textId="4EC645D8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724CC2" w14:textId="66F7676C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4775DF" w14:textId="1C81CB79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7A42B" w14:textId="3511DCD7" w:rsidR="000921E1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51E812" w14:textId="77777777" w:rsidR="000921E1" w:rsidRPr="004D7089" w:rsidRDefault="000921E1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ROUND 3:</w:t>
      </w:r>
    </w:p>
    <w:p w14:paraId="00000022" w14:textId="77777777" w:rsidR="001376F5" w:rsidRPr="004D7089" w:rsidRDefault="001376F5" w:rsidP="004D7089">
      <w:pPr>
        <w:spacing w:line="360" w:lineRule="auto"/>
        <w:ind w:firstLine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1376F5" w:rsidRPr="004D7089" w:rsidRDefault="007F17C5" w:rsidP="004D70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089">
        <w:rPr>
          <w:rFonts w:ascii="Times New Roman" w:eastAsia="Times New Roman" w:hAnsi="Times New Roman" w:cs="Times New Roman"/>
          <w:b/>
          <w:sz w:val="28"/>
          <w:szCs w:val="28"/>
        </w:rPr>
        <w:t>TECHNICAL HR AND GENERAL HR:</w:t>
      </w:r>
    </w:p>
    <w:p w14:paraId="42BF6879" w14:textId="77777777" w:rsidR="00C9138E" w:rsidRPr="00C9138E" w:rsidRDefault="00FF5FDC" w:rsidP="00C913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9138E" w:rsidRPr="00C9138E">
        <w:rPr>
          <w:rFonts w:ascii="Times New Roman" w:eastAsia="Times New Roman" w:hAnsi="Times New Roman" w:cs="Times New Roman"/>
          <w:sz w:val="28"/>
          <w:szCs w:val="28"/>
        </w:rPr>
        <w:t>1. Id verification</w:t>
      </w:r>
    </w:p>
    <w:p w14:paraId="4417C512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2. Introduce About Yourself</w:t>
      </w:r>
    </w:p>
    <w:p w14:paraId="5EF01895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3. Hobbies and interests</w:t>
      </w:r>
    </w:p>
    <w:p w14:paraId="3BEBEC30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4. Asked about my project</w:t>
      </w:r>
    </w:p>
    <w:p w14:paraId="64D0C208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5. Linear search</w:t>
      </w:r>
    </w:p>
    <w:p w14:paraId="37B08985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6. Language used in project and why</w:t>
      </w:r>
    </w:p>
    <w:p w14:paraId="0A987A47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7. Purpose of your project</w:t>
      </w:r>
    </w:p>
    <w:p w14:paraId="1697A9CC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8. Asked to present my project and asked questions from that</w:t>
      </w:r>
    </w:p>
    <w:p w14:paraId="5359ACD5" w14:textId="77777777" w:rsidR="00C9138E" w:rsidRPr="00C9138E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9. Subject learned apart from in resume</w:t>
      </w:r>
    </w:p>
    <w:p w14:paraId="00000026" w14:textId="32484A49" w:rsidR="001376F5" w:rsidRPr="004D7089" w:rsidRDefault="00C9138E" w:rsidP="00C913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9138E">
        <w:rPr>
          <w:rFonts w:ascii="Times New Roman" w:eastAsia="Times New Roman" w:hAnsi="Times New Roman" w:cs="Times New Roman"/>
          <w:sz w:val="28"/>
          <w:szCs w:val="28"/>
        </w:rPr>
        <w:t>10. Any questions</w:t>
      </w:r>
    </w:p>
    <w:p w14:paraId="766CDC99" w14:textId="77777777" w:rsidR="000921E1" w:rsidRDefault="000921E1" w:rsidP="000921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2E7E">
        <w:rPr>
          <w:rFonts w:ascii="Times New Roman" w:eastAsia="Times New Roman" w:hAnsi="Times New Roman" w:cs="Times New Roman"/>
          <w:b/>
          <w:sz w:val="28"/>
          <w:szCs w:val="28"/>
        </w:rPr>
        <w:t>REFERENCE:</w:t>
      </w:r>
    </w:p>
    <w:p w14:paraId="4957DCDB" w14:textId="77777777" w:rsidR="000921E1" w:rsidRPr="00132E7E" w:rsidRDefault="000921E1" w:rsidP="000921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0A064" w14:textId="77777777" w:rsidR="000921E1" w:rsidRDefault="000921E1" w:rsidP="000921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Rajendran sir Videos.</w:t>
      </w:r>
    </w:p>
    <w:p w14:paraId="5AD5E635" w14:textId="77777777" w:rsidR="000921E1" w:rsidRDefault="000921E1" w:rsidP="000921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Skillrack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D5CD7" w14:textId="77777777" w:rsidR="000921E1" w:rsidRDefault="000921E1" w:rsidP="000921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Prepinsta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channel, Website).</w:t>
      </w:r>
    </w:p>
    <w:p w14:paraId="5F0F78EC" w14:textId="78C5B967" w:rsidR="000921E1" w:rsidRDefault="000921E1" w:rsidP="000921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920">
        <w:rPr>
          <w:rFonts w:ascii="Times New Roman" w:eastAsia="Times New Roman" w:hAnsi="Times New Roman" w:cs="Times New Roman"/>
          <w:sz w:val="28"/>
          <w:szCs w:val="28"/>
        </w:rPr>
        <w:t>Hackerrank</w:t>
      </w:r>
      <w:proofErr w:type="spellEnd"/>
      <w:r w:rsidRPr="002309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668AB2" w14:textId="5DDB7C81" w:rsidR="00C9138E" w:rsidRPr="00230920" w:rsidRDefault="00C9138E" w:rsidP="000921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sequence.</w:t>
      </w:r>
    </w:p>
    <w:p w14:paraId="00000027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1376F5" w:rsidRPr="004D7089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1376F5" w:rsidRDefault="001376F5" w:rsidP="004D708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2C" w14:textId="77777777" w:rsidR="001376F5" w:rsidRDefault="001376F5" w:rsidP="004D7089">
      <w:pPr>
        <w:spacing w:line="360" w:lineRule="auto"/>
        <w:ind w:firstLine="4180"/>
        <w:rPr>
          <w:rFonts w:ascii="Times New Roman" w:eastAsia="Times New Roman" w:hAnsi="Times New Roman" w:cs="Times New Roman"/>
          <w:sz w:val="22"/>
          <w:szCs w:val="22"/>
        </w:rPr>
      </w:pPr>
    </w:p>
    <w:sectPr w:rsidR="001376F5" w:rsidSect="004D7089">
      <w:pgSz w:w="11906" w:h="16838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5355"/>
    <w:multiLevelType w:val="hybridMultilevel"/>
    <w:tmpl w:val="4844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6F5"/>
    <w:rsid w:val="000921E1"/>
    <w:rsid w:val="000C46FA"/>
    <w:rsid w:val="001376F5"/>
    <w:rsid w:val="00335122"/>
    <w:rsid w:val="0044356F"/>
    <w:rsid w:val="004D7089"/>
    <w:rsid w:val="00736D19"/>
    <w:rsid w:val="007F17C5"/>
    <w:rsid w:val="009A0248"/>
    <w:rsid w:val="00C82E06"/>
    <w:rsid w:val="00C9138E"/>
    <w:rsid w:val="00F9305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6FBD"/>
  <w15:docId w15:val="{9DF2365D-63AA-4CC4-88B6-B94485A6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viranth Dharmalingam</cp:lastModifiedBy>
  <cp:revision>5</cp:revision>
  <dcterms:created xsi:type="dcterms:W3CDTF">2022-10-07T15:35:00Z</dcterms:created>
  <dcterms:modified xsi:type="dcterms:W3CDTF">2022-10-31T09:54:00Z</dcterms:modified>
</cp:coreProperties>
</file>