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6CE" w14:textId="77777777" w:rsidR="00851FE1" w:rsidRPr="00E50C8F" w:rsidRDefault="00851FE1" w:rsidP="00851FE1">
      <w:pPr>
        <w:tabs>
          <w:tab w:val="left" w:pos="9160"/>
        </w:tabs>
        <w:spacing w:before="18"/>
        <w:ind w:left="101"/>
        <w:rPr>
          <w:sz w:val="22"/>
          <w:szCs w:val="22"/>
        </w:rPr>
      </w:pPr>
    </w:p>
    <w:p w14:paraId="3C57A435" w14:textId="77777777" w:rsidR="00851FE1" w:rsidRPr="00E50C8F" w:rsidRDefault="00851FE1" w:rsidP="00851FE1">
      <w:pPr>
        <w:spacing w:line="240" w:lineRule="exact"/>
        <w:rPr>
          <w:sz w:val="24"/>
          <w:szCs w:val="24"/>
        </w:rPr>
      </w:pPr>
    </w:p>
    <w:p w14:paraId="09436803" w14:textId="3CF6B7BE" w:rsidR="00851FE1" w:rsidRPr="00E50C8F" w:rsidRDefault="00851FE1" w:rsidP="00851FE1">
      <w:pPr>
        <w:spacing w:line="260" w:lineRule="exact"/>
        <w:ind w:left="85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A7CBB9" wp14:editId="432F6F76">
                <wp:simplePos x="0" y="0"/>
                <wp:positionH relativeFrom="page">
                  <wp:posOffset>3801110</wp:posOffset>
                </wp:positionH>
                <wp:positionV relativeFrom="paragraph">
                  <wp:posOffset>662940</wp:posOffset>
                </wp:positionV>
                <wp:extent cx="50800" cy="742950"/>
                <wp:effectExtent l="635" t="6350" r="5334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742950"/>
                          <a:chOff x="5986" y="1044"/>
                          <a:chExt cx="80" cy="117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986" y="1044"/>
                            <a:ext cx="80" cy="1170"/>
                          </a:xfrm>
                          <a:custGeom>
                            <a:avLst/>
                            <a:gdLst>
                              <a:gd name="T0" fmla="+- 0 6066 5986"/>
                              <a:gd name="T1" fmla="*/ T0 w 80"/>
                              <a:gd name="T2" fmla="+- 0 2214 1044"/>
                              <a:gd name="T3" fmla="*/ 2214 h 1170"/>
                              <a:gd name="T4" fmla="+- 0 6066 5986"/>
                              <a:gd name="T5" fmla="*/ T4 w 80"/>
                              <a:gd name="T6" fmla="+- 0 1072 1044"/>
                              <a:gd name="T7" fmla="*/ 1072 h 1170"/>
                              <a:gd name="T8" fmla="+- 0 6061 5986"/>
                              <a:gd name="T9" fmla="*/ T8 w 80"/>
                              <a:gd name="T10" fmla="+- 0 1064 1044"/>
                              <a:gd name="T11" fmla="*/ 1064 h 1170"/>
                              <a:gd name="T12" fmla="+- 0 6056 5986"/>
                              <a:gd name="T13" fmla="*/ T12 w 80"/>
                              <a:gd name="T14" fmla="+- 0 1072 1044"/>
                              <a:gd name="T15" fmla="*/ 1072 h 1170"/>
                              <a:gd name="T16" fmla="+- 0 6056 5986"/>
                              <a:gd name="T17" fmla="*/ T16 w 80"/>
                              <a:gd name="T18" fmla="+- 0 2214 1044"/>
                              <a:gd name="T19" fmla="*/ 2214 h 1170"/>
                              <a:gd name="T20" fmla="+- 0 6066 5986"/>
                              <a:gd name="T21" fmla="*/ T20 w 80"/>
                              <a:gd name="T22" fmla="+- 0 2214 1044"/>
                              <a:gd name="T23" fmla="*/ 2214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0" h="1170">
                                <a:moveTo>
                                  <a:pt x="80" y="1170"/>
                                </a:moveTo>
                                <a:lnTo>
                                  <a:pt x="80" y="28"/>
                                </a:lnTo>
                                <a:lnTo>
                                  <a:pt x="75" y="20"/>
                                </a:lnTo>
                                <a:lnTo>
                                  <a:pt x="70" y="28"/>
                                </a:lnTo>
                                <a:lnTo>
                                  <a:pt x="70" y="1170"/>
                                </a:lnTo>
                                <a:lnTo>
                                  <a:pt x="80" y="1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986" y="1044"/>
                            <a:ext cx="80" cy="1170"/>
                          </a:xfrm>
                          <a:custGeom>
                            <a:avLst/>
                            <a:gdLst>
                              <a:gd name="T0" fmla="+- 0 5991 5986"/>
                              <a:gd name="T1" fmla="*/ T0 w 80"/>
                              <a:gd name="T2" fmla="+- 0 1179 1044"/>
                              <a:gd name="T3" fmla="*/ 1179 h 1170"/>
                              <a:gd name="T4" fmla="+- 0 5995 5986"/>
                              <a:gd name="T5" fmla="*/ T4 w 80"/>
                              <a:gd name="T6" fmla="+- 0 1176 1044"/>
                              <a:gd name="T7" fmla="*/ 1176 h 1170"/>
                              <a:gd name="T8" fmla="+- 0 6056 5986"/>
                              <a:gd name="T9" fmla="*/ T8 w 80"/>
                              <a:gd name="T10" fmla="+- 0 1072 1044"/>
                              <a:gd name="T11" fmla="*/ 1072 h 1170"/>
                              <a:gd name="T12" fmla="+- 0 6061 5986"/>
                              <a:gd name="T13" fmla="*/ T12 w 80"/>
                              <a:gd name="T14" fmla="+- 0 1064 1044"/>
                              <a:gd name="T15" fmla="*/ 1064 h 1170"/>
                              <a:gd name="T16" fmla="+- 0 6066 5986"/>
                              <a:gd name="T17" fmla="*/ T16 w 80"/>
                              <a:gd name="T18" fmla="+- 0 1072 1044"/>
                              <a:gd name="T19" fmla="*/ 1072 h 1170"/>
                              <a:gd name="T20" fmla="+- 0 6127 5986"/>
                              <a:gd name="T21" fmla="*/ T20 w 80"/>
                              <a:gd name="T22" fmla="+- 0 1176 1044"/>
                              <a:gd name="T23" fmla="*/ 1176 h 1170"/>
                              <a:gd name="T24" fmla="+- 0 6131 5986"/>
                              <a:gd name="T25" fmla="*/ T24 w 80"/>
                              <a:gd name="T26" fmla="+- 0 1179 1044"/>
                              <a:gd name="T27" fmla="*/ 1179 h 1170"/>
                              <a:gd name="T28" fmla="+- 0 6136 5986"/>
                              <a:gd name="T29" fmla="*/ T28 w 80"/>
                              <a:gd name="T30" fmla="+- 0 1177 1044"/>
                              <a:gd name="T31" fmla="*/ 1177 h 1170"/>
                              <a:gd name="T32" fmla="+- 0 6135 5986"/>
                              <a:gd name="T33" fmla="*/ T32 w 80"/>
                              <a:gd name="T34" fmla="+- 0 1171 1044"/>
                              <a:gd name="T35" fmla="*/ 1171 h 1170"/>
                              <a:gd name="T36" fmla="+- 0 6061 5986"/>
                              <a:gd name="T37" fmla="*/ T36 w 80"/>
                              <a:gd name="T38" fmla="+- 0 1044 1044"/>
                              <a:gd name="T39" fmla="*/ 1044 h 1170"/>
                              <a:gd name="T40" fmla="+- 0 6066 5986"/>
                              <a:gd name="T41" fmla="*/ T40 w 80"/>
                              <a:gd name="T42" fmla="+- 0 1054 1044"/>
                              <a:gd name="T43" fmla="*/ 1054 h 1170"/>
                              <a:gd name="T44" fmla="+- 0 6065 5986"/>
                              <a:gd name="T45" fmla="*/ T44 w 80"/>
                              <a:gd name="T46" fmla="+- 0 1056 1044"/>
                              <a:gd name="T47" fmla="*/ 1056 h 1170"/>
                              <a:gd name="T48" fmla="+- 0 6057 5986"/>
                              <a:gd name="T49" fmla="*/ T48 w 80"/>
                              <a:gd name="T50" fmla="+- 0 1056 1044"/>
                              <a:gd name="T51" fmla="*/ 1056 h 1170"/>
                              <a:gd name="T52" fmla="+- 0 6056 5986"/>
                              <a:gd name="T53" fmla="*/ T52 w 80"/>
                              <a:gd name="T54" fmla="+- 0 1054 1044"/>
                              <a:gd name="T55" fmla="*/ 1054 h 1170"/>
                              <a:gd name="T56" fmla="+- 0 5991 5986"/>
                              <a:gd name="T57" fmla="*/ T56 w 80"/>
                              <a:gd name="T58" fmla="+- 0 1179 1044"/>
                              <a:gd name="T59" fmla="*/ 1179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" h="1170">
                                <a:moveTo>
                                  <a:pt x="5" y="135"/>
                                </a:moveTo>
                                <a:lnTo>
                                  <a:pt x="9" y="132"/>
                                </a:lnTo>
                                <a:lnTo>
                                  <a:pt x="70" y="28"/>
                                </a:lnTo>
                                <a:lnTo>
                                  <a:pt x="75" y="20"/>
                                </a:lnTo>
                                <a:lnTo>
                                  <a:pt x="80" y="28"/>
                                </a:lnTo>
                                <a:lnTo>
                                  <a:pt x="141" y="132"/>
                                </a:lnTo>
                                <a:lnTo>
                                  <a:pt x="145" y="135"/>
                                </a:lnTo>
                                <a:lnTo>
                                  <a:pt x="150" y="133"/>
                                </a:lnTo>
                                <a:lnTo>
                                  <a:pt x="149" y="127"/>
                                </a:lnTo>
                                <a:lnTo>
                                  <a:pt x="75" y="0"/>
                                </a:lnTo>
                                <a:lnTo>
                                  <a:pt x="80" y="10"/>
                                </a:lnTo>
                                <a:lnTo>
                                  <a:pt x="79" y="12"/>
                                </a:lnTo>
                                <a:lnTo>
                                  <a:pt x="71" y="12"/>
                                </a:lnTo>
                                <a:lnTo>
                                  <a:pt x="70" y="10"/>
                                </a:lnTo>
                                <a:lnTo>
                                  <a:pt x="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986" y="1044"/>
                            <a:ext cx="80" cy="1170"/>
                          </a:xfrm>
                          <a:custGeom>
                            <a:avLst/>
                            <a:gdLst>
                              <a:gd name="T0" fmla="+- 0 5987 5986"/>
                              <a:gd name="T1" fmla="*/ T0 w 80"/>
                              <a:gd name="T2" fmla="+- 0 1171 1044"/>
                              <a:gd name="T3" fmla="*/ 1171 h 1170"/>
                              <a:gd name="T4" fmla="+- 0 5986 5986"/>
                              <a:gd name="T5" fmla="*/ T4 w 80"/>
                              <a:gd name="T6" fmla="+- 0 1177 1044"/>
                              <a:gd name="T7" fmla="*/ 1177 h 1170"/>
                              <a:gd name="T8" fmla="+- 0 5991 5986"/>
                              <a:gd name="T9" fmla="*/ T8 w 80"/>
                              <a:gd name="T10" fmla="+- 0 1179 1044"/>
                              <a:gd name="T11" fmla="*/ 1179 h 1170"/>
                              <a:gd name="T12" fmla="+- 0 6056 5986"/>
                              <a:gd name="T13" fmla="*/ T12 w 80"/>
                              <a:gd name="T14" fmla="+- 0 1054 1044"/>
                              <a:gd name="T15" fmla="*/ 1054 h 1170"/>
                              <a:gd name="T16" fmla="+- 0 6057 5986"/>
                              <a:gd name="T17" fmla="*/ T16 w 80"/>
                              <a:gd name="T18" fmla="+- 0 1056 1044"/>
                              <a:gd name="T19" fmla="*/ 1056 h 1170"/>
                              <a:gd name="T20" fmla="+- 0 6065 5986"/>
                              <a:gd name="T21" fmla="*/ T20 w 80"/>
                              <a:gd name="T22" fmla="+- 0 1056 1044"/>
                              <a:gd name="T23" fmla="*/ 1056 h 1170"/>
                              <a:gd name="T24" fmla="+- 0 6066 5986"/>
                              <a:gd name="T25" fmla="*/ T24 w 80"/>
                              <a:gd name="T26" fmla="+- 0 1054 1044"/>
                              <a:gd name="T27" fmla="*/ 1054 h 1170"/>
                              <a:gd name="T28" fmla="+- 0 6061 5986"/>
                              <a:gd name="T29" fmla="*/ T28 w 80"/>
                              <a:gd name="T30" fmla="+- 0 1044 1044"/>
                              <a:gd name="T31" fmla="*/ 1044 h 1170"/>
                              <a:gd name="T32" fmla="+- 0 5987 5986"/>
                              <a:gd name="T33" fmla="*/ T32 w 80"/>
                              <a:gd name="T34" fmla="+- 0 1171 1044"/>
                              <a:gd name="T35" fmla="*/ 1171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" h="1170">
                                <a:moveTo>
                                  <a:pt x="1" y="127"/>
                                </a:moveTo>
                                <a:lnTo>
                                  <a:pt x="0" y="133"/>
                                </a:lnTo>
                                <a:lnTo>
                                  <a:pt x="5" y="135"/>
                                </a:lnTo>
                                <a:lnTo>
                                  <a:pt x="70" y="10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0" y="10"/>
                                </a:lnTo>
                                <a:lnTo>
                                  <a:pt x="75" y="0"/>
                                </a:lnTo>
                                <a:lnTo>
                                  <a:pt x="1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E5D2F" id="Group 1" o:spid="_x0000_s1026" style="position:absolute;margin-left:299.3pt;margin-top:52.2pt;width:4pt;height:58.5pt;z-index:-251657216;mso-position-horizontal-relative:page" coordorigin="5986,1044" coordsize="80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">
                <v:shape id="Freeform 3" o:spid="_x0000_s1027" style="position:absolute;left:5986;top:1044;width:80;height:1170;visibility:visible;mso-wrap-style:square;v-text-anchor:top" coordsize="8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" path="m80,1170l80,28,75,20r-5,8l70,1170r10,xe" fillcolor="#4471c4" stroked="f">
                  <v:path arrowok="t" o:connecttype="custom" o:connectlocs="80,2214;80,1072;75,1064;70,1072;70,2214;80,2214" o:connectangles="0,0,0,0,0,0"/>
                </v:shape>
                <v:shape id="Freeform 4" o:spid="_x0000_s1028" style="position:absolute;left:5986;top:1044;width:80;height:1170;visibility:visible;mso-wrap-style:square;v-text-anchor:top" coordsize="8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" path="m5,135r4,-3l70,28r5,-8l80,28r61,104l145,135r5,-2l149,127,75,r5,10l79,12r-8,l70,10,5,135xe" fillcolor="#4471c4" stroked="f">
                  <v:path arrowok="t" o:connecttype="custom" o:connectlocs="5,1179;9,1176;70,1072;75,1064;80,1072;141,1176;145,1179;150,1177;149,1171;75,1044;80,1054;79,1056;71,1056;70,1054;5,1179" o:connectangles="0,0,0,0,0,0,0,0,0,0,0,0,0,0,0"/>
                </v:shape>
                <v:shape id="Freeform 5" o:spid="_x0000_s1029" style="position:absolute;left:5986;top:1044;width:80;height:1170;visibility:visible;mso-wrap-style:square;v-text-anchor:top" coordsize="8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" path="m1,127l,133r5,2l70,10r1,2l79,12r1,-2l75,,1,127xe" fillcolor="#4471c4" stroked="f">
                  <v:path arrowok="t" o:connecttype="custom" o:connectlocs="1,1171;0,1177;5,1179;70,1054;71,1056;79,1056;80,1054;75,1044;1,1171" o:connectangles="0,0,0,0,0,0,0,0,0"/>
                </v:shape>
                <w10:wrap anchorx="page"/>
              </v:group>
            </w:pict>
          </mc:Fallback>
        </mc:AlternateContent>
      </w:r>
      <w:r>
        <w:t>(</w:t>
      </w:r>
      <w:r w:rsidRPr="00E50C8F">
        <w:t>1</w:t>
      </w:r>
      <w:r>
        <w:t>938</w:t>
      </w:r>
      <w:r w:rsidRPr="00E50C8F">
        <w:t>.</w:t>
      </w:r>
      <w:r>
        <w:t>257)</w:t>
      </w:r>
      <w:r>
        <w:rPr>
          <w:vertAlign w:val="subscript"/>
        </w:rPr>
        <w:t>10</w:t>
      </w:r>
      <w:r w:rsidRPr="00E50C8F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E50C8F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50C8F">
        <w:rPr>
          <w:rFonts w:ascii="Calibri" w:eastAsia="Calibri" w:hAnsi="Calibri" w:cs="Calibri"/>
          <w:sz w:val="22"/>
          <w:szCs w:val="22"/>
        </w:rPr>
        <w:t>o</w:t>
      </w:r>
      <w:r w:rsidRPr="00E50C8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hexadecimal</w:t>
      </w:r>
    </w:p>
    <w:p w14:paraId="79F9FDFF" w14:textId="77777777" w:rsidR="00851FE1" w:rsidRPr="00E50C8F" w:rsidRDefault="00851FE1" w:rsidP="00851FE1">
      <w:pPr>
        <w:spacing w:before="8" w:line="40" w:lineRule="exact"/>
        <w:rPr>
          <w:sz w:val="5"/>
          <w:szCs w:val="5"/>
        </w:rPr>
      </w:pPr>
    </w:p>
    <w:tbl>
      <w:tblPr>
        <w:tblW w:w="0" w:type="auto"/>
        <w:tblInd w:w="8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6"/>
        <w:gridCol w:w="283"/>
        <w:gridCol w:w="4201"/>
      </w:tblGrid>
      <w:tr w:rsidR="00851FE1" w:rsidRPr="00E50C8F" w14:paraId="4C69B817" w14:textId="77777777" w:rsidTr="001E4127">
        <w:trPr>
          <w:trHeight w:hRule="exact" w:val="523"/>
        </w:trPr>
        <w:tc>
          <w:tcPr>
            <w:tcW w:w="3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227B6" w14:textId="4B5BE4AF" w:rsidR="00851FE1" w:rsidRPr="00E50C8F" w:rsidRDefault="00851FE1" w:rsidP="001E4127">
            <w:pPr>
              <w:spacing w:before="1"/>
              <w:ind w:right="11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938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A1F33" w14:textId="77777777" w:rsidR="00851FE1" w:rsidRPr="00E50C8F" w:rsidRDefault="00851FE1" w:rsidP="001E4127">
            <w:pPr>
              <w:spacing w:before="1"/>
              <w:ind w:left="63" w:right="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4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BB635" w14:textId="7889B624" w:rsidR="00851FE1" w:rsidRPr="00E50C8F" w:rsidRDefault="00851FE1" w:rsidP="001E4127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257</w:t>
            </w:r>
          </w:p>
        </w:tc>
      </w:tr>
      <w:tr w:rsidR="00851FE1" w:rsidRPr="00E50C8F" w14:paraId="1FAE0FF8" w14:textId="77777777" w:rsidTr="001E4127">
        <w:trPr>
          <w:trHeight w:hRule="exact" w:val="299"/>
        </w:trPr>
        <w:tc>
          <w:tcPr>
            <w:tcW w:w="380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C823F9" w14:textId="6A163389" w:rsidR="00851FE1" w:rsidRPr="00E50C8F" w:rsidRDefault="00851FE1" w:rsidP="001E4127">
            <w:pPr>
              <w:spacing w:line="260" w:lineRule="exact"/>
              <w:ind w:left="15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1938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121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18C43A" w14:textId="77777777" w:rsidR="00851FE1" w:rsidRPr="00E50C8F" w:rsidRDefault="00851FE1" w:rsidP="001E4127"/>
        </w:tc>
        <w:tc>
          <w:tcPr>
            <w:tcW w:w="42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42CA475" w14:textId="42618D40" w:rsidR="00851FE1" w:rsidRPr="00E50C8F" w:rsidRDefault="00851FE1" w:rsidP="001E4127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.257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4.112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w w:val="176"/>
                <w:sz w:val="22"/>
                <w:szCs w:val="22"/>
              </w:rPr>
              <w:t>-&gt;</w:t>
            </w:r>
            <w:r w:rsidRPr="00E50C8F">
              <w:rPr>
                <w:rFonts w:ascii="Microsoft Sans Serif" w:eastAsia="Microsoft Sans Serif" w:hAnsi="Microsoft Sans Serif" w:cs="Microsoft Sans Serif"/>
                <w:spacing w:val="-55"/>
                <w:w w:val="17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851FE1" w:rsidRPr="00E50C8F" w14:paraId="0D5A6CB0" w14:textId="77777777" w:rsidTr="001E4127">
        <w:trPr>
          <w:trHeight w:hRule="exact" w:val="307"/>
        </w:trPr>
        <w:tc>
          <w:tcPr>
            <w:tcW w:w="380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3A77369" w14:textId="2AF19E7F" w:rsidR="00851FE1" w:rsidRPr="00E50C8F" w:rsidRDefault="00851FE1" w:rsidP="001E4127">
            <w:pPr>
              <w:spacing w:before="5"/>
              <w:ind w:left="16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121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A036692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F82F0BD" w14:textId="6F686150" w:rsidR="00851FE1" w:rsidRPr="00E50C8F" w:rsidRDefault="00851FE1" w:rsidP="001E4127">
            <w:pPr>
              <w:spacing w:before="5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112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1.792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w w:val="176"/>
                <w:sz w:val="22"/>
                <w:szCs w:val="22"/>
              </w:rPr>
              <w:t>-&gt;</w:t>
            </w:r>
            <w:r w:rsidRPr="00E50C8F">
              <w:rPr>
                <w:rFonts w:ascii="Microsoft Sans Serif" w:eastAsia="Microsoft Sans Serif" w:hAnsi="Microsoft Sans Serif" w:cs="Microsoft Sans Serif"/>
                <w:spacing w:val="-55"/>
                <w:w w:val="17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51FE1" w:rsidRPr="00E50C8F" w14:paraId="4D535B1A" w14:textId="77777777" w:rsidTr="001E4127">
        <w:trPr>
          <w:trHeight w:hRule="exact" w:val="310"/>
        </w:trPr>
        <w:tc>
          <w:tcPr>
            <w:tcW w:w="380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085050" w14:textId="16B5A704" w:rsidR="00851FE1" w:rsidRPr="00E50C8F" w:rsidRDefault="00851FE1" w:rsidP="001E4127">
            <w:pPr>
              <w:spacing w:before="5"/>
              <w:ind w:left="17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6FDE5A1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5F1FCA" w14:textId="62D41BD3" w:rsidR="00851FE1" w:rsidRPr="00E50C8F" w:rsidRDefault="00851FE1" w:rsidP="001E4127">
            <w:pPr>
              <w:spacing w:before="5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792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12.672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w w:val="176"/>
                <w:sz w:val="22"/>
                <w:szCs w:val="22"/>
              </w:rPr>
              <w:t>-&gt;</w:t>
            </w:r>
            <w:r w:rsidRPr="00E50C8F">
              <w:rPr>
                <w:rFonts w:ascii="Microsoft Sans Serif" w:eastAsia="Microsoft Sans Serif" w:hAnsi="Microsoft Sans Serif" w:cs="Microsoft Sans Serif"/>
                <w:spacing w:val="-55"/>
                <w:w w:val="17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</w:p>
        </w:tc>
      </w:tr>
      <w:tr w:rsidR="00851FE1" w:rsidRPr="00E50C8F" w14:paraId="13DC822E" w14:textId="77777777" w:rsidTr="00851FE1">
        <w:trPr>
          <w:trHeight w:hRule="exact" w:val="60"/>
        </w:trPr>
        <w:tc>
          <w:tcPr>
            <w:tcW w:w="380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1DAE2AB" w14:textId="17475F9E" w:rsidR="00851FE1" w:rsidRPr="00E50C8F" w:rsidRDefault="00851FE1" w:rsidP="00851FE1">
            <w:pPr>
              <w:spacing w:before="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5367505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533EB73" w14:textId="3D86186D" w:rsidR="00851FE1" w:rsidRPr="00E50C8F" w:rsidRDefault="00851FE1" w:rsidP="001E4127">
            <w:pPr>
              <w:spacing w:before="7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\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0.800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w w:val="176"/>
                <w:sz w:val="22"/>
                <w:szCs w:val="22"/>
              </w:rPr>
              <w:t>-&gt;</w:t>
            </w:r>
            <w:r w:rsidRPr="00E50C8F">
              <w:rPr>
                <w:rFonts w:ascii="Microsoft Sans Serif" w:eastAsia="Microsoft Sans Serif" w:hAnsi="Microsoft Sans Serif" w:cs="Microsoft Sans Serif"/>
                <w:spacing w:val="-55"/>
                <w:w w:val="17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51FE1" w:rsidRPr="00E50C8F" w14:paraId="327FDF1F" w14:textId="77777777" w:rsidTr="00851FE1">
        <w:trPr>
          <w:trHeight w:hRule="exact" w:val="944"/>
        </w:trPr>
        <w:tc>
          <w:tcPr>
            <w:tcW w:w="380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C94158" w14:textId="77777777" w:rsidR="00851FE1" w:rsidRPr="00E50C8F" w:rsidRDefault="00851FE1" w:rsidP="00851FE1">
            <w:pPr>
              <w:spacing w:before="5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EDCA7B5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747A581" w14:textId="77777777" w:rsidR="00851FE1" w:rsidRDefault="00851FE1" w:rsidP="00851FE1">
            <w:pPr>
              <w:spacing w:before="5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Pr="00E50C8F">
              <w:rPr>
                <w:rFonts w:ascii="Calibri" w:eastAsia="Calibri" w:hAnsi="Calibri" w:cs="Calibri"/>
                <w:spacing w:val="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672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10.752</w:t>
            </w:r>
            <w:r w:rsidRPr="00E50C8F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w w:val="176"/>
                <w:sz w:val="22"/>
                <w:szCs w:val="22"/>
              </w:rPr>
              <w:t>-&gt;</w:t>
            </w:r>
            <w:r w:rsidRPr="00E50C8F">
              <w:rPr>
                <w:rFonts w:ascii="Microsoft Sans Serif" w:eastAsia="Microsoft Sans Serif" w:hAnsi="Microsoft Sans Serif" w:cs="Microsoft Sans Serif"/>
                <w:spacing w:val="-55"/>
                <w:w w:val="17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  <w:p w14:paraId="63F43BFF" w14:textId="77777777" w:rsidR="00851FE1" w:rsidRDefault="00851FE1" w:rsidP="00851FE1">
            <w:pPr>
              <w:spacing w:before="5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0.752 * 16 = 12.032 -&gt; C</w:t>
            </w:r>
          </w:p>
          <w:p w14:paraId="4AFEF813" w14:textId="5A4D42F4" w:rsidR="00851FE1" w:rsidRPr="00E50C8F" w:rsidRDefault="00851FE1" w:rsidP="00851FE1">
            <w:pPr>
              <w:spacing w:before="5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0.032 * 16 = 0.512 -&gt; 0</w:t>
            </w:r>
          </w:p>
        </w:tc>
      </w:tr>
      <w:tr w:rsidR="00851FE1" w:rsidRPr="00E50C8F" w14:paraId="56E2FA20" w14:textId="77777777" w:rsidTr="001E4127">
        <w:trPr>
          <w:trHeight w:hRule="exact" w:val="310"/>
        </w:trPr>
        <w:tc>
          <w:tcPr>
            <w:tcW w:w="380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9F8984" w14:textId="77777777" w:rsidR="00851FE1" w:rsidRPr="00E50C8F" w:rsidRDefault="00851FE1" w:rsidP="001E4127">
            <w:pPr>
              <w:spacing w:before="2"/>
              <w:ind w:left="1353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z w:val="22"/>
                <w:szCs w:val="22"/>
              </w:rPr>
              <w:t>------------------------------</w:t>
            </w:r>
          </w:p>
        </w:tc>
        <w:tc>
          <w:tcPr>
            <w:tcW w:w="28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96B8450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CBFD88A" w14:textId="77777777" w:rsidR="00851FE1" w:rsidRPr="00E50C8F" w:rsidRDefault="00851FE1" w:rsidP="001E4127">
            <w:pPr>
              <w:spacing w:before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51FE1" w:rsidRPr="00E50C8F" w14:paraId="3342D934" w14:textId="77777777" w:rsidTr="001E4127">
        <w:trPr>
          <w:trHeight w:hRule="exact" w:val="310"/>
        </w:trPr>
        <w:tc>
          <w:tcPr>
            <w:tcW w:w="380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A28F37" w14:textId="14214180" w:rsidR="00851FE1" w:rsidRPr="00E50C8F" w:rsidRDefault="00851FE1" w:rsidP="001E4127">
            <w:pPr>
              <w:spacing w:before="3"/>
              <w:ind w:right="428"/>
              <w:jc w:val="right"/>
              <w:rPr>
                <w:rFonts w:ascii="Calibri" w:eastAsia="Calibri" w:hAnsi="Calibri" w:cs="Calibri"/>
                <w:sz w:val="14"/>
                <w:szCs w:val="14"/>
              </w:rPr>
            </w:pPr>
            <w:r w:rsidRPr="00E50C8F">
              <w:rPr>
                <w:rFonts w:ascii="Calibri" w:eastAsia="Calibri" w:hAnsi="Calibri" w:cs="Calibri"/>
                <w:position w:val="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</w:rPr>
              <w:t>792</w:t>
            </w:r>
            <w:r w:rsidRPr="00E50C8F">
              <w:rPr>
                <w:rFonts w:ascii="Calibri" w:eastAsia="Calibri" w:hAnsi="Calibri" w:cs="Calibri"/>
                <w:position w:val="2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w w:val="99"/>
                <w:sz w:val="14"/>
                <w:szCs w:val="14"/>
              </w:rPr>
              <w:t>16</w:t>
            </w:r>
          </w:p>
        </w:tc>
        <w:tc>
          <w:tcPr>
            <w:tcW w:w="28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35D18E7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59153A7" w14:textId="77777777" w:rsidR="00851FE1" w:rsidRPr="00E50C8F" w:rsidRDefault="00851FE1" w:rsidP="001E4127">
            <w:pPr>
              <w:spacing w:before="4"/>
              <w:rPr>
                <w:rFonts w:ascii="Calibri" w:eastAsia="Calibri" w:hAnsi="Calibri" w:cs="Calibri"/>
                <w:sz w:val="22"/>
                <w:szCs w:val="22"/>
              </w:rPr>
            </w:pPr>
            <w:r w:rsidRPr="00E50C8F">
              <w:rPr>
                <w:rFonts w:ascii="Calibri" w:eastAsia="Calibri" w:hAnsi="Calibri" w:cs="Calibri"/>
                <w:sz w:val="22"/>
                <w:szCs w:val="22"/>
              </w:rPr>
              <w:t>-------------------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-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---</w:t>
            </w:r>
          </w:p>
        </w:tc>
      </w:tr>
      <w:tr w:rsidR="00851FE1" w:rsidRPr="00E50C8F" w14:paraId="530AD3CB" w14:textId="77777777" w:rsidTr="001E4127">
        <w:trPr>
          <w:trHeight w:hRule="exact" w:val="523"/>
        </w:trPr>
        <w:tc>
          <w:tcPr>
            <w:tcW w:w="380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367D3" w14:textId="77777777" w:rsidR="00851FE1" w:rsidRPr="00E50C8F" w:rsidRDefault="00851FE1" w:rsidP="001E4127"/>
        </w:tc>
        <w:tc>
          <w:tcPr>
            <w:tcW w:w="28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2CB85" w14:textId="77777777" w:rsidR="00851FE1" w:rsidRPr="00E50C8F" w:rsidRDefault="00851FE1" w:rsidP="001E4127"/>
        </w:tc>
        <w:tc>
          <w:tcPr>
            <w:tcW w:w="42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653D5" w14:textId="3081EB7C" w:rsidR="00851FE1" w:rsidRPr="00E50C8F" w:rsidRDefault="00851FE1" w:rsidP="001E4127">
            <w:pPr>
              <w:ind w:left="100"/>
              <w:rPr>
                <w:rFonts w:ascii="Calibri" w:eastAsia="Calibri" w:hAnsi="Calibri" w:cs="Calibri"/>
                <w:sz w:val="14"/>
                <w:szCs w:val="14"/>
              </w:rPr>
            </w:pPr>
            <w:r w:rsidRPr="00E50C8F">
              <w:rPr>
                <w:rFonts w:ascii="Calibri" w:eastAsia="Calibri" w:hAnsi="Calibri" w:cs="Calibri"/>
                <w:position w:val="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</w:rPr>
              <w:t>41CAC0</w:t>
            </w:r>
            <w:r w:rsidRPr="00E50C8F">
              <w:rPr>
                <w:rFonts w:ascii="Calibri" w:eastAsia="Calibri" w:hAnsi="Calibri" w:cs="Calibri"/>
                <w:position w:val="2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16</w:t>
            </w:r>
          </w:p>
        </w:tc>
      </w:tr>
      <w:tr w:rsidR="00851FE1" w:rsidRPr="00E50C8F" w14:paraId="03FD389B" w14:textId="77777777" w:rsidTr="001E4127">
        <w:trPr>
          <w:trHeight w:hRule="exact" w:val="518"/>
        </w:trPr>
        <w:tc>
          <w:tcPr>
            <w:tcW w:w="82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BEA02" w14:textId="7E8B84E9" w:rsidR="00851FE1" w:rsidRPr="00E50C8F" w:rsidRDefault="00851FE1" w:rsidP="001E4127">
            <w:pPr>
              <w:spacing w:line="260" w:lineRule="exact"/>
              <w:ind w:left="2269" w:right="2733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 w:rsidRPr="00E50C8F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1938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E50C8F"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1</w:t>
            </w:r>
            <w:r w:rsidR="00AA3A69">
              <w:rPr>
                <w:rFonts w:ascii="Calibri" w:eastAsia="Calibri" w:hAnsi="Calibri" w:cs="Calibri"/>
                <w:position w:val="-2"/>
                <w:sz w:val="14"/>
                <w:szCs w:val="14"/>
              </w:rPr>
              <w:t>0</w:t>
            </w:r>
            <w:r w:rsidRPr="00E50C8F">
              <w:rPr>
                <w:rFonts w:ascii="Calibri" w:eastAsia="Calibri" w:hAnsi="Calibri" w:cs="Calibri"/>
                <w:spacing w:val="16"/>
                <w:position w:val="-2"/>
                <w:sz w:val="14"/>
                <w:szCs w:val="14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E50C8F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AA3A69">
              <w:rPr>
                <w:rFonts w:ascii="Calibri" w:eastAsia="Calibri" w:hAnsi="Calibri" w:cs="Calibri"/>
                <w:sz w:val="22"/>
                <w:szCs w:val="22"/>
              </w:rPr>
              <w:t>792.41CAC0</w:t>
            </w:r>
            <w:r w:rsidR="006059F4">
              <w:rPr>
                <w:rFonts w:ascii="Calibri" w:eastAsia="Calibri" w:hAnsi="Calibri" w:cs="Calibri"/>
                <w:sz w:val="22"/>
                <w:szCs w:val="22"/>
              </w:rPr>
              <w:t>…</w:t>
            </w:r>
            <w:r w:rsidRPr="00E50C8F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="00AA3A69">
              <w:rPr>
                <w:rFonts w:ascii="Calibri" w:eastAsia="Calibri" w:hAnsi="Calibri" w:cs="Calibri"/>
                <w:w w:val="99"/>
                <w:position w:val="-2"/>
                <w:sz w:val="14"/>
                <w:szCs w:val="14"/>
              </w:rPr>
              <w:t>16</w:t>
            </w:r>
          </w:p>
        </w:tc>
      </w:tr>
    </w:tbl>
    <w:p w14:paraId="247138AD" w14:textId="77777777" w:rsidR="00851FE1" w:rsidRPr="00E50C8F" w:rsidRDefault="00851FE1" w:rsidP="00851FE1">
      <w:pPr>
        <w:spacing w:before="18" w:line="260" w:lineRule="exact"/>
        <w:rPr>
          <w:sz w:val="26"/>
          <w:szCs w:val="26"/>
        </w:rPr>
      </w:pPr>
    </w:p>
    <w:p w14:paraId="2697F853" w14:textId="77777777" w:rsidR="00851FE1" w:rsidRPr="00E50C8F" w:rsidRDefault="00851FE1" w:rsidP="00851FE1">
      <w:pPr>
        <w:spacing w:before="18" w:line="274" w:lineRule="auto"/>
        <w:ind w:right="72"/>
        <w:rPr>
          <w:rFonts w:ascii="Calibri" w:eastAsia="Calibri" w:hAnsi="Calibri" w:cs="Calibri"/>
          <w:sz w:val="22"/>
          <w:szCs w:val="22"/>
        </w:rPr>
      </w:pPr>
    </w:p>
    <w:p w14:paraId="65B37469" w14:textId="77777777" w:rsidR="00154805" w:rsidRDefault="00154805"/>
    <w:sectPr w:rsidR="00154805">
      <w:pgSz w:w="11920" w:h="16840"/>
      <w:pgMar w:top="138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E1"/>
    <w:rsid w:val="00154805"/>
    <w:rsid w:val="003A26D5"/>
    <w:rsid w:val="00593003"/>
    <w:rsid w:val="006059F4"/>
    <w:rsid w:val="00851FE1"/>
    <w:rsid w:val="00AA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E010"/>
  <w15:chartTrackingRefBased/>
  <w15:docId w15:val="{8818C3AD-00DA-49B0-8A4E-73B6E08A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lusiver 28</dc:creator>
  <cp:keywords/>
  <dc:description/>
  <cp:lastModifiedBy>lusiver 28</cp:lastModifiedBy>
  <cp:revision>2</cp:revision>
  <dcterms:created xsi:type="dcterms:W3CDTF">2022-10-24T08:03:00Z</dcterms:created>
  <dcterms:modified xsi:type="dcterms:W3CDTF">2022-10-24T09:06:00Z</dcterms:modified>
</cp:coreProperties>
</file>