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5B9BA" w14:textId="77777777" w:rsidR="008E2611" w:rsidRDefault="004150CB">
      <w:pPr>
        <w:pStyle w:val="Heading1"/>
      </w:pPr>
      <w:r>
        <w:t xml:space="preserve">Under </w:t>
      </w:r>
      <w:proofErr w:type="spellStart"/>
      <w:r>
        <w:t>Armour</w:t>
      </w:r>
      <w:proofErr w:type="spellEnd"/>
      <w:r>
        <w:t xml:space="preserve"> — Reddit Data</w:t>
      </w:r>
    </w:p>
    <w:p w14:paraId="67D5B9BB" w14:textId="77777777" w:rsidR="008E2611" w:rsidRDefault="004150CB">
      <w:r>
        <w:t>Total posts: 39</w:t>
      </w:r>
    </w:p>
    <w:p w14:paraId="67D5B9BC" w14:textId="77777777" w:rsidR="008E2611" w:rsidRDefault="008E2611"/>
    <w:p w14:paraId="67D5B9BD" w14:textId="77777777" w:rsidR="008E2611" w:rsidRDefault="004150CB">
      <w:pPr>
        <w:pStyle w:val="Heading2"/>
      </w:pPr>
      <w:r>
        <w:t>[UA-1] r/</w:t>
      </w:r>
      <w:proofErr w:type="spellStart"/>
      <w:r>
        <w:t>Underarmour</w:t>
      </w:r>
      <w:proofErr w:type="spellEnd"/>
      <w:r>
        <w:t xml:space="preserve"> | Score: 16 | MEDIUM</w:t>
      </w:r>
    </w:p>
    <w:p w14:paraId="67D5B9BE" w14:textId="77777777" w:rsidR="008E2611" w:rsidRDefault="004150CB">
      <w:r>
        <w:t xml:space="preserve">We should pull a game stop for </w:t>
      </w:r>
      <w:proofErr w:type="spellStart"/>
      <w:r>
        <w:t>UnderArmour</w:t>
      </w:r>
      <w:proofErr w:type="spellEnd"/>
    </w:p>
    <w:p w14:paraId="67D5B9BF" w14:textId="77777777" w:rsidR="008E2611" w:rsidRDefault="004150CB">
      <w:r>
        <w:t xml:space="preserve">I'm new to </w:t>
      </w:r>
      <w:proofErr w:type="gramStart"/>
      <w:r>
        <w:t>reddit, but</w:t>
      </w:r>
      <w:proofErr w:type="gramEnd"/>
      <w:r>
        <w:t xml:space="preserve"> </w:t>
      </w:r>
      <w:proofErr w:type="gramStart"/>
      <w:r>
        <w:t>hear me</w:t>
      </w:r>
      <w:proofErr w:type="gramEnd"/>
      <w:r>
        <w:t xml:space="preserve"> out. We should do for </w:t>
      </w:r>
      <w:proofErr w:type="spellStart"/>
      <w:r>
        <w:t>UnderArmour</w:t>
      </w:r>
      <w:proofErr w:type="spellEnd"/>
      <w:r>
        <w:t xml:space="preserve"> what Reddit has done for GameStop!! Keep the movement going!!</w:t>
      </w:r>
    </w:p>
    <w:p w14:paraId="67D5B9C0" w14:textId="77777777" w:rsidR="008E2611" w:rsidRDefault="008E2611"/>
    <w:p w14:paraId="67D5B9C1" w14:textId="77777777" w:rsidR="008E2611" w:rsidRDefault="004150CB">
      <w:pPr>
        <w:pStyle w:val="Heading2"/>
      </w:pPr>
      <w:r>
        <w:t>[UA-2] r/</w:t>
      </w:r>
      <w:proofErr w:type="spellStart"/>
      <w:r>
        <w:t>Underarmour</w:t>
      </w:r>
      <w:proofErr w:type="spellEnd"/>
      <w:r>
        <w:t xml:space="preserve"> | Score: 14 | MEDIUM</w:t>
      </w:r>
    </w:p>
    <w:p w14:paraId="67D5B9C2" w14:textId="77777777" w:rsidR="008E2611" w:rsidRDefault="004150CB">
      <w:r>
        <w:t xml:space="preserve">Under </w:t>
      </w:r>
      <w:proofErr w:type="spellStart"/>
      <w:r>
        <w:t>Armour</w:t>
      </w:r>
      <w:proofErr w:type="spellEnd"/>
      <w:r>
        <w:t xml:space="preserve"> Employee </w:t>
      </w:r>
      <w:proofErr w:type="gramStart"/>
      <w:r>
        <w:t>With</w:t>
      </w:r>
      <w:proofErr w:type="gramEnd"/>
      <w:r>
        <w:t xml:space="preserve"> Some Codes to Spare</w:t>
      </w:r>
    </w:p>
    <w:p w14:paraId="67D5B9C3" w14:textId="77777777" w:rsidR="008E2611" w:rsidRDefault="008E2611"/>
    <w:p w14:paraId="67D5B9C4" w14:textId="77777777" w:rsidR="008E2611" w:rsidRDefault="004150CB">
      <w:pPr>
        <w:pStyle w:val="Heading2"/>
      </w:pPr>
      <w:r>
        <w:t>[UA-3] r/</w:t>
      </w:r>
      <w:proofErr w:type="spellStart"/>
      <w:r>
        <w:t>Underarmour</w:t>
      </w:r>
      <w:proofErr w:type="spellEnd"/>
      <w:r>
        <w:t xml:space="preserve"> | Score: 13 | MEDIUM</w:t>
      </w:r>
    </w:p>
    <w:p w14:paraId="67D5B9C5" w14:textId="77777777" w:rsidR="008E2611" w:rsidRDefault="004150CB">
      <w:r>
        <w:t xml:space="preserve">Curry 8 </w:t>
      </w:r>
      <w:r>
        <w:t>🔥</w:t>
      </w:r>
    </w:p>
    <w:p w14:paraId="67D5B9C6" w14:textId="77777777" w:rsidR="008E2611" w:rsidRDefault="008E2611"/>
    <w:p w14:paraId="67D5B9C7" w14:textId="77777777" w:rsidR="008E2611" w:rsidRDefault="004150CB">
      <w:pPr>
        <w:pStyle w:val="Heading2"/>
      </w:pPr>
      <w:r>
        <w:t>[UA-4] r/</w:t>
      </w:r>
      <w:proofErr w:type="spellStart"/>
      <w:r>
        <w:t>Underarmour</w:t>
      </w:r>
      <w:proofErr w:type="spellEnd"/>
      <w:r>
        <w:t xml:space="preserve"> | Score: 13 | MEDIUM</w:t>
      </w:r>
    </w:p>
    <w:p w14:paraId="67D5B9C8" w14:textId="77777777" w:rsidR="008E2611" w:rsidRDefault="004150CB">
      <w:r>
        <w:t xml:space="preserve">Under </w:t>
      </w:r>
      <w:proofErr w:type="spellStart"/>
      <w:r>
        <w:t>Armour</w:t>
      </w:r>
      <w:proofErr w:type="spellEnd"/>
      <w:r>
        <w:t xml:space="preserve"> Increases its Minimum Pay Rate to $15 Per Hour</w:t>
      </w:r>
    </w:p>
    <w:p w14:paraId="67D5B9C9" w14:textId="77777777" w:rsidR="008E2611" w:rsidRDefault="008E2611"/>
    <w:p w14:paraId="67D5B9CA" w14:textId="77777777" w:rsidR="008E2611" w:rsidRDefault="004150CB">
      <w:pPr>
        <w:pStyle w:val="Heading2"/>
      </w:pPr>
      <w:r>
        <w:t>[UA-5] r/</w:t>
      </w:r>
      <w:proofErr w:type="spellStart"/>
      <w:r>
        <w:t>Underarmour</w:t>
      </w:r>
      <w:proofErr w:type="spellEnd"/>
      <w:r>
        <w:t xml:space="preserve"> | Score: 12 | MEDIUM</w:t>
      </w:r>
    </w:p>
    <w:p w14:paraId="67D5B9CB" w14:textId="77777777" w:rsidR="008E2611" w:rsidRDefault="004150CB">
      <w:r>
        <w:t xml:space="preserve">Under </w:t>
      </w:r>
      <w:proofErr w:type="spellStart"/>
      <w:r>
        <w:t>Armour</w:t>
      </w:r>
      <w:proofErr w:type="spellEnd"/>
      <w:r>
        <w:t xml:space="preserve"> Sports Mask</w:t>
      </w:r>
    </w:p>
    <w:p w14:paraId="67D5B9CC" w14:textId="77777777" w:rsidR="008E2611" w:rsidRDefault="004150CB">
      <w:r>
        <w:t>UA made a sports mask recently and is sold out. I was wondering if anyone has one and what they thought of it. Link to the mask for the lazy https://www.underarmour.com/en-us/ua-sportsmask/pid1368010</w:t>
      </w:r>
    </w:p>
    <w:p w14:paraId="67D5B9CD" w14:textId="77777777" w:rsidR="008E2611" w:rsidRDefault="008E2611"/>
    <w:p w14:paraId="67D5B9CE" w14:textId="77777777" w:rsidR="008E2611" w:rsidRDefault="004150CB">
      <w:pPr>
        <w:pStyle w:val="Heading2"/>
      </w:pPr>
      <w:r>
        <w:t>[UA-6] r/</w:t>
      </w:r>
      <w:proofErr w:type="spellStart"/>
      <w:r>
        <w:t>Underarmour</w:t>
      </w:r>
      <w:proofErr w:type="spellEnd"/>
      <w:r>
        <w:t xml:space="preserve"> | Score: 11 | MEDIUM</w:t>
      </w:r>
    </w:p>
    <w:p w14:paraId="67D5B9CF" w14:textId="77777777" w:rsidR="008E2611" w:rsidRDefault="004150CB">
      <w:r>
        <w:t xml:space="preserve">Under </w:t>
      </w:r>
      <w:proofErr w:type="spellStart"/>
      <w:r>
        <w:t>Armour</w:t>
      </w:r>
      <w:proofErr w:type="spellEnd"/>
      <w:r>
        <w:t xml:space="preserve"> Reports First Quarter 2021 Results; Raises Full Year Outlook</w:t>
      </w:r>
    </w:p>
    <w:p w14:paraId="67D5B9D0" w14:textId="77777777" w:rsidR="008E2611" w:rsidRDefault="008E2611"/>
    <w:p w14:paraId="67D5B9D1" w14:textId="77777777" w:rsidR="008E2611" w:rsidRDefault="004150CB">
      <w:pPr>
        <w:pStyle w:val="Heading2"/>
      </w:pPr>
      <w:r>
        <w:t>[UA-7] r/</w:t>
      </w:r>
      <w:proofErr w:type="spellStart"/>
      <w:r>
        <w:t>Underarmour</w:t>
      </w:r>
      <w:proofErr w:type="spellEnd"/>
      <w:r>
        <w:t xml:space="preserve"> | Score: 11 | MEDIUM</w:t>
      </w:r>
    </w:p>
    <w:p w14:paraId="67D5B9D2" w14:textId="77777777" w:rsidR="008E2611" w:rsidRDefault="004150CB">
      <w:r>
        <w:t>Curry 8's in store and look and feel fantastic</w:t>
      </w:r>
    </w:p>
    <w:p w14:paraId="67D5B9D3" w14:textId="77777777" w:rsidR="008E2611" w:rsidRDefault="008E2611"/>
    <w:p w14:paraId="67D5B9D4" w14:textId="77777777" w:rsidR="008E2611" w:rsidRDefault="004150CB">
      <w:pPr>
        <w:pStyle w:val="Heading2"/>
      </w:pPr>
      <w:r>
        <w:t>[UA-8] r/</w:t>
      </w:r>
      <w:proofErr w:type="spellStart"/>
      <w:r>
        <w:t>Underarmour</w:t>
      </w:r>
      <w:proofErr w:type="spellEnd"/>
      <w:r>
        <w:t xml:space="preserve"> | Score: 10 | MEDIUM</w:t>
      </w:r>
    </w:p>
    <w:p w14:paraId="67D5B9D5" w14:textId="77777777" w:rsidR="008E2611" w:rsidRDefault="004150CB">
      <w:r>
        <w:t xml:space="preserve">New Men’s </w:t>
      </w:r>
      <w:proofErr w:type="spellStart"/>
      <w:r>
        <w:t>Heatgear</w:t>
      </w:r>
      <w:proofErr w:type="spellEnd"/>
      <w:r>
        <w:t xml:space="preserve"> </w:t>
      </w:r>
      <w:proofErr w:type="spellStart"/>
      <w:r>
        <w:t>Armour</w:t>
      </w:r>
      <w:proofErr w:type="spellEnd"/>
      <w:r>
        <w:t xml:space="preserve"> Leggings with </w:t>
      </w:r>
      <w:proofErr w:type="gramStart"/>
      <w:r>
        <w:t>pocket</w:t>
      </w:r>
      <w:proofErr w:type="gramEnd"/>
    </w:p>
    <w:p w14:paraId="67D5B9D6" w14:textId="77777777" w:rsidR="008E2611" w:rsidRDefault="004150CB">
      <w:r>
        <w:t xml:space="preserve">I bought the new men’s </w:t>
      </w:r>
      <w:proofErr w:type="spellStart"/>
      <w:r>
        <w:t>Heatgear</w:t>
      </w:r>
      <w:proofErr w:type="spellEnd"/>
      <w:r>
        <w:t xml:space="preserve"> </w:t>
      </w:r>
      <w:proofErr w:type="spellStart"/>
      <w:r>
        <w:t>Armour</w:t>
      </w:r>
      <w:proofErr w:type="spellEnd"/>
      <w:r>
        <w:t xml:space="preserve"> Leggings over the weekend after reading a couple of reviews online and not finding anything at my local Factory House store. I like the compression level of these. The only other full length UA leggings I have are an older Project Rock pair that don’t have as much compression. The pocket is deep enough to hold my iPhone 8 Plus without slipping out. I </w:t>
      </w:r>
      <w:proofErr w:type="gramStart"/>
      <w:r>
        <w:t>would</w:t>
      </w:r>
      <w:proofErr w:type="gramEnd"/>
      <w:r>
        <w:t xml:space="preserve"> buy these again!</w:t>
      </w:r>
    </w:p>
    <w:p w14:paraId="67D5B9D7" w14:textId="77777777" w:rsidR="008E2611" w:rsidRDefault="008E2611"/>
    <w:p w14:paraId="67D5B9D8" w14:textId="77777777" w:rsidR="008E2611" w:rsidRDefault="004150CB">
      <w:pPr>
        <w:pStyle w:val="Heading2"/>
      </w:pPr>
      <w:r>
        <w:t>[UA-9] r/</w:t>
      </w:r>
      <w:proofErr w:type="spellStart"/>
      <w:r>
        <w:t>Underarmour</w:t>
      </w:r>
      <w:proofErr w:type="spellEnd"/>
      <w:r>
        <w:t xml:space="preserve"> | Score: 10 | MEDIUM</w:t>
      </w:r>
    </w:p>
    <w:p w14:paraId="67D5B9D9" w14:textId="77777777" w:rsidR="008E2611" w:rsidRDefault="004150CB">
      <w:r>
        <w:t xml:space="preserve">I LOVE under </w:t>
      </w:r>
      <w:proofErr w:type="spellStart"/>
      <w:r>
        <w:t>armour</w:t>
      </w:r>
      <w:proofErr w:type="spellEnd"/>
    </w:p>
    <w:p w14:paraId="67D5B9DA" w14:textId="77777777" w:rsidR="008E2611" w:rsidRDefault="008E2611"/>
    <w:p w14:paraId="67D5B9DB" w14:textId="77777777" w:rsidR="008E2611" w:rsidRDefault="004150CB">
      <w:pPr>
        <w:pStyle w:val="Heading2"/>
      </w:pPr>
      <w:r>
        <w:t>[UA-10] r/</w:t>
      </w:r>
      <w:proofErr w:type="spellStart"/>
      <w:r>
        <w:t>Underarmour</w:t>
      </w:r>
      <w:proofErr w:type="spellEnd"/>
      <w:r>
        <w:t xml:space="preserve"> | Score: 10 | MEDIUM</w:t>
      </w:r>
    </w:p>
    <w:p w14:paraId="67D5B9DC" w14:textId="77777777" w:rsidR="008E2611" w:rsidRDefault="004150CB">
      <w:proofErr w:type="spellStart"/>
      <w:r>
        <w:t>Hovr</w:t>
      </w:r>
      <w:proofErr w:type="spellEnd"/>
      <w:r>
        <w:t xml:space="preserve"> Summit Fat Tire. Anyone know where I can find these to buy? They’re </w:t>
      </w:r>
      <w:proofErr w:type="gramStart"/>
      <w:r>
        <w:t>actually on</w:t>
      </w:r>
      <w:proofErr w:type="gramEnd"/>
      <w:r>
        <w:t xml:space="preserve"> the Under </w:t>
      </w:r>
      <w:proofErr w:type="spellStart"/>
      <w:r>
        <w:t>Armour</w:t>
      </w:r>
      <w:proofErr w:type="spellEnd"/>
      <w:r>
        <w:t xml:space="preserve"> website in Portugal but they obviously won’t ship to USA. </w:t>
      </w:r>
      <w:proofErr w:type="gramStart"/>
      <w:r>
        <w:t>Really</w:t>
      </w:r>
      <w:proofErr w:type="gramEnd"/>
      <w:r>
        <w:t xml:space="preserve"> want these in </w:t>
      </w:r>
      <w:proofErr w:type="gramStart"/>
      <w:r>
        <w:t>a size</w:t>
      </w:r>
      <w:proofErr w:type="gramEnd"/>
      <w:r>
        <w:t xml:space="preserve"> 12</w:t>
      </w:r>
    </w:p>
    <w:p w14:paraId="67D5B9DD" w14:textId="77777777" w:rsidR="008E2611" w:rsidRDefault="008E2611"/>
    <w:p w14:paraId="67D5B9DE" w14:textId="77777777" w:rsidR="008E2611" w:rsidRDefault="004150CB">
      <w:pPr>
        <w:pStyle w:val="Heading2"/>
      </w:pPr>
      <w:r>
        <w:t>[UA-11] r/</w:t>
      </w:r>
      <w:proofErr w:type="spellStart"/>
      <w:r>
        <w:t>Underarmour</w:t>
      </w:r>
      <w:proofErr w:type="spellEnd"/>
      <w:r>
        <w:t xml:space="preserve"> | Score: 10 | MEDIUM</w:t>
      </w:r>
    </w:p>
    <w:p w14:paraId="67D5B9DF" w14:textId="77777777" w:rsidR="008E2611" w:rsidRDefault="004150CB">
      <w:r>
        <w:t xml:space="preserve">Under </w:t>
      </w:r>
      <w:proofErr w:type="spellStart"/>
      <w:r>
        <w:t>Armour</w:t>
      </w:r>
      <w:proofErr w:type="spellEnd"/>
      <w:r>
        <w:t xml:space="preserve"> Increases its Minimum Pay Rate to $15 Per Hour. "We're delighted to be able to raise our minimum pay rate and acknowledge the hard work of our frontline teammates in retail and warehouse, particularly over the past year."</w:t>
      </w:r>
    </w:p>
    <w:p w14:paraId="67D5B9E0" w14:textId="77777777" w:rsidR="008E2611" w:rsidRDefault="008E2611"/>
    <w:p w14:paraId="67D5B9E1" w14:textId="77777777" w:rsidR="008E2611" w:rsidRDefault="004150CB">
      <w:pPr>
        <w:pStyle w:val="Heading2"/>
      </w:pPr>
      <w:r>
        <w:t>[UA-12] r/</w:t>
      </w:r>
      <w:proofErr w:type="spellStart"/>
      <w:r>
        <w:t>Underarmour</w:t>
      </w:r>
      <w:proofErr w:type="spellEnd"/>
      <w:r>
        <w:t xml:space="preserve"> | Score: 9 | LOW</w:t>
      </w:r>
    </w:p>
    <w:p w14:paraId="67D5B9E2" w14:textId="77777777" w:rsidR="008E2611" w:rsidRDefault="004150CB">
      <w:r>
        <w:t xml:space="preserve">Under </w:t>
      </w:r>
      <w:proofErr w:type="spellStart"/>
      <w:r>
        <w:t>armour</w:t>
      </w:r>
      <w:proofErr w:type="spellEnd"/>
      <w:r>
        <w:t xml:space="preserve"> stretch woven shorts </w:t>
      </w:r>
      <w:proofErr w:type="spellStart"/>
      <w:r>
        <w:t>colourway</w:t>
      </w:r>
      <w:proofErr w:type="spellEnd"/>
      <w:r>
        <w:t xml:space="preserve">. I've never seen this </w:t>
      </w:r>
      <w:proofErr w:type="spellStart"/>
      <w:r>
        <w:t>colour</w:t>
      </w:r>
      <w:proofErr w:type="spellEnd"/>
      <w:r>
        <w:t xml:space="preserve">, has anybody ever seen it / know where to </w:t>
      </w:r>
      <w:proofErr w:type="gramStart"/>
      <w:r>
        <w:t>find ?</w:t>
      </w:r>
      <w:proofErr w:type="gramEnd"/>
    </w:p>
    <w:p w14:paraId="67D5B9E3" w14:textId="77777777" w:rsidR="008E2611" w:rsidRDefault="008E2611"/>
    <w:p w14:paraId="67D5B9E4" w14:textId="77777777" w:rsidR="008E2611" w:rsidRDefault="004150CB">
      <w:pPr>
        <w:pStyle w:val="Heading2"/>
      </w:pPr>
      <w:r>
        <w:t>[UA-13] r/</w:t>
      </w:r>
      <w:proofErr w:type="spellStart"/>
      <w:r>
        <w:t>Underarmour</w:t>
      </w:r>
      <w:proofErr w:type="spellEnd"/>
      <w:r>
        <w:t xml:space="preserve"> | Score: 9 | LOW</w:t>
      </w:r>
    </w:p>
    <w:p w14:paraId="67D5B9E5" w14:textId="77777777" w:rsidR="008E2611" w:rsidRDefault="004150CB">
      <w:r>
        <w:t xml:space="preserve">Under </w:t>
      </w:r>
      <w:proofErr w:type="spellStart"/>
      <w:r>
        <w:t>Armour</w:t>
      </w:r>
      <w:proofErr w:type="spellEnd"/>
      <w:r>
        <w:t xml:space="preserve"> Announces Phased Store Reopenings in North America</w:t>
      </w:r>
    </w:p>
    <w:p w14:paraId="67D5B9E6" w14:textId="77777777" w:rsidR="008E2611" w:rsidRDefault="008E2611"/>
    <w:p w14:paraId="67D5B9E7" w14:textId="77777777" w:rsidR="008E2611" w:rsidRDefault="004150CB">
      <w:pPr>
        <w:pStyle w:val="Heading2"/>
      </w:pPr>
      <w:r>
        <w:t>[UA-14] r/</w:t>
      </w:r>
      <w:proofErr w:type="spellStart"/>
      <w:r>
        <w:t>Underarmour</w:t>
      </w:r>
      <w:proofErr w:type="spellEnd"/>
      <w:r>
        <w:t xml:space="preserve"> | Score: 9 | LOW</w:t>
      </w:r>
    </w:p>
    <w:p w14:paraId="67D5B9E8" w14:textId="77777777" w:rsidR="008E2611" w:rsidRDefault="004150CB">
      <w:r>
        <w:t>BRING BACK THE OLD CHARGED COTTON SHIRTS</w:t>
      </w:r>
    </w:p>
    <w:p w14:paraId="67D5B9E9" w14:textId="77777777" w:rsidR="008E2611" w:rsidRDefault="004150CB">
      <w:r>
        <w:t xml:space="preserve">trying to buy the charged cotton shirt I got years ago because </w:t>
      </w:r>
      <w:proofErr w:type="spellStart"/>
      <w:proofErr w:type="gramStart"/>
      <w:r>
        <w:t>its</w:t>
      </w:r>
      <w:proofErr w:type="spellEnd"/>
      <w:proofErr w:type="gramEnd"/>
      <w:r>
        <w:t xml:space="preserve"> an awesome shirt, and now I </w:t>
      </w:r>
      <w:proofErr w:type="spellStart"/>
      <w:proofErr w:type="gramStart"/>
      <w:r>
        <w:t>cant</w:t>
      </w:r>
      <w:proofErr w:type="spellEnd"/>
      <w:proofErr w:type="gramEnd"/>
      <w:r>
        <w:t xml:space="preserve"> find them, </w:t>
      </w:r>
      <w:proofErr w:type="spellStart"/>
      <w:proofErr w:type="gramStart"/>
      <w:r>
        <w:t>its</w:t>
      </w:r>
      <w:proofErr w:type="spellEnd"/>
      <w:proofErr w:type="gramEnd"/>
      <w:r>
        <w:t xml:space="preserve"> all the new charged cotton that has tons of bad reviews from people asking for the original charged cotton back. Why did </w:t>
      </w:r>
      <w:proofErr w:type="spellStart"/>
      <w:r>
        <w:t>UnderArmor</w:t>
      </w:r>
      <w:proofErr w:type="spellEnd"/>
      <w:r>
        <w:t xml:space="preserve"> get rid of it when it was so successful? Easily the best </w:t>
      </w:r>
      <w:proofErr w:type="spellStart"/>
      <w:r>
        <w:t>tshirt</w:t>
      </w:r>
      <w:proofErr w:type="spellEnd"/>
      <w:r>
        <w:t xml:space="preserve"> I own. This is the one with a logo on the front with no lettering under it and charged on the right sleeve.</w:t>
      </w:r>
    </w:p>
    <w:p w14:paraId="67D5B9EA" w14:textId="77777777" w:rsidR="008E2611" w:rsidRDefault="008E2611"/>
    <w:p w14:paraId="67D5B9EB" w14:textId="77777777" w:rsidR="008E2611" w:rsidRDefault="004150CB">
      <w:pPr>
        <w:pStyle w:val="Heading2"/>
      </w:pPr>
      <w:r>
        <w:t>[UA-15] r/</w:t>
      </w:r>
      <w:proofErr w:type="spellStart"/>
      <w:r>
        <w:t>Underarmour</w:t>
      </w:r>
      <w:proofErr w:type="spellEnd"/>
      <w:r>
        <w:t xml:space="preserve"> | Score: 9 | LOW</w:t>
      </w:r>
    </w:p>
    <w:p w14:paraId="67D5B9EC" w14:textId="77777777" w:rsidR="008E2611" w:rsidRDefault="004150CB">
      <w:r>
        <w:t xml:space="preserve">Kevin Plank steps aside as CEO of Under </w:t>
      </w:r>
      <w:proofErr w:type="spellStart"/>
      <w:r>
        <w:t>Armour</w:t>
      </w:r>
      <w:proofErr w:type="spellEnd"/>
      <w:r>
        <w:t xml:space="preserve"> as Patrik Frisk assumes role</w:t>
      </w:r>
    </w:p>
    <w:p w14:paraId="67D5B9ED" w14:textId="77777777" w:rsidR="008E2611" w:rsidRDefault="008E2611"/>
    <w:p w14:paraId="67D5B9EE" w14:textId="77777777" w:rsidR="008E2611" w:rsidRDefault="004150CB">
      <w:pPr>
        <w:pStyle w:val="Heading2"/>
      </w:pPr>
      <w:r>
        <w:t>[UA-16] r/</w:t>
      </w:r>
      <w:proofErr w:type="spellStart"/>
      <w:r>
        <w:t>Underarmour</w:t>
      </w:r>
      <w:proofErr w:type="spellEnd"/>
      <w:r>
        <w:t xml:space="preserve"> | Score: 8 | LOW</w:t>
      </w:r>
    </w:p>
    <w:p w14:paraId="67D5B9EF" w14:textId="77777777" w:rsidR="008E2611" w:rsidRDefault="004150CB">
      <w:proofErr w:type="gramStart"/>
      <w:r>
        <w:t>what</w:t>
      </w:r>
      <w:proofErr w:type="gramEnd"/>
      <w:r>
        <w:t xml:space="preserve"> happened to Under </w:t>
      </w:r>
      <w:proofErr w:type="spellStart"/>
      <w:r>
        <w:t>Armour's</w:t>
      </w:r>
      <w:proofErr w:type="spellEnd"/>
      <w:r>
        <w:t xml:space="preserve"> t-shirt material?</w:t>
      </w:r>
    </w:p>
    <w:p w14:paraId="67D5B9F0" w14:textId="77777777" w:rsidR="008E2611" w:rsidRDefault="004150CB">
      <w:r>
        <w:t xml:space="preserve">Is it me or has Under </w:t>
      </w:r>
      <w:proofErr w:type="spellStart"/>
      <w:r>
        <w:t>Armour</w:t>
      </w:r>
      <w:proofErr w:type="spellEnd"/>
      <w:r>
        <w:t xml:space="preserve"> gone cheap with their material in the past couple years with the men's t-shirts?? The material seems to be super thin and not made as durable. I'm thinking maybe this is due to material shortage because of </w:t>
      </w:r>
      <w:proofErr w:type="gramStart"/>
      <w:r>
        <w:t>covid?</w:t>
      </w:r>
      <w:proofErr w:type="gramEnd"/>
      <w:r>
        <w:t xml:space="preserve"> I can't seem to find </w:t>
      </w:r>
      <w:proofErr w:type="spellStart"/>
      <w:r>
        <w:t>Heatgear</w:t>
      </w:r>
      <w:proofErr w:type="spellEnd"/>
      <w:r>
        <w:t xml:space="preserve"> loose fit anymore. Am I going crazy or does anybody else think the same?</w:t>
      </w:r>
    </w:p>
    <w:p w14:paraId="67D5B9F1" w14:textId="77777777" w:rsidR="008E2611" w:rsidRDefault="008E2611"/>
    <w:p w14:paraId="67D5B9F2" w14:textId="77777777" w:rsidR="008E2611" w:rsidRDefault="004150CB">
      <w:pPr>
        <w:pStyle w:val="Heading2"/>
      </w:pPr>
      <w:r>
        <w:t>[UA-17] r/</w:t>
      </w:r>
      <w:proofErr w:type="spellStart"/>
      <w:r>
        <w:t>Underarmour</w:t>
      </w:r>
      <w:proofErr w:type="spellEnd"/>
      <w:r>
        <w:t xml:space="preserve"> | Score: 8 | LOW</w:t>
      </w:r>
    </w:p>
    <w:p w14:paraId="67D5B9F3" w14:textId="77777777" w:rsidR="008E2611" w:rsidRDefault="004150CB">
      <w:r>
        <w:t xml:space="preserve">Under </w:t>
      </w:r>
      <w:proofErr w:type="spellStart"/>
      <w:r>
        <w:t>Armour</w:t>
      </w:r>
      <w:proofErr w:type="spellEnd"/>
      <w:r>
        <w:t xml:space="preserve"> Announces CEO Transition</w:t>
      </w:r>
    </w:p>
    <w:p w14:paraId="67D5B9F4" w14:textId="77777777" w:rsidR="008E2611" w:rsidRDefault="008E2611"/>
    <w:p w14:paraId="67D5B9F5" w14:textId="77777777" w:rsidR="008E2611" w:rsidRDefault="004150CB">
      <w:pPr>
        <w:pStyle w:val="Heading2"/>
      </w:pPr>
      <w:r>
        <w:t>[UA-18] r/</w:t>
      </w:r>
      <w:proofErr w:type="spellStart"/>
      <w:r>
        <w:t>Underarmour</w:t>
      </w:r>
      <w:proofErr w:type="spellEnd"/>
      <w:r>
        <w:t xml:space="preserve"> | Score: 8 | LOW</w:t>
      </w:r>
    </w:p>
    <w:p w14:paraId="67D5B9F6" w14:textId="77777777" w:rsidR="008E2611" w:rsidRDefault="004150CB">
      <w:r>
        <w:t>UNDER ARMOUR REPORTS FOURTH QUARTER AND FULL-YEAR 2021 RESULTS; DELIVERS RECORD FULL-YEAR REVENUE AND EARNINGS</w:t>
      </w:r>
    </w:p>
    <w:p w14:paraId="67D5B9F7" w14:textId="77777777" w:rsidR="008E2611" w:rsidRDefault="008E2611"/>
    <w:p w14:paraId="67D5B9F8" w14:textId="77777777" w:rsidR="008E2611" w:rsidRDefault="004150CB">
      <w:pPr>
        <w:pStyle w:val="Heading2"/>
      </w:pPr>
      <w:r>
        <w:t>[UA-19] r/</w:t>
      </w:r>
      <w:proofErr w:type="spellStart"/>
      <w:r>
        <w:t>Underarmour</w:t>
      </w:r>
      <w:proofErr w:type="spellEnd"/>
      <w:r>
        <w:t xml:space="preserve"> | Score: 8 | LOW</w:t>
      </w:r>
    </w:p>
    <w:p w14:paraId="67D5B9F9" w14:textId="77777777" w:rsidR="008E2611" w:rsidRDefault="004150CB">
      <w:r>
        <w:t xml:space="preserve">You can get 10% cash back on under </w:t>
      </w:r>
      <w:proofErr w:type="spellStart"/>
      <w:r>
        <w:t>armour</w:t>
      </w:r>
      <w:proofErr w:type="spellEnd"/>
      <w:r>
        <w:t xml:space="preserve"> using </w:t>
      </w:r>
      <w:proofErr w:type="spellStart"/>
      <w:r>
        <w:t>rakuten</w:t>
      </w:r>
      <w:proofErr w:type="spellEnd"/>
    </w:p>
    <w:p w14:paraId="67D5B9FA" w14:textId="77777777" w:rsidR="008E2611" w:rsidRDefault="004150CB">
      <w:r>
        <w:t>Plus save $5 by signing up using this link: [</w:t>
      </w:r>
      <w:proofErr w:type="gramStart"/>
      <w:r>
        <w:t>https://www.rakuten.ca/r/welcomesave?src=Link](</w:t>
      </w:r>
      <w:proofErr w:type="gramEnd"/>
      <w:r>
        <w:t>https://www.rakuten.ca/r/welcomesave?src=Link) Happy saving! :)</w:t>
      </w:r>
    </w:p>
    <w:p w14:paraId="67D5B9FB" w14:textId="77777777" w:rsidR="008E2611" w:rsidRDefault="008E2611"/>
    <w:p w14:paraId="67D5B9FC" w14:textId="77777777" w:rsidR="008E2611" w:rsidRDefault="004150CB">
      <w:pPr>
        <w:pStyle w:val="Heading2"/>
      </w:pPr>
      <w:r>
        <w:t>[UA-20] r/</w:t>
      </w:r>
      <w:proofErr w:type="spellStart"/>
      <w:r>
        <w:t>Underarmour</w:t>
      </w:r>
      <w:proofErr w:type="spellEnd"/>
      <w:r>
        <w:t xml:space="preserve"> | Score: 8 | LOW</w:t>
      </w:r>
    </w:p>
    <w:p w14:paraId="67D5B9FD" w14:textId="77777777" w:rsidR="008E2611" w:rsidRDefault="004150CB">
      <w:r>
        <w:t xml:space="preserve">Nike Dri-Fit vs Under </w:t>
      </w:r>
      <w:proofErr w:type="spellStart"/>
      <w:r>
        <w:t>Armour</w:t>
      </w:r>
      <w:proofErr w:type="spellEnd"/>
      <w:r>
        <w:t xml:space="preserve"> Heat Gear Shirt Comparison - A Scientific Approach</w:t>
      </w:r>
    </w:p>
    <w:p w14:paraId="67D5B9FE" w14:textId="77777777" w:rsidR="008E2611" w:rsidRDefault="008E2611"/>
    <w:p w14:paraId="67D5B9FF" w14:textId="77777777" w:rsidR="008E2611" w:rsidRDefault="004150CB">
      <w:pPr>
        <w:pStyle w:val="Heading2"/>
      </w:pPr>
      <w:r>
        <w:t>[UA-21] r/</w:t>
      </w:r>
      <w:proofErr w:type="spellStart"/>
      <w:r>
        <w:t>Underarmour</w:t>
      </w:r>
      <w:proofErr w:type="spellEnd"/>
      <w:r>
        <w:t xml:space="preserve"> | Score: 8 | LOW</w:t>
      </w:r>
    </w:p>
    <w:p w14:paraId="67D5BA00" w14:textId="77777777" w:rsidR="008E2611" w:rsidRDefault="004150CB">
      <w:r>
        <w:t>BRING BACK ORIGINAL CHARGED COTTON!</w:t>
      </w:r>
    </w:p>
    <w:p w14:paraId="67D5BA01" w14:textId="77777777" w:rsidR="008E2611" w:rsidRDefault="004150CB">
      <w:r>
        <w:t xml:space="preserve">BRING BACK ORIGINAL CHARGED COTTON! DO IT </w:t>
      </w:r>
      <w:proofErr w:type="gramStart"/>
      <w:r>
        <w:t>NOTHING HAS</w:t>
      </w:r>
      <w:proofErr w:type="gramEnd"/>
      <w:r>
        <w:t xml:space="preserve"> EVER BEEN AS QUALITY SINCE.</w:t>
      </w:r>
    </w:p>
    <w:p w14:paraId="67D5BA02" w14:textId="77777777" w:rsidR="008E2611" w:rsidRDefault="008E2611"/>
    <w:p w14:paraId="67D5BA03" w14:textId="77777777" w:rsidR="008E2611" w:rsidRDefault="004150CB">
      <w:pPr>
        <w:pStyle w:val="Heading2"/>
      </w:pPr>
      <w:r>
        <w:t>[UA-22] r/</w:t>
      </w:r>
      <w:proofErr w:type="spellStart"/>
      <w:r>
        <w:t>Underarmour</w:t>
      </w:r>
      <w:proofErr w:type="spellEnd"/>
      <w:r>
        <w:t xml:space="preserve"> | Score: 8 | LOW</w:t>
      </w:r>
    </w:p>
    <w:p w14:paraId="67D5BA04" w14:textId="77777777" w:rsidR="008E2611" w:rsidRDefault="004150CB">
      <w:r>
        <w:t>BRING BACK ORIGINAL CHARGED COTTON.</w:t>
      </w:r>
    </w:p>
    <w:p w14:paraId="67D5BA05" w14:textId="77777777" w:rsidR="008E2611" w:rsidRDefault="004150CB">
      <w:r>
        <w:t>DO IT.</w:t>
      </w:r>
    </w:p>
    <w:p w14:paraId="67D5BA06" w14:textId="77777777" w:rsidR="008E2611" w:rsidRDefault="008E2611"/>
    <w:p w14:paraId="67D5BA07" w14:textId="77777777" w:rsidR="008E2611" w:rsidRDefault="004150CB">
      <w:pPr>
        <w:pStyle w:val="Heading2"/>
      </w:pPr>
      <w:r>
        <w:t>[UA-23] r/</w:t>
      </w:r>
      <w:proofErr w:type="spellStart"/>
      <w:r>
        <w:t>Underarmour</w:t>
      </w:r>
      <w:proofErr w:type="spellEnd"/>
      <w:r>
        <w:t xml:space="preserve"> | Score: 8 | LOW</w:t>
      </w:r>
    </w:p>
    <w:p w14:paraId="67D5BA08" w14:textId="77777777" w:rsidR="008E2611" w:rsidRDefault="004150CB">
      <w:r>
        <w:t>BRING BACK ORIGINAL CHARGED COTTON!</w:t>
      </w:r>
    </w:p>
    <w:p w14:paraId="67D5BA09" w14:textId="77777777" w:rsidR="008E2611" w:rsidRDefault="004150CB">
      <w:r>
        <w:t>BRING BACK THE GREATEST TEE SHIRTS EVER MADE. NO ONE CARES ABOUT ANYTHING OTHER THAN CHARGED COTTON.</w:t>
      </w:r>
    </w:p>
    <w:p w14:paraId="67D5BA0A" w14:textId="77777777" w:rsidR="008E2611" w:rsidRDefault="008E2611"/>
    <w:p w14:paraId="67D5BA0B" w14:textId="77777777" w:rsidR="008E2611" w:rsidRDefault="004150CB">
      <w:pPr>
        <w:pStyle w:val="Heading2"/>
      </w:pPr>
      <w:r>
        <w:t>[UA-24] r/</w:t>
      </w:r>
      <w:proofErr w:type="spellStart"/>
      <w:r>
        <w:t>Underarmour</w:t>
      </w:r>
      <w:proofErr w:type="spellEnd"/>
      <w:r>
        <w:t xml:space="preserve"> | Score: 8 | LOW</w:t>
      </w:r>
    </w:p>
    <w:p w14:paraId="67D5BA0C" w14:textId="77777777" w:rsidR="008E2611" w:rsidRDefault="004150CB">
      <w:r>
        <w:t xml:space="preserve">Under </w:t>
      </w:r>
      <w:proofErr w:type="spellStart"/>
      <w:r>
        <w:t>Armour</w:t>
      </w:r>
      <w:proofErr w:type="spellEnd"/>
      <w:r>
        <w:t xml:space="preserve"> machina shoes</w:t>
      </w:r>
    </w:p>
    <w:p w14:paraId="67D5BA0D" w14:textId="77777777" w:rsidR="008E2611" w:rsidRDefault="004150CB">
      <w:r>
        <w:t xml:space="preserve">I want to purchase these shoes, I like the way they </w:t>
      </w:r>
      <w:proofErr w:type="gramStart"/>
      <w:r>
        <w:t>look</w:t>
      </w:r>
      <w:proofErr w:type="gramEnd"/>
      <w:r>
        <w:t xml:space="preserve"> and I own another HOVR shoe and they're the most comfortable walking shoe I've had. I'm not much of a runner </w:t>
      </w:r>
      <w:proofErr w:type="gramStart"/>
      <w:r>
        <w:t>but</w:t>
      </w:r>
      <w:proofErr w:type="gramEnd"/>
      <w:r>
        <w:t xml:space="preserve"> been thinking about taking it up a couple times a week. I read in another thread that the sole will wear out quicker if you use it as a casual shoe, and I mean doesn't that happen with all shoes?</w:t>
      </w:r>
    </w:p>
    <w:p w14:paraId="67D5BA0E" w14:textId="77777777" w:rsidR="008E2611" w:rsidRDefault="008E2611"/>
    <w:p w14:paraId="67D5BA0F" w14:textId="77777777" w:rsidR="008E2611" w:rsidRDefault="004150CB">
      <w:pPr>
        <w:pStyle w:val="Heading2"/>
      </w:pPr>
      <w:r>
        <w:t>[UA-25] r/</w:t>
      </w:r>
      <w:proofErr w:type="spellStart"/>
      <w:r>
        <w:t>Underarmour</w:t>
      </w:r>
      <w:proofErr w:type="spellEnd"/>
      <w:r>
        <w:t xml:space="preserve"> | Score: 7 | LOW</w:t>
      </w:r>
    </w:p>
    <w:p w14:paraId="67D5BA10" w14:textId="77777777" w:rsidR="008E2611" w:rsidRDefault="004150CB">
      <w:r>
        <w:t xml:space="preserve">20% OFF Under </w:t>
      </w:r>
      <w:proofErr w:type="spellStart"/>
      <w:r>
        <w:t>Armour</w:t>
      </w:r>
      <w:proofErr w:type="spellEnd"/>
      <w:r>
        <w:t xml:space="preserve"> Shoes</w:t>
      </w:r>
    </w:p>
    <w:p w14:paraId="67D5BA11" w14:textId="77777777" w:rsidR="008E2611" w:rsidRDefault="008E2611"/>
    <w:p w14:paraId="67D5BA12" w14:textId="77777777" w:rsidR="008E2611" w:rsidRDefault="004150CB">
      <w:pPr>
        <w:pStyle w:val="Heading2"/>
      </w:pPr>
      <w:r>
        <w:t>[UA-26] r/</w:t>
      </w:r>
      <w:proofErr w:type="spellStart"/>
      <w:r>
        <w:t>Underarmour</w:t>
      </w:r>
      <w:proofErr w:type="spellEnd"/>
      <w:r>
        <w:t xml:space="preserve"> | Score: 7 | LOW</w:t>
      </w:r>
    </w:p>
    <w:p w14:paraId="67D5BA13" w14:textId="77777777" w:rsidR="008E2611" w:rsidRDefault="004150CB">
      <w:r>
        <w:t xml:space="preserve">Neeraj Chopra for Under </w:t>
      </w:r>
      <w:proofErr w:type="spellStart"/>
      <w:r>
        <w:t>Armour</w:t>
      </w:r>
      <w:proofErr w:type="spellEnd"/>
      <w:r>
        <w:t xml:space="preserve"> Campaign</w:t>
      </w:r>
    </w:p>
    <w:p w14:paraId="67D5BA14" w14:textId="77777777" w:rsidR="008E2611" w:rsidRDefault="008E2611"/>
    <w:p w14:paraId="67D5BA15" w14:textId="77777777" w:rsidR="008E2611" w:rsidRDefault="004150CB">
      <w:pPr>
        <w:pStyle w:val="Heading2"/>
      </w:pPr>
      <w:r>
        <w:t>[UA-27] r/</w:t>
      </w:r>
      <w:proofErr w:type="spellStart"/>
      <w:r>
        <w:t>Underarmour</w:t>
      </w:r>
      <w:proofErr w:type="spellEnd"/>
      <w:r>
        <w:t xml:space="preserve"> | Score: 7 | LOW</w:t>
      </w:r>
    </w:p>
    <w:p w14:paraId="67D5BA16" w14:textId="77777777" w:rsidR="008E2611" w:rsidRDefault="004150CB">
      <w:r>
        <w:t xml:space="preserve">code save40 this weekend on </w:t>
      </w:r>
      <w:proofErr w:type="spellStart"/>
      <w:r>
        <w:t>UnderArmour's</w:t>
      </w:r>
      <w:proofErr w:type="spellEnd"/>
      <w:r>
        <w:t xml:space="preserve"> Website</w:t>
      </w:r>
    </w:p>
    <w:p w14:paraId="67D5BA17" w14:textId="77777777" w:rsidR="008E2611" w:rsidRDefault="004150CB">
      <w:r>
        <w:t xml:space="preserve">I only bought two speed </w:t>
      </w:r>
      <w:proofErr w:type="gramStart"/>
      <w:r>
        <w:t>pocket 5'</w:t>
      </w:r>
      <w:proofErr w:type="gramEnd"/>
      <w:r>
        <w:t xml:space="preserve"> for $34. My closet is stuffed. However, YOU may want something.</w:t>
      </w:r>
    </w:p>
    <w:p w14:paraId="67D5BA18" w14:textId="77777777" w:rsidR="008E2611" w:rsidRDefault="008E2611"/>
    <w:p w14:paraId="67D5BA19" w14:textId="77777777" w:rsidR="008E2611" w:rsidRDefault="004150CB">
      <w:pPr>
        <w:pStyle w:val="Heading2"/>
      </w:pPr>
      <w:r>
        <w:t>[UA-28] r/</w:t>
      </w:r>
      <w:proofErr w:type="spellStart"/>
      <w:r>
        <w:t>Underarmour</w:t>
      </w:r>
      <w:proofErr w:type="spellEnd"/>
      <w:r>
        <w:t xml:space="preserve"> | Score: 7 | LOW</w:t>
      </w:r>
    </w:p>
    <w:p w14:paraId="67D5BA1A" w14:textId="77777777" w:rsidR="008E2611" w:rsidRDefault="004150CB">
      <w:r>
        <w:t>Spieth Golf Shoes</w:t>
      </w:r>
    </w:p>
    <w:p w14:paraId="67D5BA1B" w14:textId="77777777" w:rsidR="008E2611" w:rsidRDefault="004150CB">
      <w:r>
        <w:t xml:space="preserve">Lots of questions: What’s going on with his shoe brand? On the website “The Jordan Spieth Collection” is now just a broken link. He seems to be wearing the HOVR Drive 2 </w:t>
      </w:r>
      <w:proofErr w:type="gramStart"/>
      <w:r>
        <w:t>now</w:t>
      </w:r>
      <w:proofErr w:type="gramEnd"/>
      <w:r>
        <w:t xml:space="preserve"> which is very different in every aspect of the former, very advertised, very scientifically backed designs of </w:t>
      </w:r>
      <w:proofErr w:type="gramStart"/>
      <w:r>
        <w:t>the Spieth</w:t>
      </w:r>
      <w:proofErr w:type="gramEnd"/>
      <w:r>
        <w:t xml:space="preserve"> 3 and especially Speith 4. The Spieth 4 was so highly advertised to be the perfect golf shoe (and I agree) with so much scientific backing, Spieth backing, and even his caddy, why change it? Why sell only the </w:t>
      </w:r>
      <w:proofErr w:type="spellStart"/>
      <w:r>
        <w:t>spikeless</w:t>
      </w:r>
      <w:proofErr w:type="spellEnd"/>
      <w:r>
        <w:t xml:space="preserve"> Spieth 5 to the public when he so publicly said he prefers spikes and his version had the unique Under </w:t>
      </w:r>
      <w:proofErr w:type="spellStart"/>
      <w:r>
        <w:t>Armour</w:t>
      </w:r>
      <w:proofErr w:type="spellEnd"/>
      <w:r>
        <w:t xml:space="preserve"> spikes? Is there going to be a Spieth 6 or have UA and Spi</w:t>
      </w:r>
      <w:r>
        <w:t xml:space="preserve">eth just completely changed their mind on what a “perfect golf shoe” is supposed to be like? The Spieth 3 is a shoe I’d </w:t>
      </w:r>
      <w:proofErr w:type="gramStart"/>
      <w:r>
        <w:t>wear</w:t>
      </w:r>
      <w:proofErr w:type="gramEnd"/>
      <w:r>
        <w:t xml:space="preserve"> the rest of my life and even more so the Spieth 4, and now I scour the internet for the possibility of a pair still in stock in my size. Will his design and style ever make a comeback or is UA giving up on him and going for every shoe just being squishy? Any answers to any of these would help clear my mind up.</w:t>
      </w:r>
    </w:p>
    <w:p w14:paraId="67D5BA1C" w14:textId="77777777" w:rsidR="008E2611" w:rsidRDefault="008E2611"/>
    <w:p w14:paraId="67D5BA1D" w14:textId="77777777" w:rsidR="008E2611" w:rsidRDefault="004150CB">
      <w:pPr>
        <w:pStyle w:val="Heading2"/>
      </w:pPr>
      <w:r>
        <w:t>[UA-29] r/</w:t>
      </w:r>
      <w:proofErr w:type="spellStart"/>
      <w:r>
        <w:t>Underarmour</w:t>
      </w:r>
      <w:proofErr w:type="spellEnd"/>
      <w:r>
        <w:t xml:space="preserve"> | Score: 7 | LOW</w:t>
      </w:r>
    </w:p>
    <w:p w14:paraId="67D5BA1E" w14:textId="77777777" w:rsidR="008E2611" w:rsidRDefault="004150CB">
      <w:r>
        <w:t xml:space="preserve">Under </w:t>
      </w:r>
      <w:proofErr w:type="spellStart"/>
      <w:r>
        <w:t>Armour</w:t>
      </w:r>
      <w:proofErr w:type="spellEnd"/>
      <w:r>
        <w:t xml:space="preserve"> logo peels </w:t>
      </w:r>
      <w:proofErr w:type="gramStart"/>
      <w:r>
        <w:t>off of</w:t>
      </w:r>
      <w:proofErr w:type="gramEnd"/>
      <w:r>
        <w:t xml:space="preserve"> shirt after one wash?</w:t>
      </w:r>
    </w:p>
    <w:p w14:paraId="67D5BA1F" w14:textId="77777777" w:rsidR="008E2611" w:rsidRDefault="004150CB">
      <w:proofErr w:type="gramStart"/>
      <w:r>
        <w:t>So</w:t>
      </w:r>
      <w:proofErr w:type="gramEnd"/>
      <w:r>
        <w:t xml:space="preserve"> I recently purchased a few UA shirts and washed them for the first time, in cold water (inside out). When I took them out of the wash, I noticed the logo on two of the three shirts was peeling off already. Is there something I’m doing wrong? Defective shirts?</w:t>
      </w:r>
    </w:p>
    <w:p w14:paraId="67D5BA20" w14:textId="77777777" w:rsidR="008E2611" w:rsidRDefault="008E2611"/>
    <w:p w14:paraId="67D5BA21" w14:textId="77777777" w:rsidR="008E2611" w:rsidRDefault="004150CB">
      <w:pPr>
        <w:pStyle w:val="Heading2"/>
      </w:pPr>
      <w:r>
        <w:t>[UA-30] r/</w:t>
      </w:r>
      <w:proofErr w:type="spellStart"/>
      <w:r>
        <w:t>Underarmour</w:t>
      </w:r>
      <w:proofErr w:type="spellEnd"/>
      <w:r>
        <w:t xml:space="preserve"> | Score: 7 | LOW</w:t>
      </w:r>
    </w:p>
    <w:p w14:paraId="67D5BA22" w14:textId="77777777" w:rsidR="008E2611" w:rsidRDefault="004150CB">
      <w:r>
        <w:t xml:space="preserve">Shirt </w:t>
      </w:r>
      <w:proofErr w:type="gramStart"/>
      <w:r>
        <w:t>similar to</w:t>
      </w:r>
      <w:proofErr w:type="gramEnd"/>
      <w:r>
        <w:t xml:space="preserve"> UA Charged Cotton?</w:t>
      </w:r>
    </w:p>
    <w:p w14:paraId="67D5BA23" w14:textId="77777777" w:rsidR="008E2611" w:rsidRDefault="004150CB">
      <w:r>
        <w:t>About 3-4 years ago I stocked up on about 9-10 different UA Charged Cotton shirts. Plain style with the logo on the left side of the chest. I love these things, but it's time to replace them. I tried the UA Sports Style, but it felt weird and clingy. I saw some UA Charged Cotton shirts on their site, but the logo is in the middle of the chest and that looks weird to me. So, are there any other brand of shirt I should be checking out? Anything that fits and feels roughly the same?</w:t>
      </w:r>
    </w:p>
    <w:p w14:paraId="67D5BA24" w14:textId="77777777" w:rsidR="008E2611" w:rsidRDefault="008E2611"/>
    <w:p w14:paraId="67D5BA25" w14:textId="77777777" w:rsidR="008E2611" w:rsidRDefault="004150CB">
      <w:pPr>
        <w:pStyle w:val="Heading2"/>
      </w:pPr>
      <w:r>
        <w:t>[UA-31] r/</w:t>
      </w:r>
      <w:proofErr w:type="spellStart"/>
      <w:r>
        <w:t>Underarmour</w:t>
      </w:r>
      <w:proofErr w:type="spellEnd"/>
      <w:r>
        <w:t xml:space="preserve"> | Score: 7 | LOW</w:t>
      </w:r>
    </w:p>
    <w:p w14:paraId="67D5BA26" w14:textId="77777777" w:rsidR="008E2611" w:rsidRDefault="004150CB">
      <w:r>
        <w:t>Curry 7</w:t>
      </w:r>
    </w:p>
    <w:p w14:paraId="67D5BA27" w14:textId="77777777" w:rsidR="008E2611" w:rsidRDefault="008E2611"/>
    <w:p w14:paraId="67D5BA28" w14:textId="77777777" w:rsidR="008E2611" w:rsidRDefault="004150CB">
      <w:pPr>
        <w:pStyle w:val="Heading2"/>
      </w:pPr>
      <w:r>
        <w:t>[UA-32] r/</w:t>
      </w:r>
      <w:proofErr w:type="spellStart"/>
      <w:r>
        <w:t>Underarmour</w:t>
      </w:r>
      <w:proofErr w:type="spellEnd"/>
      <w:r>
        <w:t xml:space="preserve"> | Score: 7 | LOW</w:t>
      </w:r>
    </w:p>
    <w:p w14:paraId="67D5BA29" w14:textId="77777777" w:rsidR="008E2611" w:rsidRDefault="004150CB">
      <w:r>
        <w:t xml:space="preserve">Under </w:t>
      </w:r>
      <w:proofErr w:type="spellStart"/>
      <w:r>
        <w:t>Armour</w:t>
      </w:r>
      <w:proofErr w:type="spellEnd"/>
      <w:r>
        <w:t xml:space="preserve"> Reports Third Quarter 2021 Results; Raises Full Year Outlook</w:t>
      </w:r>
    </w:p>
    <w:p w14:paraId="67D5BA2A" w14:textId="77777777" w:rsidR="008E2611" w:rsidRDefault="008E2611"/>
    <w:p w14:paraId="67D5BA2B" w14:textId="77777777" w:rsidR="008E2611" w:rsidRDefault="004150CB">
      <w:pPr>
        <w:pStyle w:val="Heading2"/>
      </w:pPr>
      <w:r>
        <w:t>[UA-33] r/</w:t>
      </w:r>
      <w:proofErr w:type="spellStart"/>
      <w:r>
        <w:t>Underarmour</w:t>
      </w:r>
      <w:proofErr w:type="spellEnd"/>
      <w:r>
        <w:t xml:space="preserve"> | Score: 7 | LOW</w:t>
      </w:r>
    </w:p>
    <w:p w14:paraId="67D5BA2C" w14:textId="77777777" w:rsidR="008E2611" w:rsidRDefault="004150CB">
      <w:r>
        <w:t xml:space="preserve">Under </w:t>
      </w:r>
      <w:proofErr w:type="spellStart"/>
      <w:r>
        <w:t>Armour</w:t>
      </w:r>
      <w:proofErr w:type="spellEnd"/>
      <w:r>
        <w:t xml:space="preserve"> Reports First Quarter 2020 Results and Highlights Efforts to Manage Through Impacts of COVID-19</w:t>
      </w:r>
    </w:p>
    <w:p w14:paraId="67D5BA2D" w14:textId="77777777" w:rsidR="008E2611" w:rsidRDefault="008E2611"/>
    <w:p w14:paraId="67D5BA2E" w14:textId="77777777" w:rsidR="008E2611" w:rsidRDefault="004150CB">
      <w:pPr>
        <w:pStyle w:val="Heading2"/>
      </w:pPr>
      <w:r>
        <w:lastRenderedPageBreak/>
        <w:t>[UA-34] r/</w:t>
      </w:r>
      <w:proofErr w:type="spellStart"/>
      <w:r>
        <w:t>Underarmour</w:t>
      </w:r>
      <w:proofErr w:type="spellEnd"/>
      <w:r>
        <w:t xml:space="preserve"> | Score: 7 | LOW</w:t>
      </w:r>
    </w:p>
    <w:p w14:paraId="67D5BA2F" w14:textId="77777777" w:rsidR="008E2611" w:rsidRDefault="004150CB">
      <w:r>
        <w:t xml:space="preserve">Under </w:t>
      </w:r>
      <w:proofErr w:type="spellStart"/>
      <w:r>
        <w:t>armour</w:t>
      </w:r>
      <w:proofErr w:type="spellEnd"/>
      <w:r>
        <w:t xml:space="preserve"> testing</w:t>
      </w:r>
    </w:p>
    <w:p w14:paraId="67D5BA30" w14:textId="77777777" w:rsidR="008E2611" w:rsidRDefault="004150CB">
      <w:r>
        <w:t xml:space="preserve">Dose under </w:t>
      </w:r>
      <w:proofErr w:type="spellStart"/>
      <w:r>
        <w:t>armour</w:t>
      </w:r>
      <w:proofErr w:type="spellEnd"/>
      <w:r>
        <w:t xml:space="preserve"> </w:t>
      </w:r>
      <w:proofErr w:type="gramStart"/>
      <w:r>
        <w:t>actually have</w:t>
      </w:r>
      <w:proofErr w:type="gramEnd"/>
      <w:r>
        <w:t xml:space="preserve"> a product testing website or have I signed up to something dumb https://fieldtesting.underarmour.com/#/</w:t>
      </w:r>
    </w:p>
    <w:p w14:paraId="67D5BA31" w14:textId="77777777" w:rsidR="008E2611" w:rsidRDefault="008E2611"/>
    <w:p w14:paraId="67D5BA32" w14:textId="77777777" w:rsidR="008E2611" w:rsidRDefault="004150CB">
      <w:pPr>
        <w:pStyle w:val="Heading2"/>
      </w:pPr>
      <w:r>
        <w:t>[UA-35] r/</w:t>
      </w:r>
      <w:proofErr w:type="spellStart"/>
      <w:r>
        <w:t>Underarmour</w:t>
      </w:r>
      <w:proofErr w:type="spellEnd"/>
      <w:r>
        <w:t xml:space="preserve"> | Score: 7 | LOW</w:t>
      </w:r>
    </w:p>
    <w:p w14:paraId="67D5BA33" w14:textId="77777777" w:rsidR="008E2611" w:rsidRDefault="004150CB">
      <w:r>
        <w:t xml:space="preserve">Under </w:t>
      </w:r>
      <w:proofErr w:type="spellStart"/>
      <w:r>
        <w:t>Armour</w:t>
      </w:r>
      <w:proofErr w:type="spellEnd"/>
      <w:r>
        <w:t xml:space="preserve"> Team Drive.</w:t>
      </w:r>
    </w:p>
    <w:p w14:paraId="67D5BA34" w14:textId="77777777" w:rsidR="008E2611" w:rsidRDefault="008E2611"/>
    <w:p w14:paraId="67D5BA35" w14:textId="77777777" w:rsidR="008E2611" w:rsidRDefault="004150CB">
      <w:pPr>
        <w:pStyle w:val="Heading2"/>
      </w:pPr>
      <w:r>
        <w:t>[UA-36] r/</w:t>
      </w:r>
      <w:proofErr w:type="spellStart"/>
      <w:r>
        <w:t>Underarmour</w:t>
      </w:r>
      <w:proofErr w:type="spellEnd"/>
      <w:r>
        <w:t xml:space="preserve"> | Score: 7 | LOW</w:t>
      </w:r>
    </w:p>
    <w:p w14:paraId="67D5BA36" w14:textId="77777777" w:rsidR="008E2611" w:rsidRDefault="004150CB">
      <w:r>
        <w:t xml:space="preserve">JBL &amp;amp; Under </w:t>
      </w:r>
      <w:proofErr w:type="spellStart"/>
      <w:r>
        <w:t>Armour</w:t>
      </w:r>
      <w:proofErr w:type="spellEnd"/>
      <w:r>
        <w:t xml:space="preserve"> Announce Their Very First Truly Wireless Earphones - CES 2019</w:t>
      </w:r>
    </w:p>
    <w:p w14:paraId="67D5BA37" w14:textId="77777777" w:rsidR="008E2611" w:rsidRDefault="008E2611"/>
    <w:p w14:paraId="67D5BA38" w14:textId="77777777" w:rsidR="008E2611" w:rsidRDefault="004150CB">
      <w:pPr>
        <w:pStyle w:val="Heading2"/>
      </w:pPr>
      <w:r>
        <w:t>[UA-37] r/</w:t>
      </w:r>
      <w:proofErr w:type="spellStart"/>
      <w:r>
        <w:t>Underarmour</w:t>
      </w:r>
      <w:proofErr w:type="spellEnd"/>
      <w:r>
        <w:t xml:space="preserve"> | Score: 6 | LOW</w:t>
      </w:r>
    </w:p>
    <w:p w14:paraId="67D5BA39" w14:textId="77777777" w:rsidR="008E2611" w:rsidRDefault="004150CB">
      <w:r>
        <w:t xml:space="preserve">Stephen Curry Extends Agreement </w:t>
      </w:r>
      <w:proofErr w:type="gramStart"/>
      <w:r>
        <w:t>With</w:t>
      </w:r>
      <w:proofErr w:type="gramEnd"/>
      <w:r>
        <w:t xml:space="preserve"> Under </w:t>
      </w:r>
      <w:proofErr w:type="spellStart"/>
      <w:r>
        <w:t>Armour</w:t>
      </w:r>
      <w:proofErr w:type="spellEnd"/>
    </w:p>
    <w:p w14:paraId="67D5BA3A" w14:textId="77777777" w:rsidR="008E2611" w:rsidRDefault="008E2611"/>
    <w:p w14:paraId="67D5BA3B" w14:textId="77777777" w:rsidR="008E2611" w:rsidRDefault="004150CB">
      <w:pPr>
        <w:pStyle w:val="Heading2"/>
      </w:pPr>
      <w:r>
        <w:t>[UA-38] r/running | Score: 4160 | VIRAL</w:t>
      </w:r>
    </w:p>
    <w:p w14:paraId="67D5BA3C" w14:textId="77777777" w:rsidR="008E2611" w:rsidRDefault="004150CB">
      <w:r>
        <w:t>Saved by pepper spray</w:t>
      </w:r>
    </w:p>
    <w:p w14:paraId="67D5BA3D" w14:textId="77777777" w:rsidR="008E2611" w:rsidRDefault="004150CB">
      <w:r>
        <w:t xml:space="preserve">I've been running in my neighborhood for 15yrs and bitten by 5 dogs. The last one was a vicious pit bull attack that left scars on my right arm. After the attack, I purchased pepper spray gel for runners and always </w:t>
      </w:r>
      <w:proofErr w:type="gramStart"/>
      <w:r>
        <w:t>carry</w:t>
      </w:r>
      <w:proofErr w:type="gramEnd"/>
      <w:r>
        <w:t xml:space="preserve"> it. Well, yesterday was the day. The day I won. The day a pitbull mix came after me and I was able to spray the dog at about 4 feet as it charged. He shook off the first spray and came in for a second charge but this time I really got him in the mouth and eyes. The owner came out during the commotion and was upset that I sprayed her dog. She said, "</w:t>
      </w:r>
      <w:proofErr w:type="gramStart"/>
      <w:r>
        <w:t>he</w:t>
      </w:r>
      <w:proofErr w:type="gramEnd"/>
      <w:r>
        <w:t xml:space="preserve"> just wants you to pet him". BS, as I said, I've been bitten 5 </w:t>
      </w:r>
      <w:proofErr w:type="gramStart"/>
      <w:r>
        <w:t>times</w:t>
      </w:r>
      <w:proofErr w:type="gramEnd"/>
      <w:r>
        <w:t xml:space="preserve"> so I know what it looks like when you're about to get munched on. At this point, I l</w:t>
      </w:r>
      <w:r>
        <w:t xml:space="preserve">ost it and started yelling at her about controlling her dog and if she can't control </w:t>
      </w:r>
      <w:proofErr w:type="gramStart"/>
      <w:r>
        <w:t>it</w:t>
      </w:r>
      <w:proofErr w:type="gramEnd"/>
      <w:r>
        <w:t xml:space="preserve"> she should own it. If you have issues with dogs in your area, I highly recommend pepper spray gel. Edit: Wow. I never expected this to blow up like this. Interesting side note, every time I was bitten it was in a </w:t>
      </w:r>
      <w:proofErr w:type="gramStart"/>
      <w:r>
        <w:t>cul-de-sac</w:t>
      </w:r>
      <w:proofErr w:type="gramEnd"/>
      <w:r>
        <w:t xml:space="preserve"> and the owners were close by believing they had their dogs under control. I believe part of the reason for the high number is the law of averages, I run 5 days per week and it's a 3.5-mile </w:t>
      </w:r>
      <w:proofErr w:type="gramStart"/>
      <w:r>
        <w:t>loop</w:t>
      </w:r>
      <w:proofErr w:type="gramEnd"/>
      <w:r>
        <w:t xml:space="preserve"> so I p</w:t>
      </w:r>
      <w:r>
        <w:t xml:space="preserve">ass each house between 1-3 times depending on </w:t>
      </w:r>
      <w:proofErr w:type="gramStart"/>
      <w:r>
        <w:t>the run</w:t>
      </w:r>
      <w:proofErr w:type="gramEnd"/>
      <w:r>
        <w:t xml:space="preserve"> distance. These dogs see 100's of times so when they get a chance to grab </w:t>
      </w:r>
      <w:proofErr w:type="gramStart"/>
      <w:r>
        <w:t>me</w:t>
      </w:r>
      <w:proofErr w:type="gramEnd"/>
      <w:r>
        <w:t xml:space="preserve"> they go for it :). The pit bull that attacked me in the fall was put down for being a vicious dog - apparently, it had done it before. A few have asked what I used: [Sabre Red Runner </w:t>
      </w:r>
      <w:proofErr w:type="gramStart"/>
      <w:r>
        <w:t>Pepper](</w:t>
      </w:r>
      <w:proofErr w:type="gramEnd"/>
      <w:r>
        <w:t>https://smile.amazon.com/gp/product/B08CS48RYJ/ref=ppx_yo_dt_b_search_asin_title?ie=UTF8&amp;amp;psc=1)</w:t>
      </w:r>
    </w:p>
    <w:p w14:paraId="67D5BA3E" w14:textId="77777777" w:rsidR="008E2611" w:rsidRDefault="008E2611"/>
    <w:p w14:paraId="67D5BA3F" w14:textId="77777777" w:rsidR="008E2611" w:rsidRDefault="004150CB">
      <w:pPr>
        <w:pStyle w:val="Heading2"/>
      </w:pPr>
      <w:r>
        <w:t>[UA-39] r/running | Score: 2989 | VIRAL</w:t>
      </w:r>
    </w:p>
    <w:p w14:paraId="67D5BA40" w14:textId="77777777" w:rsidR="008E2611" w:rsidRDefault="004150CB">
      <w:r>
        <w:t xml:space="preserve">A year </w:t>
      </w:r>
      <w:proofErr w:type="gramStart"/>
      <w:r>
        <w:t>ago</w:t>
      </w:r>
      <w:proofErr w:type="gramEnd"/>
      <w:r>
        <w:t xml:space="preserve"> today I ran a marathon on zero days of </w:t>
      </w:r>
      <w:proofErr w:type="gramStart"/>
      <w:r>
        <w:t>training</w:t>
      </w:r>
      <w:proofErr w:type="gramEnd"/>
      <w:r>
        <w:t xml:space="preserve"> and it put me in the hospital through Christmas.</w:t>
      </w:r>
    </w:p>
    <w:p w14:paraId="67D5BA41" w14:textId="77777777" w:rsidR="008E2611" w:rsidRDefault="004150CB">
      <w:r>
        <w:t xml:space="preserve">Long Version: I’ve been a runner my whole life, including a D3 National Qualifier in Track. In my </w:t>
      </w:r>
      <w:proofErr w:type="spellStart"/>
      <w:r>
        <w:t>mid 20s</w:t>
      </w:r>
      <w:proofErr w:type="spellEnd"/>
      <w:r>
        <w:t xml:space="preserve">, after the horrific Boston Marathon Bombing, I decided to get into marathons. I ran one a year starting in 2013, totaling 9 completed marathons through 2019 including Boston twice and a PR in Chicago at 2:53. When the pandemic hit in </w:t>
      </w:r>
      <w:r>
        <w:lastRenderedPageBreak/>
        <w:t xml:space="preserve">2020, I had let the year slip away and had not completed nor even trained for a marathon. I told my wife I was going to just wake up one morning and run it, no training, even if I had to go slowly. Even if it took me all day. I was out of </w:t>
      </w:r>
      <w:proofErr w:type="gramStart"/>
      <w:r>
        <w:t>time</w:t>
      </w:r>
      <w:proofErr w:type="gramEnd"/>
      <w:r>
        <w:t xml:space="preserve"> and I had to just go for i</w:t>
      </w:r>
      <w:r>
        <w:t xml:space="preserve">t. </w:t>
      </w:r>
      <w:proofErr w:type="gramStart"/>
      <w:r>
        <w:t>So</w:t>
      </w:r>
      <w:proofErr w:type="gramEnd"/>
      <w:r>
        <w:t xml:space="preserve"> on December No22nd, 2020, I woke up early and ran the first half of the marathon through my town and local state park arriving back to my house for the halfway mark, some Gatorade, GUs, and an adorable sign from my daughter. I remarked to my wife that I couldn’t believe how great I felt. The second half went as most of my marathons have, getting progressively harder each mile leading up to the finish. The last 5 miles I pushed my daughter in her jogging stroller and was able to cross the finish line h</w:t>
      </w:r>
      <w:r>
        <w:t xml:space="preserve">aving just run a sub </w:t>
      </w:r>
      <w:proofErr w:type="gramStart"/>
      <w:r>
        <w:t>4 hour</w:t>
      </w:r>
      <w:proofErr w:type="gramEnd"/>
      <w:r>
        <w:t xml:space="preserve"> marathon on zero days of training. I was blown away! I celebrated with a beer and a cookie just as if I had crossed a real finish line. I couldn’t believe what I had just accomplished! As the day </w:t>
      </w:r>
      <w:proofErr w:type="gramStart"/>
      <w:r>
        <w:t>progressed</w:t>
      </w:r>
      <w:proofErr w:type="gramEnd"/>
      <w:r>
        <w:t xml:space="preserve"> I started feeling </w:t>
      </w:r>
      <w:proofErr w:type="gramStart"/>
      <w:r>
        <w:t>more and more</w:t>
      </w:r>
      <w:proofErr w:type="gramEnd"/>
      <w:r>
        <w:t xml:space="preserve"> lethargic and barely had the </w:t>
      </w:r>
      <w:proofErr w:type="gramStart"/>
      <w:r>
        <w:t>energy by dinner</w:t>
      </w:r>
      <w:proofErr w:type="gramEnd"/>
      <w:r>
        <w:t xml:space="preserve"> to even enjoy my celebratory burger. My wife asked what was wrong and I told her (being that I’m an ICU nurse and had a pretty good idea) that it was quite possible I was in </w:t>
      </w:r>
      <w:proofErr w:type="spellStart"/>
      <w:r>
        <w:t>rhabdomylosis</w:t>
      </w:r>
      <w:proofErr w:type="spellEnd"/>
      <w:r>
        <w:t xml:space="preserve"> and that my</w:t>
      </w:r>
      <w:r>
        <w:t xml:space="preserve"> kidneys were shutting down. (</w:t>
      </w:r>
      <w:proofErr w:type="spellStart"/>
      <w:r>
        <w:t>Rhabdo</w:t>
      </w:r>
      <w:proofErr w:type="spellEnd"/>
      <w:r>
        <w:t xml:space="preserve"> is when muscle tissue breaks down and releases a protein called myoglobin which then in turn damages the kidneys.) This was the straw that broke the anxious camel’s back, and she begged me to go to the ER. I decided she was probably right and so I drove myself, around 11pm, into the local ER. After arriving in the emergency department, with adrenaline now coursing through many veins, I was convinced I was actually just fine and that I didn’t need to be </w:t>
      </w:r>
      <w:proofErr w:type="gramStart"/>
      <w:r>
        <w:t>there, but</w:t>
      </w:r>
      <w:proofErr w:type="gramEnd"/>
      <w:r>
        <w:t xml:space="preserve"> agreed </w:t>
      </w:r>
      <w:r>
        <w:t xml:space="preserve">to stay for some IV fluids and blood tests. When the ER doc returned with the results he said we had made the right call and sure enough I was in </w:t>
      </w:r>
      <w:proofErr w:type="spellStart"/>
      <w:r>
        <w:t>rhabdomylosis</w:t>
      </w:r>
      <w:proofErr w:type="spellEnd"/>
      <w:r>
        <w:t xml:space="preserve"> and had an acute kidney injury. I spent the next 3 nights getting constant IV fluids trying to flush out my kidneys and avoid total kidney failure and dialysis. The amount of IV fluid it required to flush my kidneys led to severe edema (swelling) and pleural effusions (water at the base of my lungs). Despite all this my kidney function began improvin</w:t>
      </w:r>
      <w:r>
        <w:t>g by the afternoon on Christmas and I was discharged that night. Lesson learned. Always train for a marathon.</w:t>
      </w:r>
    </w:p>
    <w:p w14:paraId="67D5BA42" w14:textId="77777777" w:rsidR="008E2611" w:rsidRDefault="008E2611"/>
    <w:sectPr w:rsidR="008E2611" w:rsidSect="00747CCE">
      <w:type w:val="continuous"/>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Grande">
    <w:charset w:val="00"/>
    <w:family w:val="auto"/>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5FD"/>
    <w:multiLevelType w:val="multilevel"/>
    <w:tmpl w:val="88F45F0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86573925">
    <w:abstractNumId w:val="1"/>
  </w:num>
  <w:num w:numId="2" w16cid:durableId="921449277">
    <w:abstractNumId w:val="2"/>
  </w:num>
  <w:num w:numId="3" w16cid:durableId="1176382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2611"/>
    <w:rsid w:val="00123448"/>
    <w:rsid w:val="004150CB"/>
    <w:rsid w:val="006D412A"/>
    <w:rsid w:val="008E26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5B9BA"/>
  <w15:docId w15:val="{35800922-2683-4838-B29A-2EA2C1622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1">
    <w:name w:val="Strong1"/>
    <w:basedOn w:val="DefaultParagraphFon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ghtList-Accent2">
    <w:name w:val="Light List Accent 2"/>
    <w:basedOn w:val="Table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Heading1Char">
    <w:name w:val="Heading 1 Char"/>
    <w:basedOn w:val="DefaultParagraphFont"/>
    <w:link w:val="Heading1"/>
    <w:uiPriority w:val="9"/>
    <w:rsid w:val="00362E65"/>
    <w:rPr>
      <w:rFonts w:asciiTheme="majorHAnsi" w:eastAsiaTheme="majorEastAsia" w:hAnsiTheme="majorHAnsi" w:cstheme="majorBidi"/>
      <w:b/>
      <w:bCs/>
      <w:sz w:val="32"/>
      <w:szCs w:val="32"/>
    </w:rPr>
  </w:style>
  <w:style w:type="character" w:customStyle="1" w:styleId="Heading2Char">
    <w:name w:val="Heading 2 Char"/>
    <w:basedOn w:val="DefaultParagraphFont"/>
    <w:link w:val="Heading2"/>
    <w:uiPriority w:val="9"/>
    <w:semiHidden/>
    <w:rsid w:val="00362E65"/>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Professional">
    <w:name w:val="Table Professional"/>
    <w:basedOn w:val="Table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OC1">
    <w:name w:val="toc 1"/>
    <w:basedOn w:val="Normal"/>
    <w:next w:val="Normal"/>
    <w:autoRedefine/>
    <w:uiPriority w:val="39"/>
    <w:unhideWhenUsed/>
    <w:rsid w:val="00FB63E7"/>
    <w:pPr>
      <w:spacing w:after="100"/>
    </w:pPr>
  </w:style>
  <w:style w:type="paragraph" w:styleId="TOC2">
    <w:name w:val="toc 2"/>
    <w:basedOn w:val="Normal"/>
    <w:next w:val="Normal"/>
    <w:autoRedefine/>
    <w:uiPriority w:val="39"/>
    <w:unhideWhenUsed/>
    <w:rsid w:val="00FB63E7"/>
    <w:pPr>
      <w:spacing w:after="100"/>
      <w:ind w:left="240"/>
    </w:pPr>
  </w:style>
  <w:style w:type="paragraph" w:styleId="BalloonText">
    <w:name w:val="Balloon Text"/>
    <w:basedOn w:val="Normal"/>
    <w:link w:val="BalloonTextChar"/>
    <w:uiPriority w:val="99"/>
    <w:semiHidden/>
    <w:unhideWhenUsed/>
    <w:rsid w:val="00FB63E7"/>
    <w:rPr>
      <w:rFonts w:ascii="Lucida Grande" w:hAnsi="Lucida Grande"/>
      <w:sz w:val="18"/>
      <w:szCs w:val="18"/>
    </w:rPr>
  </w:style>
  <w:style w:type="character" w:customStyle="1" w:styleId="BalloonTextChar">
    <w:name w:val="Balloon Text Char"/>
    <w:basedOn w:val="DefaultParagraphFont"/>
    <w:link w:val="BalloonText"/>
    <w:uiPriority w:val="99"/>
    <w:semiHidden/>
    <w:rsid w:val="00FB63E7"/>
    <w:rPr>
      <w:rFonts w:ascii="Lucida Grande" w:hAnsi="Lucida Grande"/>
      <w:sz w:val="18"/>
      <w:szCs w:val="18"/>
    </w:rPr>
  </w:style>
  <w:style w:type="character" w:customStyle="1" w:styleId="referenceid">
    <w:name w:val="reference_id"/>
    <w:basedOn w:val="DefaultParagraphFon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694902F2D31F4C995AC4B23ECF0A1E" ma:contentTypeVersion="3" ma:contentTypeDescription="Create a new document." ma:contentTypeScope="" ma:versionID="a26beb5782341879b14a3a517f89a6f6">
  <xsd:schema xmlns:xsd="http://www.w3.org/2001/XMLSchema" xmlns:xs="http://www.w3.org/2001/XMLSchema" xmlns:p="http://schemas.microsoft.com/office/2006/metadata/properties" xmlns:ns2="0db7078c-a2c6-40b0-b749-f3d4459112d1" targetNamespace="http://schemas.microsoft.com/office/2006/metadata/properties" ma:root="true" ma:fieldsID="880b5ab57711e3bab1951258a2570363" ns2:_="">
    <xsd:import namespace="0db7078c-a2c6-40b0-b749-f3d4459112d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b7078c-a2c6-40b0-b749-f3d4459112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846DE09-A2CE-4526-9F59-C69FE798B183}"/>
</file>

<file path=customXml/itemProps2.xml><?xml version="1.0" encoding="utf-8"?>
<ds:datastoreItem xmlns:ds="http://schemas.openxmlformats.org/officeDocument/2006/customXml" ds:itemID="{EDF0FF55-3330-4AA2-9E8A-DD5C56D4942E}"/>
</file>

<file path=customXml/itemProps3.xml><?xml version="1.0" encoding="utf-8"?>
<ds:datastoreItem xmlns:ds="http://schemas.openxmlformats.org/officeDocument/2006/customXml" ds:itemID="{36B47D8B-1EAD-459E-A29D-FD414A08B6FB}"/>
</file>

<file path=docProps/app.xml><?xml version="1.0" encoding="utf-8"?>
<Properties xmlns="http://schemas.openxmlformats.org/officeDocument/2006/extended-properties" xmlns:vt="http://schemas.openxmlformats.org/officeDocument/2006/docPropsVTypes">
  <Template>Normal.dotm</Template>
  <TotalTime>0</TotalTime>
  <Pages>6</Pages>
  <Words>1893</Words>
  <Characters>10794</Characters>
  <Application>Microsoft Office Word</Application>
  <DocSecurity>0</DocSecurity>
  <Lines>89</Lines>
  <Paragraphs>25</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12662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Vargas</dc:creator>
  <cp:keywords/>
  <dc:description/>
  <cp:lastModifiedBy>Patricia Vargas</cp:lastModifiedBy>
  <cp:revision>2</cp:revision>
  <dcterms:created xsi:type="dcterms:W3CDTF">2026-03-20T18:54:00Z</dcterms:created>
  <dcterms:modified xsi:type="dcterms:W3CDTF">2026-03-20T18:54:00Z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0x010100CF694902F2D31F4C995AC4B23ECF0A1E</vt:lpwstr>
  </property>
</Properties>
</file>