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E42E7" w14:textId="77777777" w:rsidR="00136621" w:rsidRDefault="00136621">
      <w:pPr>
        <w:pStyle w:val="BodyText"/>
        <w:spacing w:before="11"/>
        <w:rPr>
          <w:sz w:val="20"/>
        </w:rPr>
      </w:pPr>
    </w:p>
    <w:p w14:paraId="34095835" w14:textId="77777777" w:rsidR="00136621" w:rsidRDefault="00136621">
      <w:pPr>
        <w:rPr>
          <w:sz w:val="20"/>
        </w:rPr>
        <w:sectPr w:rsidR="00136621">
          <w:headerReference w:type="default" r:id="rId7"/>
          <w:type w:val="continuous"/>
          <w:pgSz w:w="12240" w:h="15840"/>
          <w:pgMar w:top="1820" w:right="800" w:bottom="280" w:left="1100" w:header="352" w:footer="0" w:gutter="0"/>
          <w:pgNumType w:start="1"/>
          <w:cols w:space="720"/>
        </w:sectPr>
      </w:pPr>
    </w:p>
    <w:p w14:paraId="6589BD3F" w14:textId="77777777" w:rsidR="00136621" w:rsidRDefault="00136621">
      <w:pPr>
        <w:pStyle w:val="BodyText"/>
      </w:pPr>
    </w:p>
    <w:p w14:paraId="702E0B7A" w14:textId="77777777" w:rsidR="00136621" w:rsidRDefault="00136621">
      <w:pPr>
        <w:pStyle w:val="BodyText"/>
        <w:spacing w:before="38"/>
      </w:pPr>
    </w:p>
    <w:p w14:paraId="317B2F3F" w14:textId="77777777" w:rsidR="00136621" w:rsidRDefault="00000000">
      <w:pPr>
        <w:spacing w:line="341" w:lineRule="exact"/>
        <w:ind w:left="340"/>
        <w:rPr>
          <w:sz w:val="28"/>
        </w:rPr>
      </w:pPr>
      <w:r>
        <w:rPr>
          <w:b/>
          <w:sz w:val="28"/>
        </w:rPr>
        <w:t>Student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15"/>
          <w:sz w:val="28"/>
        </w:rPr>
        <w:t xml:space="preserve"> </w:t>
      </w:r>
      <w:r>
        <w:rPr>
          <w:position w:val="2"/>
          <w:sz w:val="28"/>
        </w:rPr>
        <w:t>Virat</w:t>
      </w:r>
      <w:r>
        <w:rPr>
          <w:spacing w:val="-3"/>
          <w:position w:val="2"/>
          <w:sz w:val="28"/>
        </w:rPr>
        <w:t xml:space="preserve"> </w:t>
      </w:r>
      <w:r>
        <w:rPr>
          <w:spacing w:val="-2"/>
          <w:position w:val="2"/>
          <w:sz w:val="28"/>
        </w:rPr>
        <w:t>Samdarshi</w:t>
      </w:r>
    </w:p>
    <w:p w14:paraId="5DD05B54" w14:textId="6EAD35E2" w:rsidR="00136621" w:rsidRDefault="00000000">
      <w:pPr>
        <w:pStyle w:val="Heading1"/>
        <w:spacing w:before="86"/>
        <w:ind w:left="242" w:firstLine="0"/>
      </w:pPr>
      <w:r>
        <w:rPr>
          <w:b w:val="0"/>
        </w:rPr>
        <w:br w:type="column"/>
      </w:r>
      <w:r>
        <w:rPr>
          <w:spacing w:val="-2"/>
        </w:rPr>
        <w:t>Experiment</w:t>
      </w:r>
      <w:r>
        <w:rPr>
          <w:spacing w:val="-5"/>
        </w:rPr>
        <w:t>:</w:t>
      </w:r>
      <w:r w:rsidR="00D241C4">
        <w:rPr>
          <w:spacing w:val="-5"/>
        </w:rPr>
        <w:t>7</w:t>
      </w:r>
    </w:p>
    <w:p w14:paraId="1D4C7E62" w14:textId="77777777" w:rsidR="00136621" w:rsidRDefault="00000000">
      <w:pPr>
        <w:spacing w:before="230" w:line="338" w:lineRule="exact"/>
        <w:ind w:right="39"/>
        <w:jc w:val="center"/>
        <w:rPr>
          <w:sz w:val="28"/>
        </w:rPr>
      </w:pPr>
      <w:r>
        <w:rPr>
          <w:b/>
          <w:sz w:val="28"/>
        </w:rPr>
        <w:t>UID:</w:t>
      </w:r>
      <w:r>
        <w:rPr>
          <w:b/>
          <w:spacing w:val="-14"/>
          <w:sz w:val="28"/>
        </w:rPr>
        <w:t xml:space="preserve"> </w:t>
      </w:r>
      <w:r>
        <w:rPr>
          <w:spacing w:val="-2"/>
          <w:position w:val="2"/>
          <w:sz w:val="28"/>
        </w:rPr>
        <w:t>22BCS12648</w:t>
      </w:r>
    </w:p>
    <w:p w14:paraId="1A99396A" w14:textId="77777777" w:rsidR="00136621" w:rsidRDefault="00136621">
      <w:pPr>
        <w:spacing w:line="338" w:lineRule="exact"/>
        <w:jc w:val="center"/>
        <w:rPr>
          <w:sz w:val="28"/>
        </w:rPr>
        <w:sectPr w:rsidR="00136621">
          <w:type w:val="continuous"/>
          <w:pgSz w:w="12240" w:h="15840"/>
          <w:pgMar w:top="1820" w:right="800" w:bottom="280" w:left="1100" w:header="352" w:footer="0" w:gutter="0"/>
          <w:cols w:num="2" w:space="720" w:equalWidth="0">
            <w:col w:w="4019" w:space="40"/>
            <w:col w:w="6281"/>
          </w:cols>
        </w:sectPr>
      </w:pPr>
    </w:p>
    <w:p w14:paraId="033C59C0" w14:textId="77777777" w:rsidR="00136621" w:rsidRDefault="00000000">
      <w:pPr>
        <w:tabs>
          <w:tab w:val="left" w:pos="6108"/>
        </w:tabs>
        <w:spacing w:line="342" w:lineRule="exact"/>
        <w:ind w:left="340"/>
        <w:rPr>
          <w:sz w:val="28"/>
        </w:rPr>
      </w:pPr>
      <w:r>
        <w:rPr>
          <w:b/>
          <w:sz w:val="28"/>
        </w:rPr>
        <w:t>Branch: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CSE</w:t>
      </w:r>
      <w:r>
        <w:rPr>
          <w:sz w:val="28"/>
        </w:rPr>
        <w:tab/>
      </w:r>
      <w:r>
        <w:rPr>
          <w:b/>
          <w:sz w:val="28"/>
        </w:rPr>
        <w:t>Section/Group:</w:t>
      </w:r>
      <w:r>
        <w:rPr>
          <w:b/>
          <w:spacing w:val="-16"/>
          <w:sz w:val="28"/>
        </w:rPr>
        <w:t xml:space="preserve"> </w:t>
      </w:r>
      <w:r>
        <w:rPr>
          <w:position w:val="3"/>
          <w:sz w:val="28"/>
        </w:rPr>
        <w:t>22BCS_IOT-627-</w:t>
      </w:r>
      <w:r>
        <w:rPr>
          <w:spacing w:val="-10"/>
          <w:position w:val="3"/>
          <w:sz w:val="28"/>
        </w:rPr>
        <w:t>B</w:t>
      </w:r>
    </w:p>
    <w:p w14:paraId="3D4BBDBE" w14:textId="733F4733" w:rsidR="00136621" w:rsidRDefault="00000000">
      <w:pPr>
        <w:tabs>
          <w:tab w:val="left" w:pos="6101"/>
        </w:tabs>
        <w:spacing w:before="23"/>
        <w:ind w:left="340"/>
        <w:rPr>
          <w:sz w:val="28"/>
        </w:rPr>
      </w:pPr>
      <w:r>
        <w:rPr>
          <w:b/>
          <w:sz w:val="28"/>
        </w:rPr>
        <w:t xml:space="preserve">Semester: </w:t>
      </w:r>
      <w:r>
        <w:rPr>
          <w:spacing w:val="-5"/>
          <w:position w:val="1"/>
          <w:sz w:val="28"/>
        </w:rPr>
        <w:t>5th</w:t>
      </w:r>
      <w:r>
        <w:rPr>
          <w:position w:val="1"/>
          <w:sz w:val="28"/>
        </w:rPr>
        <w:tab/>
      </w:r>
      <w:r>
        <w:rPr>
          <w:b/>
          <w:sz w:val="28"/>
        </w:rPr>
        <w:t>Date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Performance:</w:t>
      </w:r>
      <w:r>
        <w:rPr>
          <w:b/>
          <w:spacing w:val="4"/>
          <w:sz w:val="28"/>
        </w:rPr>
        <w:t xml:space="preserve"> </w:t>
      </w:r>
      <w:r>
        <w:rPr>
          <w:position w:val="1"/>
          <w:sz w:val="28"/>
        </w:rPr>
        <w:t>1</w:t>
      </w:r>
      <w:r w:rsidR="00D241C4">
        <w:rPr>
          <w:position w:val="1"/>
          <w:sz w:val="28"/>
        </w:rPr>
        <w:t>7</w:t>
      </w:r>
      <w:r>
        <w:rPr>
          <w:position w:val="1"/>
          <w:sz w:val="28"/>
        </w:rPr>
        <w:t>-9-</w:t>
      </w:r>
      <w:r>
        <w:rPr>
          <w:spacing w:val="-5"/>
          <w:position w:val="1"/>
          <w:sz w:val="28"/>
        </w:rPr>
        <w:t>24</w:t>
      </w:r>
    </w:p>
    <w:p w14:paraId="1DBAF533" w14:textId="77777777" w:rsidR="00136621" w:rsidRDefault="00000000">
      <w:pPr>
        <w:tabs>
          <w:tab w:val="left" w:pos="6101"/>
        </w:tabs>
        <w:spacing w:before="26"/>
        <w:ind w:left="340"/>
        <w:rPr>
          <w:sz w:val="28"/>
        </w:rPr>
      </w:pPr>
      <w:r>
        <w:rPr>
          <w:b/>
          <w:sz w:val="28"/>
        </w:rPr>
        <w:t>Subject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COMPUTER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NETWORKS</w:t>
      </w:r>
      <w:r>
        <w:rPr>
          <w:sz w:val="28"/>
        </w:rPr>
        <w:tab/>
      </w:r>
      <w:r>
        <w:rPr>
          <w:b/>
          <w:sz w:val="28"/>
        </w:rPr>
        <w:t>Subject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22CSH-</w:t>
      </w:r>
      <w:r>
        <w:rPr>
          <w:spacing w:val="-5"/>
          <w:sz w:val="28"/>
        </w:rPr>
        <w:t>312</w:t>
      </w:r>
    </w:p>
    <w:p w14:paraId="21711E6C" w14:textId="77777777" w:rsidR="00136621" w:rsidRDefault="00136621">
      <w:pPr>
        <w:pStyle w:val="BodyText"/>
        <w:spacing w:before="75"/>
      </w:pPr>
    </w:p>
    <w:p w14:paraId="6A0B2788" w14:textId="1C171BCB" w:rsidR="00136621" w:rsidRPr="00D241C4" w:rsidRDefault="00000000" w:rsidP="00D241C4">
      <w:pPr>
        <w:pStyle w:val="ListParagraph"/>
        <w:numPr>
          <w:ilvl w:val="0"/>
          <w:numId w:val="7"/>
        </w:numPr>
        <w:tabs>
          <w:tab w:val="left" w:pos="700"/>
        </w:tabs>
        <w:spacing w:before="22" w:line="276" w:lineRule="auto"/>
        <w:ind w:right="1213"/>
        <w:jc w:val="left"/>
        <w:rPr>
          <w:sz w:val="28"/>
          <w:szCs w:val="28"/>
        </w:rPr>
      </w:pPr>
      <w:r w:rsidRPr="00D241C4">
        <w:rPr>
          <w:b/>
          <w:sz w:val="32"/>
        </w:rPr>
        <w:t xml:space="preserve">Aim: </w:t>
      </w:r>
      <w:r w:rsidR="00D241C4" w:rsidRPr="00D241C4">
        <w:rPr>
          <w:sz w:val="28"/>
          <w:szCs w:val="28"/>
        </w:rPr>
        <w:t>Connect</w:t>
      </w:r>
      <w:r w:rsidR="00D241C4" w:rsidRPr="00D241C4">
        <w:rPr>
          <w:spacing w:val="-6"/>
          <w:sz w:val="28"/>
          <w:szCs w:val="28"/>
        </w:rPr>
        <w:t xml:space="preserve"> </w:t>
      </w:r>
      <w:r w:rsidR="00D241C4" w:rsidRPr="00D241C4">
        <w:rPr>
          <w:sz w:val="28"/>
          <w:szCs w:val="28"/>
        </w:rPr>
        <w:t>the</w:t>
      </w:r>
      <w:r w:rsidR="00D241C4" w:rsidRPr="00D241C4">
        <w:rPr>
          <w:spacing w:val="-5"/>
          <w:sz w:val="28"/>
          <w:szCs w:val="28"/>
        </w:rPr>
        <w:t xml:space="preserve"> </w:t>
      </w:r>
      <w:r w:rsidR="00D241C4" w:rsidRPr="00D241C4">
        <w:rPr>
          <w:sz w:val="28"/>
          <w:szCs w:val="28"/>
        </w:rPr>
        <w:t>computers</w:t>
      </w:r>
      <w:r w:rsidR="00D241C4" w:rsidRPr="00D241C4">
        <w:rPr>
          <w:spacing w:val="-1"/>
          <w:sz w:val="28"/>
          <w:szCs w:val="28"/>
        </w:rPr>
        <w:t xml:space="preserve"> </w:t>
      </w:r>
      <w:r w:rsidR="00D241C4" w:rsidRPr="00D241C4">
        <w:rPr>
          <w:sz w:val="28"/>
          <w:szCs w:val="28"/>
        </w:rPr>
        <w:t>in</w:t>
      </w:r>
      <w:r w:rsidR="00D241C4" w:rsidRPr="00D241C4">
        <w:rPr>
          <w:spacing w:val="-1"/>
          <w:sz w:val="28"/>
          <w:szCs w:val="28"/>
        </w:rPr>
        <w:t xml:space="preserve"> </w:t>
      </w:r>
      <w:r w:rsidR="00D241C4" w:rsidRPr="00D241C4">
        <w:rPr>
          <w:sz w:val="28"/>
          <w:szCs w:val="28"/>
        </w:rPr>
        <w:t>Local</w:t>
      </w:r>
      <w:r w:rsidR="00D241C4" w:rsidRPr="00D241C4">
        <w:rPr>
          <w:spacing w:val="-5"/>
          <w:sz w:val="28"/>
          <w:szCs w:val="28"/>
        </w:rPr>
        <w:t xml:space="preserve"> </w:t>
      </w:r>
      <w:r w:rsidR="00D241C4" w:rsidRPr="00D241C4">
        <w:rPr>
          <w:sz w:val="28"/>
          <w:szCs w:val="28"/>
        </w:rPr>
        <w:t>Area</w:t>
      </w:r>
      <w:r w:rsidR="00D241C4" w:rsidRPr="00D241C4">
        <w:rPr>
          <w:spacing w:val="-5"/>
          <w:sz w:val="28"/>
          <w:szCs w:val="28"/>
        </w:rPr>
        <w:t xml:space="preserve"> </w:t>
      </w:r>
      <w:r w:rsidR="00D241C4" w:rsidRPr="00D241C4">
        <w:rPr>
          <w:sz w:val="28"/>
          <w:szCs w:val="28"/>
        </w:rPr>
        <w:t>Network</w:t>
      </w:r>
      <w:r w:rsidR="00D241C4" w:rsidRPr="00D241C4">
        <w:rPr>
          <w:spacing w:val="-4"/>
          <w:sz w:val="28"/>
          <w:szCs w:val="28"/>
        </w:rPr>
        <w:t xml:space="preserve"> </w:t>
      </w:r>
      <w:r w:rsidR="00D241C4" w:rsidRPr="00D241C4">
        <w:rPr>
          <w:sz w:val="28"/>
          <w:szCs w:val="28"/>
        </w:rPr>
        <w:t>by</w:t>
      </w:r>
      <w:r w:rsidR="00D241C4" w:rsidRPr="00D241C4">
        <w:rPr>
          <w:spacing w:val="-5"/>
          <w:sz w:val="28"/>
          <w:szCs w:val="28"/>
        </w:rPr>
        <w:t xml:space="preserve"> </w:t>
      </w:r>
      <w:r w:rsidR="00D241C4" w:rsidRPr="00D241C4">
        <w:rPr>
          <w:sz w:val="28"/>
          <w:szCs w:val="28"/>
        </w:rPr>
        <w:t>setting</w:t>
      </w:r>
      <w:r w:rsidR="00D241C4" w:rsidRPr="00D241C4">
        <w:rPr>
          <w:spacing w:val="-2"/>
          <w:sz w:val="28"/>
          <w:szCs w:val="28"/>
        </w:rPr>
        <w:t xml:space="preserve"> </w:t>
      </w:r>
      <w:r w:rsidR="00D241C4" w:rsidRPr="00D241C4">
        <w:rPr>
          <w:sz w:val="28"/>
          <w:szCs w:val="28"/>
        </w:rPr>
        <w:t>IP</w:t>
      </w:r>
      <w:r w:rsidR="00D241C4" w:rsidRPr="00D241C4">
        <w:rPr>
          <w:spacing w:val="-6"/>
          <w:sz w:val="28"/>
          <w:szCs w:val="28"/>
        </w:rPr>
        <w:t xml:space="preserve"> </w:t>
      </w:r>
      <w:r w:rsidR="00D241C4" w:rsidRPr="00D241C4">
        <w:rPr>
          <w:sz w:val="28"/>
          <w:szCs w:val="28"/>
        </w:rPr>
        <w:t>Address,</w:t>
      </w:r>
      <w:r w:rsidR="00D241C4" w:rsidRPr="00D241C4">
        <w:rPr>
          <w:spacing w:val="-67"/>
          <w:sz w:val="28"/>
          <w:szCs w:val="28"/>
        </w:rPr>
        <w:t xml:space="preserve"> </w:t>
      </w:r>
      <w:r w:rsidR="00D241C4" w:rsidRPr="00D241C4">
        <w:rPr>
          <w:sz w:val="28"/>
          <w:szCs w:val="28"/>
        </w:rPr>
        <w:t>Subnet mask</w:t>
      </w:r>
      <w:r w:rsidR="00D241C4" w:rsidRPr="00D241C4">
        <w:rPr>
          <w:spacing w:val="-3"/>
          <w:sz w:val="28"/>
          <w:szCs w:val="28"/>
        </w:rPr>
        <w:t xml:space="preserve"> </w:t>
      </w:r>
      <w:r w:rsidR="00D241C4" w:rsidRPr="00D241C4">
        <w:rPr>
          <w:sz w:val="28"/>
          <w:szCs w:val="28"/>
        </w:rPr>
        <w:t>&amp; Default</w:t>
      </w:r>
      <w:r w:rsidR="00D241C4" w:rsidRPr="00D241C4">
        <w:rPr>
          <w:spacing w:val="1"/>
          <w:sz w:val="28"/>
          <w:szCs w:val="28"/>
        </w:rPr>
        <w:t xml:space="preserve"> </w:t>
      </w:r>
      <w:r w:rsidR="00D241C4" w:rsidRPr="00D241C4">
        <w:rPr>
          <w:sz w:val="28"/>
          <w:szCs w:val="28"/>
        </w:rPr>
        <w:t>gateway</w:t>
      </w:r>
    </w:p>
    <w:p w14:paraId="48F87036" w14:textId="12C753E8" w:rsidR="00136621" w:rsidRDefault="00000000">
      <w:pPr>
        <w:pStyle w:val="ListParagraph"/>
        <w:numPr>
          <w:ilvl w:val="0"/>
          <w:numId w:val="7"/>
        </w:numPr>
        <w:tabs>
          <w:tab w:val="left" w:pos="700"/>
        </w:tabs>
        <w:spacing w:line="276" w:lineRule="auto"/>
        <w:ind w:right="4616"/>
        <w:jc w:val="left"/>
        <w:rPr>
          <w:b/>
          <w:i/>
          <w:sz w:val="32"/>
        </w:rPr>
      </w:pPr>
      <w:r>
        <w:rPr>
          <w:b/>
          <w:spacing w:val="-2"/>
          <w:sz w:val="32"/>
        </w:rPr>
        <w:t xml:space="preserve">Requirements (Hardware/Software): </w:t>
      </w:r>
      <w:r>
        <w:rPr>
          <w:b/>
          <w:sz w:val="28"/>
        </w:rPr>
        <w:t>S</w:t>
      </w:r>
      <w:r>
        <w:rPr>
          <w:b/>
          <w:sz w:val="26"/>
        </w:rPr>
        <w:t>/W Requirement</w:t>
      </w:r>
      <w:r>
        <w:rPr>
          <w:b/>
          <w:i/>
          <w:sz w:val="26"/>
        </w:rPr>
        <w:t xml:space="preserve">: - </w:t>
      </w:r>
      <w:r>
        <w:rPr>
          <w:sz w:val="26"/>
        </w:rPr>
        <w:t xml:space="preserve">Cisco Packet Tracer. </w:t>
      </w:r>
      <w:r>
        <w:rPr>
          <w:b/>
          <w:sz w:val="26"/>
        </w:rPr>
        <w:t>H/W Requirement</w:t>
      </w:r>
      <w:r>
        <w:rPr>
          <w:b/>
          <w:i/>
          <w:sz w:val="26"/>
        </w:rPr>
        <w:t xml:space="preserve">: </w:t>
      </w:r>
      <w:r w:rsidR="00D241C4">
        <w:rPr>
          <w:b/>
          <w:i/>
          <w:sz w:val="26"/>
        </w:rPr>
        <w:t>-</w:t>
      </w:r>
    </w:p>
    <w:p w14:paraId="7DF59F5B" w14:textId="77777777" w:rsidR="00136621" w:rsidRDefault="00000000">
      <w:pPr>
        <w:pStyle w:val="ListParagraph"/>
        <w:numPr>
          <w:ilvl w:val="1"/>
          <w:numId w:val="7"/>
        </w:numPr>
        <w:tabs>
          <w:tab w:val="left" w:pos="1420"/>
        </w:tabs>
        <w:spacing w:before="2"/>
        <w:ind w:hanging="362"/>
        <w:rPr>
          <w:sz w:val="26"/>
        </w:rPr>
      </w:pPr>
      <w:r>
        <w:rPr>
          <w:spacing w:val="-2"/>
          <w:sz w:val="26"/>
        </w:rPr>
        <w:t>Routers</w:t>
      </w:r>
    </w:p>
    <w:p w14:paraId="52EF5ACC" w14:textId="77777777" w:rsidR="00136621" w:rsidRDefault="00000000">
      <w:pPr>
        <w:pStyle w:val="ListParagraph"/>
        <w:numPr>
          <w:ilvl w:val="1"/>
          <w:numId w:val="7"/>
        </w:numPr>
        <w:tabs>
          <w:tab w:val="left" w:pos="1420"/>
        </w:tabs>
        <w:spacing w:before="44"/>
        <w:ind w:hanging="362"/>
        <w:rPr>
          <w:sz w:val="26"/>
        </w:rPr>
      </w:pPr>
      <w:r>
        <w:rPr>
          <w:spacing w:val="-4"/>
          <w:sz w:val="26"/>
        </w:rPr>
        <w:t>PC-</w:t>
      </w:r>
      <w:r>
        <w:rPr>
          <w:spacing w:val="-2"/>
          <w:sz w:val="26"/>
        </w:rPr>
        <w:t>System</w:t>
      </w:r>
    </w:p>
    <w:p w14:paraId="437B1DF3" w14:textId="77777777" w:rsidR="00136621" w:rsidRDefault="00000000">
      <w:pPr>
        <w:pStyle w:val="ListParagraph"/>
        <w:numPr>
          <w:ilvl w:val="1"/>
          <w:numId w:val="7"/>
        </w:numPr>
        <w:tabs>
          <w:tab w:val="left" w:pos="1420"/>
        </w:tabs>
        <w:spacing w:before="42"/>
        <w:ind w:hanging="362"/>
        <w:rPr>
          <w:sz w:val="26"/>
        </w:rPr>
      </w:pPr>
      <w:r>
        <w:rPr>
          <w:spacing w:val="-2"/>
          <w:sz w:val="26"/>
        </w:rPr>
        <w:t>Switches</w:t>
      </w:r>
    </w:p>
    <w:p w14:paraId="2E09A7C3" w14:textId="18E852C4" w:rsidR="00D241C4" w:rsidRDefault="00000000" w:rsidP="00D241C4">
      <w:pPr>
        <w:pStyle w:val="Heading1"/>
        <w:numPr>
          <w:ilvl w:val="0"/>
          <w:numId w:val="7"/>
        </w:numPr>
        <w:tabs>
          <w:tab w:val="left" w:pos="699"/>
        </w:tabs>
        <w:spacing w:before="42"/>
        <w:ind w:left="699" w:hanging="361"/>
        <w:jc w:val="left"/>
      </w:pPr>
      <w:r>
        <w:rPr>
          <w:spacing w:val="-2"/>
        </w:rPr>
        <w:t>Procedure:</w:t>
      </w:r>
    </w:p>
    <w:p w14:paraId="60548751" w14:textId="77777777" w:rsidR="00D241C4" w:rsidRDefault="00D241C4" w:rsidP="00D241C4">
      <w:pPr>
        <w:pStyle w:val="ListParagraph"/>
        <w:numPr>
          <w:ilvl w:val="1"/>
          <w:numId w:val="7"/>
        </w:numPr>
        <w:tabs>
          <w:tab w:val="left" w:pos="1572"/>
        </w:tabs>
        <w:spacing w:line="360" w:lineRule="auto"/>
        <w:ind w:left="1418"/>
        <w:jc w:val="both"/>
        <w:rPr>
          <w:sz w:val="28"/>
        </w:rPr>
      </w:pPr>
      <w:r>
        <w:rPr>
          <w:sz w:val="28"/>
        </w:rPr>
        <w:t>Create</w:t>
      </w:r>
      <w:r>
        <w:rPr>
          <w:spacing w:val="-16"/>
          <w:sz w:val="28"/>
        </w:rPr>
        <w:t xml:space="preserve"> </w:t>
      </w:r>
      <w:r>
        <w:rPr>
          <w:sz w:val="28"/>
        </w:rPr>
        <w:t>network</w:t>
      </w:r>
      <w:r>
        <w:rPr>
          <w:spacing w:val="-14"/>
          <w:sz w:val="28"/>
        </w:rPr>
        <w:t xml:space="preserve"> </w:t>
      </w:r>
      <w:r>
        <w:rPr>
          <w:sz w:val="28"/>
        </w:rPr>
        <w:t>topology</w:t>
      </w:r>
      <w:r>
        <w:rPr>
          <w:spacing w:val="-16"/>
          <w:sz w:val="28"/>
        </w:rPr>
        <w:t xml:space="preserve"> </w:t>
      </w:r>
      <w:r>
        <w:rPr>
          <w:sz w:val="28"/>
        </w:rPr>
        <w:t>by</w:t>
      </w:r>
      <w:r>
        <w:rPr>
          <w:spacing w:val="-14"/>
          <w:sz w:val="28"/>
        </w:rPr>
        <w:t xml:space="preserve"> </w:t>
      </w:r>
      <w:r>
        <w:rPr>
          <w:sz w:val="28"/>
        </w:rPr>
        <w:t>adding</w:t>
      </w:r>
      <w:r>
        <w:rPr>
          <w:spacing w:val="-14"/>
          <w:sz w:val="28"/>
        </w:rPr>
        <w:t xml:space="preserve"> </w:t>
      </w:r>
      <w:r>
        <w:rPr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z w:val="28"/>
        </w:rPr>
        <w:t>router,</w:t>
      </w:r>
      <w:r>
        <w:rPr>
          <w:spacing w:val="-15"/>
          <w:sz w:val="28"/>
        </w:rPr>
        <w:t xml:space="preserve"> </w:t>
      </w:r>
      <w:r>
        <w:rPr>
          <w:sz w:val="28"/>
        </w:rPr>
        <w:t>a</w:t>
      </w:r>
      <w:r>
        <w:rPr>
          <w:spacing w:val="-15"/>
          <w:sz w:val="28"/>
        </w:rPr>
        <w:t xml:space="preserve"> </w:t>
      </w:r>
      <w:r>
        <w:rPr>
          <w:sz w:val="28"/>
        </w:rPr>
        <w:t>switch,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z w:val="28"/>
        </w:rPr>
        <w:t>multiple</w:t>
      </w:r>
      <w:r>
        <w:rPr>
          <w:spacing w:val="-15"/>
          <w:sz w:val="28"/>
        </w:rPr>
        <w:t xml:space="preserve"> </w:t>
      </w:r>
      <w:r>
        <w:rPr>
          <w:sz w:val="28"/>
        </w:rPr>
        <w:t>PCs.</w:t>
      </w:r>
    </w:p>
    <w:p w14:paraId="25D80592" w14:textId="77777777" w:rsidR="00D241C4" w:rsidRDefault="00D241C4" w:rsidP="00D241C4">
      <w:pPr>
        <w:pStyle w:val="ListParagraph"/>
        <w:numPr>
          <w:ilvl w:val="1"/>
          <w:numId w:val="7"/>
        </w:numPr>
        <w:tabs>
          <w:tab w:val="left" w:pos="1572"/>
        </w:tabs>
        <w:spacing w:before="48" w:line="360" w:lineRule="auto"/>
        <w:ind w:left="1418"/>
        <w:jc w:val="both"/>
        <w:rPr>
          <w:sz w:val="28"/>
        </w:rPr>
      </w:pPr>
      <w:r>
        <w:rPr>
          <w:sz w:val="28"/>
        </w:rPr>
        <w:t>Connect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PCs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switch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switch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router</w:t>
      </w:r>
      <w:r>
        <w:rPr>
          <w:spacing w:val="-14"/>
          <w:sz w:val="28"/>
        </w:rPr>
        <w:t xml:space="preserve"> </w:t>
      </w:r>
      <w:r>
        <w:rPr>
          <w:sz w:val="28"/>
        </w:rPr>
        <w:t>using</w:t>
      </w:r>
      <w:r>
        <w:rPr>
          <w:spacing w:val="-12"/>
          <w:sz w:val="28"/>
        </w:rPr>
        <w:t xml:space="preserve"> </w:t>
      </w:r>
      <w:r>
        <w:rPr>
          <w:sz w:val="28"/>
        </w:rPr>
        <w:t>cables.</w:t>
      </w:r>
    </w:p>
    <w:p w14:paraId="6B5A6F07" w14:textId="77777777" w:rsidR="00D241C4" w:rsidRDefault="00D241C4" w:rsidP="00D241C4">
      <w:pPr>
        <w:pStyle w:val="ListParagraph"/>
        <w:numPr>
          <w:ilvl w:val="1"/>
          <w:numId w:val="7"/>
        </w:numPr>
        <w:tabs>
          <w:tab w:val="left" w:pos="1572"/>
        </w:tabs>
        <w:spacing w:before="50" w:line="360" w:lineRule="auto"/>
        <w:ind w:left="1418" w:right="582"/>
        <w:jc w:val="both"/>
        <w:rPr>
          <w:sz w:val="28"/>
        </w:rPr>
      </w:pPr>
      <w:r>
        <w:rPr>
          <w:sz w:val="28"/>
        </w:rPr>
        <w:t>Assign</w:t>
      </w:r>
      <w:r>
        <w:rPr>
          <w:spacing w:val="-17"/>
          <w:sz w:val="28"/>
        </w:rPr>
        <w:t xml:space="preserve"> </w:t>
      </w:r>
      <w:r>
        <w:rPr>
          <w:sz w:val="28"/>
        </w:rPr>
        <w:t>IP</w:t>
      </w:r>
      <w:r>
        <w:rPr>
          <w:spacing w:val="-16"/>
          <w:sz w:val="28"/>
        </w:rPr>
        <w:t xml:space="preserve"> </w:t>
      </w:r>
      <w:r>
        <w:rPr>
          <w:sz w:val="28"/>
        </w:rPr>
        <w:t>addresses</w:t>
      </w:r>
      <w:r>
        <w:rPr>
          <w:spacing w:val="-17"/>
          <w:sz w:val="28"/>
        </w:rPr>
        <w:t xml:space="preserve"> </w:t>
      </w:r>
      <w:r>
        <w:rPr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z w:val="28"/>
        </w:rPr>
        <w:t>subnet</w:t>
      </w:r>
      <w:r>
        <w:rPr>
          <w:spacing w:val="-15"/>
          <w:sz w:val="28"/>
        </w:rPr>
        <w:t xml:space="preserve"> </w:t>
      </w:r>
      <w:r>
        <w:rPr>
          <w:sz w:val="28"/>
        </w:rPr>
        <w:t>masks</w:t>
      </w:r>
      <w:r>
        <w:rPr>
          <w:spacing w:val="-16"/>
          <w:sz w:val="28"/>
        </w:rPr>
        <w:t xml:space="preserve"> </w:t>
      </w:r>
      <w:r>
        <w:rPr>
          <w:sz w:val="28"/>
        </w:rPr>
        <w:t>to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z w:val="28"/>
        </w:rPr>
        <w:t>PCs</w:t>
      </w:r>
      <w:r>
        <w:rPr>
          <w:spacing w:val="-16"/>
          <w:sz w:val="28"/>
        </w:rPr>
        <w:t xml:space="preserve"> </w:t>
      </w:r>
      <w:r>
        <w:rPr>
          <w:sz w:val="28"/>
        </w:rPr>
        <w:t>(e.g.,</w:t>
      </w:r>
      <w:r>
        <w:rPr>
          <w:spacing w:val="-17"/>
          <w:sz w:val="28"/>
        </w:rPr>
        <w:t xml:space="preserve"> </w:t>
      </w:r>
      <w:r>
        <w:rPr>
          <w:sz w:val="28"/>
        </w:rPr>
        <w:t>192.168.0.2,</w:t>
      </w:r>
      <w:r>
        <w:rPr>
          <w:spacing w:val="-67"/>
          <w:sz w:val="28"/>
        </w:rPr>
        <w:t xml:space="preserve"> </w:t>
      </w:r>
      <w:r>
        <w:rPr>
          <w:sz w:val="28"/>
        </w:rPr>
        <w:t>192.168</w:t>
      </w:r>
      <w:r>
        <w:rPr>
          <w:spacing w:val="-8"/>
          <w:sz w:val="28"/>
        </w:rPr>
        <w:t xml:space="preserve"> </w:t>
      </w:r>
      <w:r>
        <w:rPr>
          <w:sz w:val="28"/>
        </w:rPr>
        <w:t>0.3)</w:t>
      </w:r>
      <w:r>
        <w:rPr>
          <w:spacing w:val="-8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subnet</w:t>
      </w:r>
      <w:r>
        <w:rPr>
          <w:spacing w:val="-6"/>
          <w:sz w:val="28"/>
        </w:rPr>
        <w:t xml:space="preserve"> </w:t>
      </w:r>
      <w:r>
        <w:rPr>
          <w:sz w:val="28"/>
        </w:rPr>
        <w:t>mask</w:t>
      </w:r>
      <w:r>
        <w:rPr>
          <w:spacing w:val="-8"/>
          <w:sz w:val="28"/>
        </w:rPr>
        <w:t xml:space="preserve"> </w:t>
      </w:r>
      <w:r>
        <w:rPr>
          <w:sz w:val="28"/>
        </w:rPr>
        <w:t>255.255.255.0.</w:t>
      </w:r>
    </w:p>
    <w:p w14:paraId="07625A34" w14:textId="77777777" w:rsidR="00D241C4" w:rsidRDefault="00D241C4" w:rsidP="00D241C4">
      <w:pPr>
        <w:pStyle w:val="ListParagraph"/>
        <w:numPr>
          <w:ilvl w:val="1"/>
          <w:numId w:val="7"/>
        </w:numPr>
        <w:tabs>
          <w:tab w:val="left" w:pos="1572"/>
        </w:tabs>
        <w:spacing w:line="360" w:lineRule="auto"/>
        <w:ind w:left="1418" w:right="159"/>
        <w:jc w:val="both"/>
        <w:rPr>
          <w:sz w:val="28"/>
        </w:rPr>
      </w:pPr>
      <w:r>
        <w:rPr>
          <w:spacing w:val="-1"/>
          <w:sz w:val="28"/>
        </w:rPr>
        <w:t>Assign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a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static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IP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(192.168.0.1)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z w:val="28"/>
        </w:rPr>
        <w:t>subnet</w:t>
      </w:r>
      <w:r>
        <w:rPr>
          <w:spacing w:val="-13"/>
          <w:sz w:val="28"/>
        </w:rPr>
        <w:t xml:space="preserve"> </w:t>
      </w:r>
      <w:r>
        <w:rPr>
          <w:sz w:val="28"/>
        </w:rPr>
        <w:t>mask</w:t>
      </w:r>
      <w:r>
        <w:rPr>
          <w:spacing w:val="-14"/>
          <w:sz w:val="28"/>
        </w:rPr>
        <w:t xml:space="preserve"> </w:t>
      </w:r>
      <w:r>
        <w:rPr>
          <w:sz w:val="28"/>
        </w:rPr>
        <w:t>(255.255.255.0)</w:t>
      </w:r>
      <w:r>
        <w:rPr>
          <w:spacing w:val="-16"/>
          <w:sz w:val="28"/>
        </w:rPr>
        <w:t xml:space="preserve"> </w:t>
      </w:r>
      <w:r>
        <w:rPr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router's</w:t>
      </w:r>
      <w:r>
        <w:rPr>
          <w:spacing w:val="-6"/>
          <w:sz w:val="28"/>
        </w:rPr>
        <w:t xml:space="preserve"> </w:t>
      </w:r>
      <w:r>
        <w:rPr>
          <w:sz w:val="28"/>
        </w:rPr>
        <w:t>interface.</w:t>
      </w:r>
    </w:p>
    <w:p w14:paraId="632B3DB4" w14:textId="77777777" w:rsidR="00D241C4" w:rsidRDefault="00D241C4" w:rsidP="00D241C4">
      <w:pPr>
        <w:pStyle w:val="ListParagraph"/>
        <w:numPr>
          <w:ilvl w:val="1"/>
          <w:numId w:val="7"/>
        </w:numPr>
        <w:tabs>
          <w:tab w:val="left" w:pos="1572"/>
        </w:tabs>
        <w:spacing w:line="360" w:lineRule="auto"/>
        <w:ind w:left="1418" w:right="340"/>
        <w:jc w:val="both"/>
        <w:rPr>
          <w:sz w:val="28"/>
        </w:rPr>
      </w:pPr>
      <w:r>
        <w:rPr>
          <w:spacing w:val="-1"/>
          <w:sz w:val="28"/>
        </w:rPr>
        <w:t>Configure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DHCP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on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router</w:t>
      </w:r>
      <w:r>
        <w:rPr>
          <w:spacing w:val="-15"/>
          <w:sz w:val="28"/>
        </w:rPr>
        <w:t xml:space="preserve"> </w:t>
      </w:r>
      <w:r>
        <w:rPr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z w:val="28"/>
        </w:rPr>
        <w:t>assign</w:t>
      </w:r>
      <w:r>
        <w:rPr>
          <w:spacing w:val="-14"/>
          <w:sz w:val="28"/>
        </w:rPr>
        <w:t xml:space="preserve"> </w:t>
      </w:r>
      <w:r>
        <w:rPr>
          <w:sz w:val="28"/>
        </w:rPr>
        <w:t>IP</w:t>
      </w:r>
      <w:r>
        <w:rPr>
          <w:spacing w:val="-14"/>
          <w:sz w:val="28"/>
        </w:rPr>
        <w:t xml:space="preserve"> </w:t>
      </w:r>
      <w:r>
        <w:rPr>
          <w:sz w:val="28"/>
        </w:rPr>
        <w:t>addresses</w:t>
      </w:r>
      <w:r>
        <w:rPr>
          <w:spacing w:val="-13"/>
          <w:sz w:val="28"/>
        </w:rPr>
        <w:t xml:space="preserve"> </w:t>
      </w:r>
      <w:r>
        <w:rPr>
          <w:sz w:val="28"/>
        </w:rPr>
        <w:t>automatically</w:t>
      </w:r>
      <w:r>
        <w:rPr>
          <w:spacing w:val="-14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other</w:t>
      </w:r>
      <w:r>
        <w:rPr>
          <w:spacing w:val="-9"/>
          <w:sz w:val="28"/>
        </w:rPr>
        <w:t xml:space="preserve"> </w:t>
      </w:r>
      <w:r>
        <w:rPr>
          <w:sz w:val="28"/>
        </w:rPr>
        <w:t>devices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network.</w:t>
      </w:r>
    </w:p>
    <w:p w14:paraId="0CEB00CE" w14:textId="77777777" w:rsidR="00D241C4" w:rsidRDefault="00D241C4" w:rsidP="00D241C4">
      <w:pPr>
        <w:pStyle w:val="ListParagraph"/>
        <w:numPr>
          <w:ilvl w:val="1"/>
          <w:numId w:val="7"/>
        </w:numPr>
        <w:tabs>
          <w:tab w:val="left" w:pos="1572"/>
        </w:tabs>
        <w:spacing w:line="360" w:lineRule="auto"/>
        <w:ind w:left="1418" w:right="154"/>
        <w:jc w:val="both"/>
        <w:rPr>
          <w:sz w:val="28"/>
        </w:rPr>
      </w:pPr>
      <w:r>
        <w:rPr>
          <w:sz w:val="28"/>
        </w:rPr>
        <w:t>Enable</w:t>
      </w:r>
      <w:r>
        <w:rPr>
          <w:spacing w:val="-16"/>
          <w:sz w:val="28"/>
        </w:rPr>
        <w:t xml:space="preserve"> </w:t>
      </w:r>
      <w:r>
        <w:rPr>
          <w:sz w:val="28"/>
        </w:rPr>
        <w:t>NAT</w:t>
      </w:r>
      <w:r>
        <w:rPr>
          <w:spacing w:val="-17"/>
          <w:sz w:val="28"/>
        </w:rPr>
        <w:t xml:space="preserve"> </w:t>
      </w:r>
      <w:r>
        <w:rPr>
          <w:sz w:val="28"/>
        </w:rPr>
        <w:t>on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router</w:t>
      </w:r>
      <w:r>
        <w:rPr>
          <w:spacing w:val="-16"/>
          <w:sz w:val="28"/>
        </w:rPr>
        <w:t xml:space="preserve"> </w:t>
      </w:r>
      <w:r>
        <w:rPr>
          <w:sz w:val="28"/>
        </w:rPr>
        <w:t>for</w:t>
      </w:r>
      <w:r>
        <w:rPr>
          <w:spacing w:val="-16"/>
          <w:sz w:val="28"/>
        </w:rPr>
        <w:t xml:space="preserve"> </w:t>
      </w:r>
      <w:r>
        <w:rPr>
          <w:sz w:val="28"/>
        </w:rPr>
        <w:t>Internet</w:t>
      </w:r>
      <w:r>
        <w:rPr>
          <w:spacing w:val="-14"/>
          <w:sz w:val="28"/>
        </w:rPr>
        <w:t xml:space="preserve"> </w:t>
      </w:r>
      <w:r>
        <w:rPr>
          <w:sz w:val="28"/>
        </w:rPr>
        <w:t>access</w:t>
      </w:r>
      <w:r>
        <w:rPr>
          <w:spacing w:val="-15"/>
          <w:sz w:val="28"/>
        </w:rPr>
        <w:t xml:space="preserve"> </w:t>
      </w:r>
      <w:r>
        <w:rPr>
          <w:sz w:val="28"/>
        </w:rPr>
        <w:t>by</w:t>
      </w:r>
      <w:r>
        <w:rPr>
          <w:spacing w:val="-15"/>
          <w:sz w:val="28"/>
        </w:rPr>
        <w:t xml:space="preserve"> </w:t>
      </w:r>
      <w:r>
        <w:rPr>
          <w:sz w:val="28"/>
        </w:rPr>
        <w:t>configuring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public-</w:t>
      </w:r>
      <w:r>
        <w:rPr>
          <w:spacing w:val="-67"/>
          <w:sz w:val="28"/>
        </w:rPr>
        <w:t xml:space="preserve"> </w:t>
      </w:r>
      <w:r>
        <w:rPr>
          <w:sz w:val="28"/>
        </w:rPr>
        <w:t>facing</w:t>
      </w:r>
      <w:r>
        <w:rPr>
          <w:spacing w:val="-9"/>
          <w:sz w:val="28"/>
        </w:rPr>
        <w:t xml:space="preserve"> </w:t>
      </w:r>
      <w:r>
        <w:rPr>
          <w:sz w:val="28"/>
        </w:rPr>
        <w:t>interface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connect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Internet.</w:t>
      </w:r>
    </w:p>
    <w:p w14:paraId="2E8A8D38" w14:textId="77777777" w:rsidR="00D241C4" w:rsidRDefault="00D241C4" w:rsidP="00D241C4">
      <w:pPr>
        <w:pStyle w:val="ListParagraph"/>
        <w:numPr>
          <w:ilvl w:val="1"/>
          <w:numId w:val="7"/>
        </w:numPr>
        <w:tabs>
          <w:tab w:val="left" w:pos="1572"/>
        </w:tabs>
        <w:spacing w:line="360" w:lineRule="auto"/>
        <w:ind w:left="1418" w:right="330"/>
        <w:jc w:val="both"/>
        <w:rPr>
          <w:sz w:val="28"/>
        </w:rPr>
      </w:pPr>
      <w:r>
        <w:rPr>
          <w:sz w:val="28"/>
        </w:rPr>
        <w:t>Ping</w:t>
      </w:r>
      <w:r>
        <w:rPr>
          <w:spacing w:val="-16"/>
          <w:sz w:val="28"/>
        </w:rPr>
        <w:t xml:space="preserve"> </w:t>
      </w:r>
      <w:r>
        <w:rPr>
          <w:sz w:val="28"/>
        </w:rPr>
        <w:t>between</w:t>
      </w:r>
      <w:r>
        <w:rPr>
          <w:spacing w:val="-13"/>
          <w:sz w:val="28"/>
        </w:rPr>
        <w:t xml:space="preserve"> </w:t>
      </w:r>
      <w:r>
        <w:rPr>
          <w:sz w:val="28"/>
        </w:rPr>
        <w:t>PCs</w:t>
      </w:r>
      <w:r>
        <w:rPr>
          <w:spacing w:val="-14"/>
          <w:sz w:val="28"/>
        </w:rPr>
        <w:t xml:space="preserve"> </w:t>
      </w:r>
      <w:r>
        <w:rPr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z w:val="28"/>
        </w:rPr>
        <w:t>ensure</w:t>
      </w:r>
      <w:r>
        <w:rPr>
          <w:spacing w:val="-17"/>
          <w:sz w:val="28"/>
        </w:rPr>
        <w:t xml:space="preserve"> </w:t>
      </w:r>
      <w:r>
        <w:rPr>
          <w:sz w:val="28"/>
        </w:rPr>
        <w:t>they</w:t>
      </w:r>
      <w:r>
        <w:rPr>
          <w:spacing w:val="-14"/>
          <w:sz w:val="28"/>
        </w:rPr>
        <w:t xml:space="preserve"> </w:t>
      </w:r>
      <w:r>
        <w:rPr>
          <w:sz w:val="28"/>
        </w:rPr>
        <w:t>can</w:t>
      </w:r>
      <w:r>
        <w:rPr>
          <w:spacing w:val="-14"/>
          <w:sz w:val="28"/>
        </w:rPr>
        <w:t xml:space="preserve"> </w:t>
      </w:r>
      <w:r>
        <w:rPr>
          <w:sz w:val="28"/>
        </w:rPr>
        <w:t>communicate</w:t>
      </w:r>
      <w:r>
        <w:rPr>
          <w:spacing w:val="-15"/>
          <w:sz w:val="28"/>
        </w:rPr>
        <w:t xml:space="preserve"> </w:t>
      </w:r>
      <w:r>
        <w:rPr>
          <w:sz w:val="28"/>
        </w:rPr>
        <w:t>with</w:t>
      </w:r>
      <w:r>
        <w:rPr>
          <w:spacing w:val="-13"/>
          <w:sz w:val="28"/>
        </w:rPr>
        <w:t xml:space="preserve"> </w:t>
      </w:r>
      <w:r>
        <w:rPr>
          <w:sz w:val="28"/>
        </w:rPr>
        <w:t>each</w:t>
      </w:r>
      <w:r>
        <w:rPr>
          <w:spacing w:val="-14"/>
          <w:sz w:val="28"/>
        </w:rPr>
        <w:t xml:space="preserve"> </w:t>
      </w:r>
      <w:r>
        <w:rPr>
          <w:sz w:val="28"/>
        </w:rPr>
        <w:t>other</w:t>
      </w:r>
      <w:r>
        <w:rPr>
          <w:spacing w:val="-15"/>
          <w:sz w:val="28"/>
        </w:rPr>
        <w:t xml:space="preserve"> </w:t>
      </w:r>
      <w:r>
        <w:rPr>
          <w:sz w:val="28"/>
        </w:rPr>
        <w:t>on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LAN.</w:t>
      </w:r>
    </w:p>
    <w:p w14:paraId="14586188" w14:textId="77777777" w:rsidR="00D241C4" w:rsidRDefault="00D241C4" w:rsidP="00D241C4">
      <w:pPr>
        <w:pStyle w:val="ListParagraph"/>
        <w:numPr>
          <w:ilvl w:val="1"/>
          <w:numId w:val="7"/>
        </w:numPr>
        <w:tabs>
          <w:tab w:val="left" w:pos="1572"/>
        </w:tabs>
        <w:spacing w:line="360" w:lineRule="auto"/>
        <w:ind w:left="1418" w:right="240"/>
        <w:jc w:val="both"/>
        <w:rPr>
          <w:sz w:val="32"/>
        </w:rPr>
      </w:pPr>
      <w:r>
        <w:rPr>
          <w:spacing w:val="-1"/>
          <w:sz w:val="28"/>
        </w:rPr>
        <w:t>Simulate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Internet</w:t>
      </w:r>
      <w:r>
        <w:rPr>
          <w:spacing w:val="-14"/>
          <w:sz w:val="28"/>
        </w:rPr>
        <w:t xml:space="preserve"> </w:t>
      </w:r>
      <w:r>
        <w:rPr>
          <w:sz w:val="28"/>
        </w:rPr>
        <w:t>access</w:t>
      </w:r>
      <w:r>
        <w:rPr>
          <w:spacing w:val="-16"/>
          <w:sz w:val="28"/>
        </w:rPr>
        <w:t xml:space="preserve"> </w:t>
      </w:r>
      <w:r>
        <w:rPr>
          <w:sz w:val="28"/>
        </w:rPr>
        <w:t>by</w:t>
      </w:r>
      <w:r>
        <w:rPr>
          <w:spacing w:val="-15"/>
          <w:sz w:val="28"/>
        </w:rPr>
        <w:t xml:space="preserve"> </w:t>
      </w:r>
      <w:r>
        <w:rPr>
          <w:sz w:val="28"/>
        </w:rPr>
        <w:t>creating</w:t>
      </w:r>
      <w:r>
        <w:rPr>
          <w:spacing w:val="-15"/>
          <w:sz w:val="28"/>
        </w:rPr>
        <w:t xml:space="preserve"> </w:t>
      </w:r>
      <w:r>
        <w:rPr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z w:val="28"/>
        </w:rPr>
        <w:t>cloud</w:t>
      </w:r>
      <w:r>
        <w:rPr>
          <w:spacing w:val="-16"/>
          <w:sz w:val="28"/>
        </w:rPr>
        <w:t xml:space="preserve"> </w:t>
      </w:r>
      <w:r>
        <w:rPr>
          <w:sz w:val="28"/>
        </w:rPr>
        <w:t>connection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z w:val="28"/>
        </w:rPr>
        <w:t>pinging</w:t>
      </w:r>
      <w:r>
        <w:rPr>
          <w:spacing w:val="-16"/>
          <w:sz w:val="28"/>
        </w:rPr>
        <w:t xml:space="preserve"> </w:t>
      </w:r>
      <w:r>
        <w:rPr>
          <w:sz w:val="28"/>
        </w:rPr>
        <w:t>an</w:t>
      </w:r>
      <w:r>
        <w:rPr>
          <w:spacing w:val="-67"/>
          <w:sz w:val="28"/>
        </w:rPr>
        <w:t xml:space="preserve"> </w:t>
      </w:r>
      <w:r>
        <w:rPr>
          <w:sz w:val="28"/>
        </w:rPr>
        <w:t>external</w:t>
      </w:r>
      <w:r>
        <w:rPr>
          <w:spacing w:val="-5"/>
          <w:sz w:val="28"/>
        </w:rPr>
        <w:t xml:space="preserve"> </w:t>
      </w:r>
      <w:r>
        <w:rPr>
          <w:sz w:val="28"/>
        </w:rPr>
        <w:t>network</w:t>
      </w:r>
      <w:r>
        <w:rPr>
          <w:spacing w:val="-6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PCs.</w:t>
      </w:r>
    </w:p>
    <w:p w14:paraId="15B53C55" w14:textId="75372A09" w:rsidR="00D241C4" w:rsidRDefault="00D241C4">
      <w:pPr>
        <w:spacing w:line="273" w:lineRule="auto"/>
        <w:jc w:val="both"/>
        <w:rPr>
          <w:sz w:val="28"/>
        </w:rPr>
        <w:sectPr w:rsidR="00D241C4">
          <w:type w:val="continuous"/>
          <w:pgSz w:w="12240" w:h="15840"/>
          <w:pgMar w:top="1820" w:right="800" w:bottom="280" w:left="1100" w:header="352" w:footer="0" w:gutter="0"/>
          <w:cols w:space="720"/>
        </w:sectPr>
      </w:pPr>
    </w:p>
    <w:p w14:paraId="5F48E020" w14:textId="77777777" w:rsidR="00136621" w:rsidRDefault="00136621">
      <w:pPr>
        <w:spacing w:line="276" w:lineRule="auto"/>
        <w:rPr>
          <w:sz w:val="28"/>
        </w:rPr>
        <w:sectPr w:rsidR="00136621">
          <w:pgSz w:w="12240" w:h="15840"/>
          <w:pgMar w:top="1820" w:right="800" w:bottom="280" w:left="1100" w:header="352" w:footer="0" w:gutter="0"/>
          <w:cols w:space="720"/>
        </w:sectPr>
      </w:pPr>
    </w:p>
    <w:p w14:paraId="3E51614C" w14:textId="68B91288" w:rsidR="00136621" w:rsidRPr="00D241C4" w:rsidRDefault="00136621" w:rsidP="00D241C4">
      <w:pPr>
        <w:spacing w:line="317" w:lineRule="exact"/>
        <w:rPr>
          <w:sz w:val="28"/>
        </w:rPr>
      </w:pPr>
    </w:p>
    <w:p w14:paraId="530E7341" w14:textId="31377ADC" w:rsidR="00136621" w:rsidRPr="00D241C4" w:rsidRDefault="00000000">
      <w:pPr>
        <w:pStyle w:val="Heading1"/>
        <w:numPr>
          <w:ilvl w:val="0"/>
          <w:numId w:val="7"/>
        </w:numPr>
        <w:tabs>
          <w:tab w:val="left" w:pos="699"/>
        </w:tabs>
        <w:ind w:left="699" w:hanging="361"/>
        <w:jc w:val="left"/>
      </w:pPr>
      <w:r>
        <w:rPr>
          <w:spacing w:val="-2"/>
        </w:rPr>
        <w:t>Output:</w:t>
      </w:r>
    </w:p>
    <w:p w14:paraId="2AC9B856" w14:textId="6F442B0F" w:rsidR="00D241C4" w:rsidRPr="00D241C4" w:rsidRDefault="00D241C4" w:rsidP="00D241C4">
      <w:pPr>
        <w:pStyle w:val="Heading1"/>
        <w:tabs>
          <w:tab w:val="left" w:pos="699"/>
        </w:tabs>
        <w:jc w:val="right"/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0445E909" wp14:editId="0999E072">
            <wp:simplePos x="0" y="0"/>
            <wp:positionH relativeFrom="page">
              <wp:posOffset>1181100</wp:posOffset>
            </wp:positionH>
            <wp:positionV relativeFrom="paragraph">
              <wp:posOffset>299085</wp:posOffset>
            </wp:positionV>
            <wp:extent cx="3512820" cy="2361565"/>
            <wp:effectExtent l="0" t="0" r="0" b="635"/>
            <wp:wrapTopAndBottom/>
            <wp:docPr id="97557617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4528479" w14:textId="4901DA55" w:rsidR="00D241C4" w:rsidRDefault="009C259F" w:rsidP="00D241C4">
      <w:pPr>
        <w:pStyle w:val="Heading1"/>
        <w:tabs>
          <w:tab w:val="left" w:pos="699"/>
        </w:tabs>
        <w:ind w:firstLine="0"/>
        <w:rPr>
          <w:noProof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F835C0A" wp14:editId="638910DC">
            <wp:simplePos x="0" y="0"/>
            <wp:positionH relativeFrom="page">
              <wp:posOffset>1158240</wp:posOffset>
            </wp:positionH>
            <wp:positionV relativeFrom="paragraph">
              <wp:posOffset>2892425</wp:posOffset>
            </wp:positionV>
            <wp:extent cx="4191000" cy="1652270"/>
            <wp:effectExtent l="0" t="0" r="0" b="508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65FC150" w14:textId="2673F16E" w:rsidR="009C259F" w:rsidRPr="00D241C4" w:rsidRDefault="009C259F" w:rsidP="00D241C4">
      <w:pPr>
        <w:pStyle w:val="Heading1"/>
        <w:tabs>
          <w:tab w:val="left" w:pos="699"/>
        </w:tabs>
        <w:ind w:firstLine="0"/>
      </w:pPr>
    </w:p>
    <w:p w14:paraId="154612C3" w14:textId="0E48A24C" w:rsidR="009C259F" w:rsidRPr="009C259F" w:rsidRDefault="00D241C4" w:rsidP="009C259F">
      <w:pPr>
        <w:pStyle w:val="Heading1"/>
        <w:numPr>
          <w:ilvl w:val="0"/>
          <w:numId w:val="7"/>
        </w:numPr>
        <w:tabs>
          <w:tab w:val="left" w:pos="358"/>
        </w:tabs>
        <w:spacing w:before="205"/>
        <w:ind w:left="358" w:hanging="239"/>
        <w:jc w:val="left"/>
        <w:rPr>
          <w:sz w:val="30"/>
        </w:rPr>
      </w:pPr>
      <w:r>
        <w:rPr>
          <w:spacing w:val="-4"/>
        </w:rPr>
        <w:t>Learning</w:t>
      </w:r>
      <w:r>
        <w:rPr>
          <w:spacing w:val="-7"/>
        </w:rPr>
        <w:t xml:space="preserve"> </w:t>
      </w:r>
      <w:r>
        <w:rPr>
          <w:spacing w:val="-2"/>
        </w:rPr>
        <w:t>Outcomes:</w:t>
      </w:r>
    </w:p>
    <w:p w14:paraId="1C0C272E" w14:textId="77777777" w:rsidR="009C259F" w:rsidRPr="009C259F" w:rsidRDefault="009C259F" w:rsidP="009C259F">
      <w:pPr>
        <w:pStyle w:val="ListParagraph"/>
        <w:numPr>
          <w:ilvl w:val="0"/>
          <w:numId w:val="9"/>
        </w:numPr>
        <w:spacing w:line="360" w:lineRule="auto"/>
        <w:ind w:left="714" w:hanging="357"/>
        <w:rPr>
          <w:sz w:val="28"/>
          <w:szCs w:val="28"/>
        </w:rPr>
      </w:pPr>
      <w:r w:rsidRPr="009C259F">
        <w:rPr>
          <w:sz w:val="28"/>
          <w:szCs w:val="28"/>
        </w:rPr>
        <w:t>Understand how to set up a Local Area Network (LAN)</w:t>
      </w:r>
    </w:p>
    <w:p w14:paraId="1947CC1B" w14:textId="77777777" w:rsidR="009C259F" w:rsidRPr="009C259F" w:rsidRDefault="009C259F" w:rsidP="009C259F">
      <w:pPr>
        <w:pStyle w:val="ListParagraph"/>
        <w:numPr>
          <w:ilvl w:val="0"/>
          <w:numId w:val="9"/>
        </w:numPr>
        <w:spacing w:line="360" w:lineRule="auto"/>
        <w:ind w:left="714" w:hanging="357"/>
        <w:rPr>
          <w:sz w:val="28"/>
          <w:szCs w:val="28"/>
        </w:rPr>
      </w:pPr>
      <w:r w:rsidRPr="009C259F">
        <w:rPr>
          <w:sz w:val="28"/>
          <w:szCs w:val="28"/>
        </w:rPr>
        <w:t>To configure IP addresses and subnet masks in a network.</w:t>
      </w:r>
    </w:p>
    <w:p w14:paraId="726DEAB8" w14:textId="77777777" w:rsidR="009C259F" w:rsidRPr="009C259F" w:rsidRDefault="009C259F" w:rsidP="009C259F">
      <w:pPr>
        <w:pStyle w:val="ListParagraph"/>
        <w:numPr>
          <w:ilvl w:val="0"/>
          <w:numId w:val="9"/>
        </w:numPr>
        <w:spacing w:line="360" w:lineRule="auto"/>
        <w:ind w:left="714" w:hanging="357"/>
        <w:rPr>
          <w:sz w:val="28"/>
          <w:szCs w:val="28"/>
        </w:rPr>
      </w:pPr>
      <w:r w:rsidRPr="009C259F">
        <w:rPr>
          <w:sz w:val="28"/>
          <w:szCs w:val="28"/>
        </w:rPr>
        <w:t>Gain experience in enabling Internet sharing and configuring Network Address Translation (NAT).</w:t>
      </w:r>
    </w:p>
    <w:p w14:paraId="6C686BDD" w14:textId="7DD2768C" w:rsidR="00136621" w:rsidRPr="009C259F" w:rsidRDefault="009C259F" w:rsidP="009C259F">
      <w:pPr>
        <w:pStyle w:val="ListParagraph"/>
        <w:numPr>
          <w:ilvl w:val="0"/>
          <w:numId w:val="9"/>
        </w:numPr>
        <w:spacing w:line="360" w:lineRule="auto"/>
        <w:ind w:left="714" w:hanging="357"/>
        <w:rPr>
          <w:sz w:val="28"/>
          <w:szCs w:val="28"/>
        </w:rPr>
      </w:pPr>
      <w:r w:rsidRPr="009C259F">
        <w:rPr>
          <w:sz w:val="28"/>
          <w:szCs w:val="28"/>
        </w:rPr>
        <w:t>Verify network connectivity by using the ping command to test communication between devices</w:t>
      </w:r>
    </w:p>
    <w:p w14:paraId="7CFEE2A9" w14:textId="77777777" w:rsidR="00136621" w:rsidRDefault="00136621">
      <w:pPr>
        <w:pStyle w:val="BodyText"/>
        <w:spacing w:before="124"/>
        <w:rPr>
          <w:b/>
          <w:sz w:val="32"/>
        </w:rPr>
      </w:pPr>
    </w:p>
    <w:p w14:paraId="2A7604CB" w14:textId="77777777" w:rsidR="00136621" w:rsidRDefault="00136621">
      <w:pPr>
        <w:sectPr w:rsidR="00136621">
          <w:pgSz w:w="12240" w:h="15840"/>
          <w:pgMar w:top="1820" w:right="800" w:bottom="280" w:left="1100" w:header="352" w:footer="0" w:gutter="0"/>
          <w:cols w:space="720"/>
        </w:sectPr>
      </w:pPr>
    </w:p>
    <w:p w14:paraId="7379242E" w14:textId="5BFB781C" w:rsidR="00136621" w:rsidRDefault="00136621" w:rsidP="009C259F">
      <w:pPr>
        <w:pStyle w:val="Heading1"/>
        <w:tabs>
          <w:tab w:val="left" w:pos="358"/>
        </w:tabs>
        <w:spacing w:before="205"/>
        <w:ind w:left="358" w:firstLine="0"/>
        <w:rPr>
          <w:sz w:val="28"/>
        </w:rPr>
      </w:pPr>
    </w:p>
    <w:sectPr w:rsidR="00136621">
      <w:pgSz w:w="12240" w:h="15840"/>
      <w:pgMar w:top="1820" w:right="800" w:bottom="280" w:left="1100" w:header="35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7389B3" w14:textId="77777777" w:rsidR="008570C6" w:rsidRDefault="008570C6">
      <w:r>
        <w:separator/>
      </w:r>
    </w:p>
  </w:endnote>
  <w:endnote w:type="continuationSeparator" w:id="0">
    <w:p w14:paraId="7A56C829" w14:textId="77777777" w:rsidR="008570C6" w:rsidRDefault="00857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263F37" w14:textId="77777777" w:rsidR="008570C6" w:rsidRDefault="008570C6">
      <w:r>
        <w:separator/>
      </w:r>
    </w:p>
  </w:footnote>
  <w:footnote w:type="continuationSeparator" w:id="0">
    <w:p w14:paraId="0C96B550" w14:textId="77777777" w:rsidR="008570C6" w:rsidRDefault="008570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7028EA" w14:textId="77777777" w:rsidR="0013662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7513600" behindDoc="1" locked="0" layoutInCell="1" allowOverlap="1" wp14:anchorId="65E20EF7" wp14:editId="2C650F5F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3444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800" cy="893444"/>
                        <a:chOff x="0" y="0"/>
                        <a:chExt cx="2971800" cy="893444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3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4350" y="666750"/>
                          <a:ext cx="2457450" cy="220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D9AB39B" id="Group 1" o:spid="_x0000_s1026" style="position:absolute;margin-left:19.5pt;margin-top:21pt;width:234pt;height:70.35pt;z-index:-15802880;mso-wrap-distance-left:0;mso-wrap-distance-right:0;mso-position-horizontal-relative:page;mso-position-vertical-relative:page" coordsize="29718,89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RRrKF8CAAAaBwAADgAAAGRycy9lMm9Eb2MueG1s1FXJ&#10;btswEL0X6D8QuseStdgOYTsXN0aAoDW6fABNURIRcQFJb3/fIaUorl20QdAC7UHEUEMO37x5HM7v&#10;jqJFe2YsV3IRjUdJhJikquSyXkTfvt7fzCJkHZElaZVki+jEbHS3fP9uftCYpapRbckMgiDS4oNe&#10;RI1zGsexpQ0TxI6UZhKclTKCOJiaOi4NOUB00cZpkkzigzKlNooya+HvqnNGyxC/qhh1n6rKMofa&#10;RQTYXBhNGLd+jJdzgmtDdMNpD4O8AYUgXMKhQ6gVcQTtDL8KJTg1yqrKjagSsaoqTlnIAbIZJxfZ&#10;rI3a6ZBLjQ+1HmgCai94enNY+nG/NvqL3pgOPZiPij5Z4CU+6Bqf+/28fll8rIzwmyAJdAyMngZG&#10;2dEhCj/T2+l4lgDxFHyz2yzP845y2kBdrrbR5sOvN8YEd8cGcAMYzSmGrycIrCuCfi8k2OV2hkV9&#10;EPGqGIKYp52+gVpq4viWt9ydgi6hah6U3G849dz6CXC5MYiXQEuEJBFwHR4EqRlKPSfPK/x6z/7V&#10;9m3L9T1vW8+5t3ugIOYLMfwk105oK0V3gknX3RzDWsCspG24thEymIktA3DmoRxDweDWOkCoDZeu&#10;q5l1hjna+PMrwPEZLpcHSvDgCKBfcPoUbC+t16ilmGRpXpyJpfAHDzUnWBvr1kwJ5A1ACgiAaILJ&#10;/tH2WJ6X9Ax2xwdcgKZjGYz/RinZj0rJ/jWlgJL/slKKcZ4V0EGggUwmkymYoAmChw6TF9Pc+32H&#10;SdMkAwH9adGEZgMNOGixfyx8hz+fg33+pC2/AwAA//8DAFBLAwQKAAAAAAAAACEAm55og10mAABd&#10;JgAAFQAAAGRycy9tZWRpYS9pbWFnZTEuanBlZ//Y/+AAEEpGSUYAAQEBAGAAYAAA/9sAQwADAgID&#10;AgIDAwMDBAMDBAUIBQUEBAUKBwcGCAwKDAwLCgsLDQ4SEA0OEQ4LCxAWEBETFBUVFQwPFxgWFBgS&#10;FBUU/9sAQwEDBAQFBAUJBQUJFA0LDRQUFBQUFBQUFBQUFBQUFBQUFBQUFBQUFBQUFBQUFBQUFBQU&#10;FBQUFBQUFBQUFBQUFBQU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5H4m/Fnxxb/EfxVBH4z1+2t4tVukihi1adURfNfYiLv+&#10;Wuf/AOFv+PP+h18Q/wDg1n/+Lqp8Uv8Akp3i/PX+2rz/ANKGrna+Aq16vNL3j+p8tyvCTw0JTpRO&#10;w/4W/wCPP+h18Rf+DWf/AOLo/wCFveO/+h18Q/8Ag1n/APi65Kn1x+3q/wAx60cmwP8Az6idb/wt&#10;vxz/ANDr4h/8Gdx/8XTf+Fu+Of8AocvEP/g1n/8Ai65TZTqf1mr/ADGryjAQ3pROtHxc8eD7njXX&#10;x/3Fp/8A4umf8Lc8df8AQ5eIf/BrP/8AFVydy/2a3ll2/cXfXCaD8Uf7b1u1sf7PW2ilfZv83fWt&#10;P6zVjzxkediKGVYWrClKEeaX909qPxc8cn7/AIz8Qn/uKz//ABdJ/wALa8c/9Dj4g/8ABlP/APF1&#10;y2yuQ8SfEGz8N6t9kntpJvl3M0Tfd/4DUU6terLkidOJweWYWn7WrSjGJ6t/wtvx3/0Omv8A/g1n&#10;/wDi6P8Ahbfjr/ocvEP/AINZ/wD4quN028i1Kwt7yJWSKVd676sVMq9WH2johleXVoc8KUTqv+Ft&#10;+Ov+h18Q/wDg1n/+Lpv/AAt7x3/0OviH/wAGs/8A8XXK0yq+s1f5iZZNgf8An1E6r/hcfj//AKHX&#10;xF/4Np//AIql/wCFxePP+h18Sf8Ag2n/APi65Gij29T+Y5v7GwP/AD6ie+/svfEzxhrXx08Nadfe&#10;K9cvra4+0h4rnUJWRitrKw3qzfezRXM/snf8nA+FPpef+kstFe/hsRUdNM/Js9wdKjjZQhFW9DkP&#10;in/yVDxh/wBhq8/9KHrmq6X4of8AJUvGH/YWvP8A0oeudr52v/FkfsWWx/2al/hCnUVj+JPE9n4V&#10;s0nvNz7m2KiffeuaMJzlywPUr1KWEpe1qy5Ym3XkfjdPE6a3LOq3M1rbt5sD26/IteqaVqUGtWEV&#10;3aNvt5V+X5asTOttE8srKiIvzO711YaUqVXkcDx80wscfg/awq8sf5jw/VfidrWq6c9m3kQ7l2s8&#10;S/O9dL8GbazeC9n2q96jf98JXn/ie5s7nxDqE9j/AMejS/LUWlf2h9q/4lv2n7X/ANOm/f8A+O19&#10;fUw0ZYblj7p+GYfNq+HzPmq/veX3T6T2V5p8Y7C0Syt7zaqXe7b/ALbrXJf8Vpbfvdut/wC/+9rB&#10;1LVb7VZ919cy3My/J87fcrysJgvZVObmPrM94ljXwfspUpR5v5jtvDHxU/sfS4rS8s2ufKXZE6NV&#10;vw38UL7UvEH2aWz863nbZFFF9+L/AOKrifCWmwar4j0+zuf9VK3zbK99ttB0+waJ7axtoXRPldIk&#10;30Y6OGw8vh96RfC88yzWMZe15YxLH8FNqWoq+YP1+Uo/AFQ1NTK0JlE9S/ZT/wCS++GP925/9JZa&#10;Kk/ZX/5L94b/AO3r/wBJZaK+kwn8JH45xAv9vkcj8Uf+SpeMP+wtef8ApQ9c1XS/FP8A5Kb4w/7D&#10;V5/6UPXOV4Ff+LI/VMr/AN0pf4Qrgvi7okFzo39p7mSa1ZE2bvkZWro/F+vN4e8Pz30f+tX5It/9&#10;6vJNY8Q+IfHMWz7NJNbxfOyWkD7K9LL6MpT9r9k+W4ozSnDDSwahzSkdR4A+IumaVo0Wn6izW32f&#10;7r7WdHrC8beNrnxhepY2Pmf2fu+WJPvyvXGOmxtrVu+D/E6+EtR+3fYYryVfu+c33K+h+pUoylVj&#10;8R+U0s/xNWnHAV5csDtofgzc2fhC+1O5ia51BIt6W6fw/wDxVcZ4A/tB/GGmRaerPdyzomxP40r7&#10;G+FGsaf428JJrir9miTck6S/8smX79eteGPCfwu8Gac+vav5EOsXUTy22maZYp9ruk2b97y7PlWn&#10;gqWJxXNS5eY7M4WVZb7LFRq8vL/5MeL6r4Va2027nii3yxRM6pt/2K+NNV1K+1jUZZbyWWa4Ztmx&#10;/wCH/Yr7+8N/FfRfHOvS2eleFdWuU3b2SxV7jyl/29qV0vxC/ZX8P+GP7M8Wf2HbJLqPzq7r88Uv&#10;9x0+7uroq5Xicthzyick8/wHFVWlQpS5eX+Y/P8A8W/DrUPCUVvqEXmvaOqPvT78T13fw38c/wDC&#10;QwfYb5v+JhEvyv8A89Vr1L4u6roPg+z8vWm/4+l2Lbom93Svk3UvssOqStpksv2Tdvid12PXkRhL&#10;G0+Wqe7WxVLhfEwqYOfNGXxRPW/i1rP2DRoraC5aG7ll+5E331qX4XvqEnhqJbxf3O7/AEZ3++y1&#10;4pM7zNuldnf++7V7X4M8c6RNodrbS3K2d3EixPE/8X+5WGLwn1ehyQ949fJM9jmWaSr4ifL7vuxO&#10;yqKn0fx183E/X3qeq/sqf8l+8Mf7t1/6Sy0Uv7Kf/JfvDX+7c/8ApLLRX0GF/hI/FeI/+RjM434o&#10;/wDJTfGH/YYvP/Sh652ul+KH/JTPGH/YYvP/AEoeuarwq/8AFmfrGVf7rS/wkV5YQalB5FzBHcxf&#10;3Jlp+m6VbaVapbWcXkxL/BVTVPEFj4ftkn1CfyombYvyb6t6VqVtq9nFd20u+KX7taQ9ry6fCOtL&#10;ASqe/wAvMeKfFFIv+E0lWCLZ8q7v9t/79el/8MzS+JINPn0jUI7N5YovPhuFb7/8bptry/4hXMT+&#10;OruWJ96Iy7tlfQFh+0b4a8Hy2NnLBd3n7pPNltFTYnyf7T19TzV40o8p+HU6eXVcZivrP83unS63&#10;8MbnwN8O9M8J6VLdvp7M2oanqNvAjO6L/Bt3/wDjlewPrfgXxV4ctFs9I0Sa7ngR5/tFrB5uzZs/&#10;ubqpTeMNM1618Pz2e650/WYH8i42/Iz/ANz/AHq2vCvwu0zTbK7ZYls9Pl/eyo8uy3X/AL6+7/wC&#10;v1/IKFKOEjV+0fz1xpjKs8bKhH4I/CGleb4YW0Wztls4rWL7PFsi2bF+9s31j/tM/E6W/wDhRaWf&#10;mrDe2d9FdRXD/wDLJl/gR66Wzm8Oaxa6rLbX37rS133TuuxNv99P7y14V8ePEltrHgqKDRZYr+3v&#10;Gbzf+eqIv+xsr6HGUqVal78T4nKsXXpYqHspnC/HX4e658UdL8OeL9FtvtiS2K+faIyo6f7fzfer&#10;w/xJ8OtV8JaHFfarH9mlll2fZ9290r7Ns9b0j4b/AAs8NWfiHU7bTZfsabUll+d/9xK8H/aK1iz1&#10;Lw9p8tjPFeRXE++KWFt6NX4TXqSo4r2UI+6f1k8uw2IwKxNWf73lOC+G/gOx8Q2st9qG6aFW2LEj&#10;bKt678H5P7SRtJkjW3f7yXD/AHWrd+DkLJ4Zlb+/O1dw9fO4nF1aVSXKfo2ScP4Gvl9KtKPvFeFG&#10;SBEb7+z5qKleoq8fmP0KEeSPIes/sof8nAeF/ref+kstFM/ZT/5L94a/3bn/ANJZaK+iwcv3KPxT&#10;iOP/AAozOR+KH/JTfF//AGFbz/0oeuZro/in/wAlN8W/9hW9/wDSh65xK8Cv/Fmfr2Vf7pS/wmF4&#10;28MN4q0lLZZFhlSXervXkWvaVq/ga4+xteSpFOvyvbyvsavfa8d+KmurqusQ6fFG3+itsZ3X7ztX&#10;q5ZVlzcv2T4ji7AUfZ/WYe7I4Guo8GfDTWvHiv8A2RFBNtbZLvnVPK/2/mruLb4M6d/ZaefeXP27&#10;b8zoybFrj/DHiHVfhF4y83yv9U2yeL+CWKvoI4uFXmhS+I/LqmQ18HOliMZH3Zfyn3h8NPh1bab8&#10;N9E8M3M6zXdh+9iu0/gl+/8AJ/s1q/Ejx5L4e0SHQ7q+j0FLqKXzbi7ifyrhF/gSX+9Xzr8Qv2ip&#10;7P4fWl94Qvlhu7qXypZtqPLB8n9z+9Uv7LX7QPirxD4tl8L+I75te026gd1e+VXeLb/tfxL/AL9e&#10;7lOb18vjzTjzRPC4jyDL87qRwuHlyy/mN2bx/Z6PBerFq8SRXUHlSxRT7/NT+5s31t/DHwTr3i2K&#10;KfXoJdN8L2sv2i1t5YvKluv9j/d/367D4qeM9B+D/g298R6L4a0iHVYtkUDw2cSfO39/bsr53+Gv&#10;7WPjPW/F8Nj4luY9Vsr+XYu2BIng/wBzb97/AIHXr4/iirjaEvZR5T5rJ+A8NkmOhHFVeYzP2vdB&#10;1d/iN/abRTzaVLAkUDonyRbf4P8AZrw2aa5S3SzlaXyom3rE/wDC1fUXxs+OVtokUumaZOtzqr/I&#10;zo3+o/8Asq+d/D3gnV/FqS3MCqkW75prhtm96+Mp1/d565+i5ngHOt7LAS5i34P+Itz4VtXtmtvt&#10;lpu3qm7Zsq5B8RdZ17xLB9mkezilkSL7OnzfLXMTaJLpuvRafqa/Zv3qpL838O/79fQFhptnYWsU&#10;FtBEkS/d2LXn42VCl+95ebmPquG6OZYp+wq1eWMPslj+Cm06m/x18uftUvcgetfsmf8AJwvhb/t8&#10;/wDSWWik/ZO/5L/4Y+l1/wCkstFfQYR/ukfiPE6vmH/bsTivin/yVDxb/wBhq9/9KHrm66L4of8A&#10;JUvGH/YbvP8A0oeudrx6/wDFkfq+VS/2al/hJa5/WPA+m63qcWoXKt5qr9xG2763Up9c0as6XwHq&#10;18NQxUeWrHmHp8i1ynxI0Gx1Xw9d3M67Li1i3xTVp+IL+5sNHupLSNpbpV+VUrx+617xP42j+wp5&#10;tzCn+sS3i2/9916WCoylP2sZHx/EeYUcPhfqqpc0pfCcpXoHwu+LS/DGWWWDQ7a8ll+RrjzXSXb/&#10;AOPrXDzWFzZ3v2a5ia2l3fcda9t0r4Y6CmnRLPZ/aZdu9pXlb5q+nxGJp0oe8fi+SZTjswxU5Ufd&#10;lEPFv7TkHi3QbrSrvwv51vOvzb7z7n/jleHw3ktndefZytbOn3XR/nWvdn+F3hzY6rp7Ju/j89v/&#10;AIuvF/EmjroOuXdisu9Im+V6jBYmhW92J3cR5TmWBjCriZcxu+APBP8Awlt1LPcyslpE373+/K/9&#10;yvbrO2isIIoIIlhiRdioleDeCfHM/g+WVfI+02kv3od2yvXvCXjC28WwSywRNbSxN80LtXiZpGvz&#10;c0PhPv8Ag2rgo0uWa/eyOX+JXg/UvEOqWtzZRq6bPKb5vu/7ddxo9h/ZWl2ln5rTeUuze/8AHV2m&#10;V5U8TKdONL+U+8w2U0MJiauKj8UgptFMrI75Hrf7KXH7QXhf/t8/9JZaKh/ZT/5L/wCG/wDt6/8A&#10;SWWivocL/DR+KcRx/wCFGZx/xT/5Kh4w/wCw1ef+lD1zVdF8U/8AkqXjP/sNXn/pQ9c1Xj1/4sj9&#10;Qy2X+zUv8JNTqip9cx7cZEtRQ20Vs8rRRRQ+a29ti/ep1FZxnNFeypVvfmcB8U/DGoa5LaXOn2n2&#10;nylbzXRl310XgEal/wAI7Emq7vNT5ESVdjqldBRXZVxMp0PZHj4bKaWGx0sZSl8RU1u5ubPSbue0&#10;VXu0i3qj15L4M0S817xb9s1ezneJ90rPLE+x2r2WijDYn6vCUYx+IyzTKY5liY1asvdj9kzde8OW&#10;PiGw+zXMXy/wun31/wB2naPoljoNr5FjbLCv8T/xv/wOtDfTKy9rVnHk5j0aWW4WjL2sIe8PqKii&#10;oO2UgqGn0yqic0pHrH7KH/JwXhf/ALfP/SWWij9lD/k4Hwt/2+f+kstFfR4X+Ej8Y4h/3+RxPxS/&#10;5Kh4v/7DF5/6UNXN10nxW/5Kf4y/7DF5/wClD1zFeLX/AIkj9Ly2X+y0iWn1FTq5z2YyNPRdF1Dx&#10;PrFppWkWc9/qF02yK3iX52r628B/8E8NX1CyiuvFPiKPTmb5ntNOg811/wC2r/xf8Bal/wCCc/hG&#10;x1PVvE+vTwb7uzWK1id/4d2/f/6BX3pMxt4HYdFWvp8Dl9KdL2tU/EuJuKMZSxksJhZcvKfIGp/8&#10;E4/Db27rYeJ9Wiuv4XuFilT/AL52L/6FXg/xe/Yy8Z/DKwl1Kykj8R6XEm+WW0i23Cr/AH2i+b/x&#10;1mr6L/Zz/aA8WfEX40eM/D+tXUM2lWbS/Y4oYFTytsuz7/8AF8v96vqq/tUureWJ1V1ZdvzV3SwW&#10;Gq0vdifPQ4kzfKsTCNerzH46/CzwG/xN8c6b4cS7/s17xtvm+V5u3/gO9K+rU/4JtXez/ke0/wBz&#10;+yv/ALfXnvw78PW3hX9ts6PZrst4NTl2p/wDdX6THchB6D+KuTBYClKMueJ7vEvEuOpV6U8LV5Yy&#10;jzH5beL/ANmG48LfGjw58Pv+EgW4OrLv+2/Ydvlff/h3/N9z+9XsEf8AwTcvn4/4TpQPX+yv/t9b&#10;fxm/d/tt/D3/AK5P/wCgPX2lGMxJn0rooYDDSlLmgeVmHE2a0qdKUKvxRPyM/aC+B8vwF8S2Giy6&#10;p/a/2m2+1ealt9n2/Pt2/ef+7XldfWX/AAUZ/wCSreH/APsGf+1Wr5Lr5vF0o0q8owP2Hh3F1cbl&#10;lKriJ+9IdUVG+mVyHvykev8A7Jn/ACcD4U+l5/6Sy0VH+yX/AMnB+FP928/9JZaK+jwn8I/Hs/8A&#10;9+l6HGfFb/kqPjL/ALDV5/6UPXL10vxW/wCSqeMv+w1ef+lDVzFeJX/iyP0XL5f7LSJaKip1c3Ke&#10;tGR98f8ABNP/AJAPjP8A6+oP/QWr7P1T/jxl/wB2vjD/AIJp/wDIB8Z/9fUH/oLV9n6p/wAg+b/d&#10;r7zBf7rE/mXP/wDkb1f8R+a/7PXxX8O/CX49eNdV8S6g2m2Ust1Er+RLL832j/ZVq+r/APhuH4Qm&#10;F/8AipGB/h/4l91/8ar4O8P/AAa1z43fFnxbpGg3NlbXcF5dTs+oMyJt81v7qNXo/wDw7w+Jezf9&#10;v8OfJ/09T/8AxivMp1q8I8tKPMfY5jgMoq1ISxNXllyxG/DnxPp/jP8AbYTWdIn+02F/fNLHNtdN&#10;y7P7rV+lUIxEN1flr+z74Qvvh7+1Xo/h3UpYJr2zuWile0Z3iZtn+0i1+pS8xL/u16GA5+WXOfNc&#10;UxpQr0o0vh5Ynxj8af8Ak974ef8AXN//AEB6+0U/1Kf7tfFvxo/5Pd+Hv/XI/wDoL19pQ/6pK2of&#10;FI8rM/4FD/CfnP8A8FHP+Sr6B/2DP/arV8l76+tP+Cj/APyVfQP+wZ/7Vavkivksw/3mR+68KS/4&#10;SqQU2iiuA+r5j1v9kj/k4Xwp/u3n/pLLRTv2R/8Ak4Xwr/2+f+kstFfR4X+Gj8jz/wD3+ZxXxZ/5&#10;Kp41/wCw1ef+lD1yldX8Wf8AkqnjX/sNXn/pQ9cjXhVfikfpeB/3al/hJqKZRWJ3H3F/wTT16BL3&#10;xfpbSr9rlWCdU/2F3r/7NX3TeI7Ruqc/LX4vfDL4na18JvF9r4g0OXZdQffhf7kqfxo9fePgb/go&#10;h4I1qzRfEdtd+HL1V/e742ni/wCAsnzf+O19VgMXT9l7KZ+H8TZFjPr0sVh4c0ZHN/sm/DTxR4b/&#10;AGgfHuoaroOoabp7vP5V3d2zIku643psf+P5K+2JpNkTlvuba+e5/wBu74Qwpuh8RSP/ALK6fdf/&#10;ABqvn/44ft/3HiDS5dI8B2U9is6NE2p33yy7f+mSfN/301djrUMPT+I8F5XmWa14SnS5TkdK8VWc&#10;37dH9pQTxvaS60yebv8Ak+5sr9MVbJVw3yYr8OUvJ4b1LxZ2+1pL5qy7vn3f36+0/g7/AMFCV03T&#10;otN8d6fPNKqqi6np6bt/+2yN/wCy/wDfNcGCxsIylGZ9VxHkGKnClOgubljynonxa8B63qX7YXw/&#10;1y00i9udHgi/0i9igZ4otu/77/w19ZbkSPPevnwft0/Bt4fMfxLJ539xtMuv/jVeffEr/gof4R0v&#10;TZYfCVnd+IdQZP3cssTW9uv+/u+f/wAd/wCBV6Ua9ClzS5j4yWX5hjeSl7KXu+6ePf8ABRLUor/4&#10;w6VHFKrvBpipKi/w/O7V8rVqeLPFmq+OPEt7r2r3LXmoXkvmyt/7J/sVkV8fiantqspH73lGEngs&#10;DSoT+yFFFFcx7R7F+yN/ycN4T/37z/0jloo/ZG/5OH8J/wC/ef8ApHLRXv4T+Ej8jz//AH6R478Z&#10;fiFpWmfGHx1ZyLc77XXb9G/df9PD/wC3XH/8LO0j+7c/9+v/ALOsf9oH/kvfxL/7GTUf/SqWuCr1&#10;P7PoHzMOKMdRjyRkesf8LO0X+7c/9+v/ALOj/hZ2i/3bn/v1/wDZ1L8Jf2YPEvxX8JXfir+2vDfg&#10;/wALwXSWS6z4p1H7Fbzz/wDPJPkdmb/gFWtV/ZL+IOj+KPGug30FjbXfhTRX1+8d7rdFPZf89bdl&#10;T97v/wCA0f2bTL/1qzD+Yof8LO0j+7c/9+v/ALOj/hZ2kf3bn/v1/wDZ1z9t8HPENz8Hbv4lq1p/&#10;wjlrqKabKnm/6R5rf7Gz7tdLrH7LXjjRPgPZfF28isk8KXTIkX7/AP0j5n2o+zZ93f8A7dH9m0xf&#10;61Zh/MRf8LO0X+7c/wDfr/7Oj/hZ2i/3bn/v1/8AZ1D4n/Zs8Z+Ffgt4f+KN5FaTeFNZl8qB7eV3&#10;mi+d1/eps+X7n9+ul079jHx7qnjfT/Cq3OhW2oXuipr63FxfOtutrs3fO2z5Gqf7Pph/rVjf5jA/&#10;4WdpH925/wC/X/2dH/CztI/u3P8A36/+zq18S/2VPGfw08K2nihrnQvE/he6ultV1zwxqaX9pFL/&#10;AHHdfu1Y/wCGP/iD/wALYi8AJFpr6q2nRavPd/bNtpa2rJu82WVk+X5aX9m0h/62Zh/MZv8Aws7S&#10;P7tz/wB+v/s6P+FnaR/duf8Av1/9nUvxa/Zj8S/CXwvp/idtV8P+LfCt7O1qut+Fr77VaJKv/LJ3&#10;2JtajxJ+yv468JfA7SvizfRWP/CL6o0SQbJ99x82/Y7ps+78n9+r/s+mR/rVjYfaIv8AhZ2i/wB2&#10;5/79f/Z0f8LO0X+7c/8Afr/7Ouq8H/sSeM/GHhLw1ry+I/BejxeI4t+k2Os60lrd3X+wiMnzN/uV&#10;yl/+y9480gfEVdVsbbTbjwJFb3GsW93P82yVtqPFsTa3/wATR/ZtEv8A1tzD+YX/AIWdov8Aduf+&#10;/X/2dH/CztI/u3P/AH6/+zrn7n4Oa9Z/B2y+JcrWn/CNXupvpUSeb/pHmqjv9zZ935K4ej+z6Af6&#10;1Zh/MfY/7Fnj3SdX/aa8H2ka3PmSG8kXfF2+xXH+1RXn/wDwT7/5O98Bf9v/AP6b7iiumnh4048p&#10;4+Jzipiqjq1viPNf2gf+S9/Ev/sZNR/9Kpa4Ku9/aB/5L38S/wDsZNR/9Kpa4Kuo8M+sPi7+5/4J&#10;/fBFbb/VS61fyz7P+eu+XZ/47Xo/7NL+J31T4kT/ABrTWf7P/wCFU7Yvsy26XbaT5qeV9n/h+7v2&#10;7/8AgdfPHwu/aWsfCvw0f4feNvAtl8RfCUV9/atjaXd9LZS2V1s2b0li/h/2K1dS/bP8Tax4q8da&#10;veaJpu3xL4ZbwrBp9puit9Ls/k2eV/e2f7X9+qIPbfE+m/DzxD+wzd6f8KYPFCaVdeMLW3ZPFPkN&#10;d+e2z7vkfLtr6L8YfAXx1c+F/GvgKXRfJ+H8HgODT9Ju3uYHt/7Si+Z5fKV/NX/f2V+enwi/aovv&#10;hR4D0/wqvhqy1iytdfi1/fcSsm6WLZsifb/D8lZ/hX9p/wAS+GP2hbj4srBFeandXktxPp8zN5Us&#10;UvyvF/u7fkoA+u9EvIPE/wCzF8IvhhfS7LTxh4bv4rPe3yRX8Vw7277P729Nldg9nPpvx70+2nVo&#10;Zrf4TPFKj/wOtvXw/wCOf2pda8W/8IJ9j0i20F/CF1cXVi9pK/z+bcebs/2dn3a9A1X9v/Wte+Mz&#10;/EHUPBml3Msuitos+mefKkUsTffff96gfKbf7NKQTfsUfHBb5Y3tE1GyeDf/AM/H8FfRHj/5PFvx&#10;1ng/5CEXwy0jyv8Ac2fPXw94/wD2n5/EngGLwL4X8FaF4A8JLeLqF1aaSsstxeSr9zzbiV3Zq6H/&#10;AIbb8Q/8Lfl8bS+HNPmtL3RYtA1HQZpX+z3tqsW37/3lb/boEav/AApBdV/Zk0y+8HfFu78Q6VqX&#10;iKw0288LPo8trbwX8/3H3tL82z+8i19pfE34I+ONS8H/ABQ8HXWgtbfDmz8H2cWgTfaYGRbq1TfL&#10;siV/NXf8331r41039tiLwfpGj6V4a+EmjaD4PsNYi1q106a6uLrzZ1R/v3Ev3vv/APAdleZeA/2n&#10;PEvgz48XfxSlgi1XU7+Wd7yxuGbyp1l++j0AfU+q+G/hvr3wW/ZktviJ4l1nw8PK22qadYrKkr+a&#10;v35d37r5/wCNFau1vLyCbxz+1Y3xa065s9Ii0nRorm38K3K3Fx9jVv8AR3ieVF3Ns8pm3qv8fy18&#10;QfFT9oe++J3hTwVof9i22lW/hXzfsr28ru8u593z7q7Dxn+2fqvjOf4myy+GrS2fxzplhpt1sun/&#10;ANF+y/cdP9+gfKeofHV/h8/7Avhr/hWkXiKHw5/wmDfJ4n8j7X5vlS7/APVfLtr4ir0q/wDjffX/&#10;AOz/AKf8K20y2TT7LWH1ddRRm813ZHTZs/4HXmtSI+h/+Cff/J3vgL/t/wD/AE33FFH/AAT7/wCT&#10;vfAX/b//AOm+4ooA81/aB/5L38S/+xk1H/0qlrgq739oH/kvfxL/AOxk1H/0qlrgqCzovhv/AMlE&#10;8Nf9hG3/APQ0r7w0eGL/AIeweKF2r5XlXXybf+oVX5/+G9VXQfEelamy70s7qK42f7r196j4i/CX&#10;Sv2mta/aHj+J+m3mkX+nSvbeGIbO4/thrprLyPs7RbNq/wC/u2/w/wC1VEyNl/DGn/EX9grQvBjW&#10;yv4guv7U1LR3/ja4tZXleL/gab66jwlbRf8AC1fhJ+6X/klt7/D/ANO9fNn/AA0hoPhv4S/AptI1&#10;VbnxH4Z1i6utT0/ypf3UTSv8jvs2tvR/4K9t8VftP/Bv/hoTw1rWh+Kov+EVsvB9/pSzPZ3H7iWV&#10;H8qLZ5W7/Z/u0EcpxniTwl/wviL9lTxD5Ebvf7dC1O4t1/jgf5Ef/tkle3aV4w+JfxC8G/GvV/g6&#10;1tD4oTxhFa2e/wCy7FtYk2un+lfuv4K+d/2Rf2kPAfw9+B+q6Z4x1JLPXfD95dal4etEglZ7qWe3&#10;eJ/mVNq7PlrnPg54t+H3jP8AZi8YeAvGfxGtvA2tapr8WqrcXGmXF1vVfnb/AFSUAe7fAaf46SfE&#10;v4yr4xZbz4qxeEbf+zvskVm3/LX91t8j91WT8WtSvIPhb8LX/aOsbKHx6/idJXea2gW4/s7d8/2j&#10;yPl2V5J8NNb+GHwK0j4t6NZ/E+08WJ4g8LfZLG7t9MurVHuvN/1Wxl/8f+7VXwN8Y/h9efsteF/C&#10;Hji+bWLvSPFaXcujOs+9rBv9bslX7v8Aub1oKPdf2ivFvxd8Kx+ONQu9Bsfip8AtesXi0f8AsyWJ&#10;7LS4tn7qVPKTdFs/2/lb+/Xn/wASPjZ4z+CHgD9nq+8E6vHo93qPhGC3unezt7jzU81/k/eo9WvA&#10;3if4Xfs96v8AEfxH4e+K2n6l4H17R7q10jwRpP22W7aWVNqeekvyxbP77s1eK/H74o+F/GfgP4GW&#10;Oi6kt5d+H9AistTiSJk+yy+bu2fMnzf8AoHE+kP2qv2xfiJ8G/2mNK0e21hX8H2EenahdaStja/v&#10;d9ury/vfK3/Pvf8Ajqv8bPDGg/swfD74q+NtBntppfinPFaeGXt9my306WJLi4eLb/D+98r+H+Bq&#10;+bP22PiR4c+Knx1u9e8K6musaU+mWFutwkTxfMtuiOnzKjferW/aZ+K/hfx58HvgVoeh6z/aWoeH&#10;NAS11O38qVPss+xPl+ZNrfc/goA+b6fRRUlH0P8A8E+/+TvfAX/b/wD+m+4oo/4J9/8AJ3vgL/t/&#10;/wDTfcUUEHovxZ/4J7fHTxj8W/G2t6T4QhudO1HW727tpP7Vs0IjkuGZWKPLwdvauW/4dnftDf8A&#10;Ql23/g6s/wD47RRVCuyP/h2p+0F/0J1t/wCDiz/+O0f8O1P2gv8AoTrb/wAHFn/8dooqQuw/4dqf&#10;tBf9Cdbf+Diz/wDjtH/DtT9oL/oTrb/wcWf/AMdoooC7D/h2p+0F/wBCdbf+Diz/APjtH/DtT9oL&#10;/oTrb/wcWf8A8doooC4f8O1P2gv+hOtv/BxZ/wDx2j/h2p+0F/0J1t/4OLP/AOO0UUBdh/w7U/aC&#10;/wChOtv/AAcWf/x2j/h2p+0F/wBCdbf+Diz/APjtFFAXYf8ADtT9oL/oTrb/AMHFn/8AHaP+Han7&#10;QX/QnW3/AIOLP/47RRQF2H/DtT9oL/oTrb/wcWf/AMdqT/h2d+0N/wBCXbf+Dqz/APjtFFAXZ69+&#10;yN+w38Y/hR+0L4V8U+KPCcNvodmLoSyRanay53WksSgKsu77zLRRRVC5mf/ZUEsDBAoAAAAAAAAA&#10;IQCYdSGumhkAAJoZAAAUAAAAZHJzL21lZGlhL2ltYWdlMi5wbmeJUE5HDQoaCgAAAA1JSERSAAAB&#10;WQAAAB8IBgAAAE2Evh4AAAAGYktHRAD/AP8A/6C9p5MAAAAJcEhZcwAADsQAAA7EAZUrDhsAABk6&#10;SURBVHic7Z15fFzFle9/p+7Sq/a1pZa6pZbkEGAgYcmE1YCNMYYhAQyTPCZAYFg+Mzhkksljy8Qw&#10;n7CEJANMXoCQhUkIBBxMBoz3TRibEMIaAsG2JEvWYlubpZZ6u/fWeX9031a3JLwIHAO5X33Un75V&#10;dU6dc2716eq61beJmeHg4ODgcGgQh9sABwcHh08yTpJ1cHBwOIQ4SdbBwcHhEKLORKilpeUuRaFm&#10;YkrZZUIAlH6AAIGy6VsABAAEAaTL0w92LUgAwhYQlGkJCMo0gAIFGZGJwpzDiTIlo1SQAIl0H3Z/&#10;+SaJKbK5hwQlrz7jQvqZAET6YUrdhGsKcrqb8DFXX479WesUu9Z+tFWl9dEkGyb6y/FRTNgEkY3m&#10;tDGb0Ccm6nKCT5lOReYcZx5AuecUIsddSjex7SeCtFUKgDLjI9NoInZT4jLRxpbL6s8LsZLXX8ah&#10;rM9Z/2xFmSa2ndm4E+XbKOzxKbKy+5Kbzs50mQCRHZN8O0WOPdloTDTMyqal7NfXhN6JiOfHCwBI&#10;yT/vNooyaRxlgkWT9GYfFZo4JzkxsB3OejvJR7ssXw6YOF+2TL59eT7nyU31W1Gylk3RlysnhIAQ&#10;wpNIJJ71+Xy/wF+ZGSVZl6bfBOJMsCZerESU82/XZZ5nEkn6KU/UZQamHVhb3pYTBDAoPYgoJ7Ex&#10;QCQBEJR05xN9ZA7tAU+ZgvQfsvaABIgJIIad5pjSA5YEpeVz5JDrY6YvprQQgbMxsG3JpJO82GCS&#10;LSJTx3Z254we23/bDubMC52ydUTpuHDGcAG7bzutcKavtL60X5mBy8i8uERGH2X0pf3kbKLnbD8k&#10;bDmakMv0absGOz52ehICnLElG4fMSCD7fObGFZPGQU4MOONS2s8JOZEdW3Z882OeqxM08SYA2y57&#10;fIn8cQwgGxvbx+z5AIGZJxI7Tbx5CXs0TXk9TNY3kRRsXRPjJz027dyZK5cdP9m8OinWnG2WjclE&#10;8pmwh7JBnCgXQoA5m0ZzYiymygnK2mwnWQLAnB5nWRU5/gM0Sd/Uulxb7Dr7+nx+nX3RXuTJvZ9O&#10;t9tdCuDjkWSHR/Yu8Pv9JZZhTGxNyBu4+SgAdAC6B4Cuw4IHQDJdagGZhwPCbT/RAOgaYCl59TmT&#10;vtwnU9ABaHpGD9z7bDtVZfrIAqBbgK5nFMKzTx0i/yEPD9LxSekKkPRDRzKt09JxMPEBMjHKxidf&#10;/oDjowOaBliWO/05Yt/hmYICwIKSPu+KBXgU7C8+QE5kxNQY6ZDwKBosvx9IpjIx1w/OsAyaBui6&#10;Bsua6piSH6RpsYeO5XZnBKyMxIEHSlEUWBag6xb0iUG0f3JmkFPs0nV4PB4kk6n0uJxBfDQNUBQN&#10;B+qLPTueDrfbnam3x+DBxQcALMuCoijwePY/fgBMmR0DgMfjoTfffHPrCSeccMD9f1iQs4XLwcHB&#10;4dDhXPhycHBwOIQ4SdbBwcHhEOIkWQcHB4dDiJNkHRwcHA4hM9pdsCwQuL7Q7Q6OxeMlJjMX+f1J&#10;S8phRcq/DI+MvPKFvXt3TBEiohXV1ddBysoVe/bc/QBz8oMa/3HnMaJgdTB4vWVZG+f19q453PYc&#10;ap6vqPiSx+8/kqUsTW9IS+84IkVBfGzs7XP37Pl/h9tGB4cPmxklWb/X+wOL2VNQUABBhJRpQhcC&#10;QlVRWlGBZTU1T23v67v2Rua9tswiQL+4oODHBOBcKZ8D8NqH5cTHlepQqElT1VvIMKoBfOKTrK+w&#10;8P+C+Rihacjd1cLM8BYUvAbASbIOnzhmlGQtyxonwNq1e3czAJRUV+s7R0fLxoCWz/p8Vxb7fJcc&#10;19LyuSVERy1kHgOAB4DU2ljsFhYiEB0Y2PphOvFxxUokYprPBwZ2HW5b/hpIKUcFEVLMoeH29jH4&#10;/QoAmMyioqoqcbjtc3A4FMwoyRKggyi1cHw8Nzl0AXgdwJPrgsGv6V7vfSXB4O8AzAEAMPMc4K4P&#10;bLHDxxbKjLc5bW1dh9sWB4e/FjO68MVE1r5kz+ruvj+ZTL7odrvPWhuJHD1j6xw+aTjffHH4m2NG&#10;M9kDIZFK3eV2uZ63YrF/BPAnAHg+EDhCKErR/O7u39vtiEisqav7mqaqnzdM893RwcGHLhwf75us&#10;b3UweLGmaWcpRErKMDa6hVhxSmfncG6b52tqLvC5XOdLZjYM43/n9fQss+ueraqq0lT1qLHe3i0L&#10;meO5couJ3CfV1p40lky+e2F/fx8APEBUEQkGr9VSqaOEqvYZicQj8wcH38mVW1lTc2q0r++PC5nj&#10;62trv8ku16fN4eH75w0Pv/mhBDGHDQ0Nlyfi8XkkhFXu9f72+O3b/3e6ds9XVV3g8XjmMmAN9ff/&#10;YuH4+BsrAoETUsD4BX197wDAUp8v4C0qajqnt3fTPX7/kX9XXn6dW8pdZ3R1fXdpWVmwsLg4PKet&#10;7cV1NTWfVXT9GpNZh5Rr5+zc+fgH8YEBJmYsJnIvZp5YHiCi3EXaJQUFny51u91n9fe/tjIcvtCl&#10;KBexae6KxmKPXdDf/zoALK+pmevS9cuIKJZIJh87t7d3c25fmXPz54XMQ6vq6y/VhThLMg+kEonf&#10;zN+9+63p7Hu2srLJo2mXarreYJjmuwODg098KRbrzeqsq5tnJpO7ztuzJ+/8riwvnxWNxcYWxmI9&#10;k23we72xU7Zvf9UuW1dVdW1SiNmCKCmAx8/u7V2dZ0NV1d+pUibO7e/fury6+lKf3z83OjDw/Hl7&#10;9z5zUMF2+Mgwo6/VrmtoGCKAzuzoKHm/NmtLS+td5eWdsbGx5fN6excAwIaGhpeFECee3tZGAPAA&#10;UeGxodALxW73Mf2JRJ+maQECkEylLpvT2flrAPgZUU1jY+MaVVE+bZomLGa4FAWmlFvOaG8/GQAe&#10;IwpUh0KrXJp2tJQSkhk+VUVKyldfaGubfwtz/9pIpF5j7kxa1sazOzvPyLV1fTi8WlHVuXu6uxsX&#10;JhIdqyorz/EUFq4AAAZGABQBQNwwvnVOZ+e9tlxrJMLxZPK/iajEq+uXSSEQGxiYPX94uPVA4riq&#10;uvpEt8/3smGad87p7Lx1ujbfIyo4saHhJVOII8Ec1wCXS1FE1/j48kt6ehbk+TFr1hrNsubIzDkl&#10;AKl4/Gah67cz86tndXaeBABrg8GbVZfrTiOZvMaj6w9KIZRUKtU6p6tr9tpw+B5NiG9Jw3jIUNUr&#10;SMqES1WLQQTTMDYMdnXNXch8cDdTsO0LhZ5RVPULRJS5kcnE2JPAmjPa2s4GgFUlJSs9ZWXzzHj8&#10;MbjdF8GypCKED0SIxePzdEU5VtP1e0zTjApFKVCEQDQWu/Hc3t77bX2tkQibhvE4hDBURbmcmdM3&#10;uVEUjI2MLJ6/e/ftk2z7tqppd4AZFnP6BiQACi3rumM7Oh4GgJfr6raaXm+zu6BAP+6PfzSy5zEU&#10;6tBjsWVn9PffYJc9W1Q0t7iycrURi912Vk/Pd5d6vcHiqqqXhRA1AhgnIXyWZaFZ035Z+957l9ty&#10;W0Kht7ukNCzT/F2z3784wYxYInHrOd3dd84k5g6Hn0O2T3aPYcQs04TL4ym2y1jKvG1bnwmHbx8h&#10;Ouax996rPWvHjpq3tm8vH41GXxOqWgekZ7nhurrNqqp+Wkaj3/hzR0f5T3bscMlEYkHSsh4HgNlE&#10;am0o9LLu8Rwdj8f/aU97u3p7R4fWtXfvFaNSHnd6Q8MflhApc9raunRdX1Lhcs2+hKjUtuHVSKRI&#10;UdW5KWDZwkSiYxlRrVZcvMKU8qWutrai07dvLz59+3YyUqlHat3u791GdJItS1Lu8LtcN1Ro2tDW&#10;9vbC07dtowNNsAfK8Y2NLxZb1pFvDgwcP6etzXt6W5syMDJyQdjjOffFpqaH7Xbrqqr+RwPmwLJ+&#10;MDw8XP9Ke7s/mUp9VfP57lIURQfQkT0PwIBkZkVR7hgdH5/vKy7W53R1zQYABRgBEYp0/bwtw8Of&#10;n9vZWXJaWxslRkd/rrrdZ5TU1Fw+xcgDhUgDANOyNlum2WpZ1ibLsjaZlrVFMr+RbWdZ3YrbjYRl&#10;VfS0t4fP3LHDPzQwMIuBqM/rXSWJLh4dHW05s7OzsL+jo9Ji7vd5PPetjUSKsiqk3KFq2pdJyqNH&#10;hoaO6e/ocI2MjBxhSvmqv6ho8crKynl22+W1td9w6fodsKylsfHxhjM7OpTtO3d+ykiltlT4/Q+d&#10;r+uXAoBiGNeoQmBne3s2Bj8hKndrWhjFxQtzXfUWFd1NQmCot/deACiqqHiJiKqjIyNHnNbW5j91&#10;2zZKJZNXDDN/5daysm/bcibze6W6fmyxqp7c29/fcHpbm+Ik2I85zHzQ/2vD4aF14fDwvto8VVpa&#10;2xqJ8OpgcJVdti4UWruxsZHt47bm5gfXRCK8CDhqOh2rQqErNrW08Kpg8N/fr591DQ03r4tEeGVl&#10;5Rcm193l9y9856ijeE0gcBMz4wdA6ZbmZr6vouKhrHxd3f0vRiK8zOutZmb8sLT0V2/OmsXT9fVK&#10;UxM/GAxusY9fbWyMLq2rS84khsyMlVVVJ25sbOQ19fXfna5+RXHxqa2zZvHasrIpvq2srn68NRJh&#10;ZsbpgPqHI47gX5eWbp4Sw+rq+a2Njby2vv5Ru2xNIPDl1kiElwcCN0yJZ339ba2RCG+srDw6t/xe&#10;wLcxEuF19fW/mKm/68PhlzaEw9PGNs/m4uInNx1xxJR2a0Oh+1sbG/mZoqJwbvnqQOBrrU1N/ExR&#10;0bE542JofX29OWVcAsrm5mZeFgy+Z/u1uaWFlwcCb01ny6ZIpH99KMQABDPjpaam8RV1dX12/cbG&#10;xh9vCId5fSjEK+rqTmVm/DdQ9mJzMz9fUfE4M2NZdfWFrU1NvL6+/rgp57iubvM7LS1ZX5fX1j65&#10;uamJn/Z6AzONs/P/0fo/ZDNZj6Y1ExEs05xYx5y4ySMA4P9s23arYRhv3DBr1p/WhUIbVoZCebMB&#10;Ai6Spomyqqr73q+fAcO4pkDK5Lzdu383ue6maHRJfzRquAsK/hkA/o15qH9oaNP5FRXX2m0KvN5F&#10;yfHxPyzI7JSoLiiYFTdNbAiHt69vaOhbHw7v3hAO79rQ0NA+SoTjFeXztmxCCL/OvOXgo3NgqJp2&#10;CpsmUFj4X5ubm7s2hcO714VCuzc2Nu5we71fYgCLiFw3lpQEDNOES1Eemazj7L6+FaaUDKKAXUaA&#10;B8xImuamye0l4GNmKG53d255CJBghiQ6yJseTsCABSIsIdrn/ff8ilIwZBhTys3R0TEoCvaMjOSt&#10;fRqJRD+IYGraxK2hiUok86rJOhYyWwnD+L3f5WoBgKOqqk5gAEYstng6W2LJ5Pc8moYtDQ3HA8DO&#10;4eHbS93u6n/LfBryqur18WTyaijKMsH8EAAEKiv/VVUU6KZ5EwC4XK7TICVYiCXrw+Gd68Ph3Zlx&#10;tcPvcp20xzTx3cz5cStKhcGM6a5LOHw8OWQXvgTR11VVRXJsbGLBnvPXf19iHgLwmW1NTf+pqept&#10;fiFmbwiF3rWi0XPmDA11qYpSzszIXf+a0o9llUu3O/5+9YOWZQSZy+1jKxq9em95+XvXer2fk6aZ&#10;/NfGRowmk1fb9SFFKYqapiWY14DIzczM6fU5smKx+4eYd9ttU8zwEsUOOjgHiPR4fJASipQvG0DC&#10;YpYQAiylIqXcQUSDpwJsAKGUaaLM4xmbVhEzA3DZh0LTFAbgT+8SmZadg4N5ibCksVHP6DI/qF/D&#10;6XGXer/6uGVxgTp1aKqplM7pcg1AdkxohYUutiwI05R5AkQD0+lnKTtYiL8HAJeuF5npGE+7V1kQ&#10;dSWkhBmNVgAABgfv81RW3hMqK7vmIb//1eODQczv7f3Z0qKitwJlZX/4PlHlp+rrbzBTqfY5Q0Nd&#10;ACAAHwMwpdzkF0IaABtSQiFSUqnUNpZyuKWkJAYAFiBm/C7m8JFkZvtkhRCQUr5f/fLa2vN8Xu8/&#10;xOPxrRdEoy/sT1/z9u3fbga+/YDff8kRweCTbtN8BsBxMM23oGl//3RJSeii4eHO6WRP9Pl+v5V5&#10;zhIiZfIFmWYi18PNzd7R8fHsFdwvJpNb14RCb99YXf24JDL7EontXxga+pNdvzceH/d7veK07duv&#10;328cmGEJ8YHfqCh9B/MpJA1jh9/lQnt39zcvi8W6p2sDAA/5fNFqIZAyjJMA/HZyvaooImVZo/ax&#10;aVmsqyoMKafYzpltVi7mvE853e3t1NDYeBBeTSXzewa4hnmfb0wmEfumVUAAM0omXUsgyyJMunG0&#10;JaUURJ+bXg0dZ9/Y2dq9+129vh7ekpLzAUz5VJIiutArBDoGBt4CgIXMqeWBwDMnFxd/x2Q2hlOp&#10;JQBw4cjIKy9GIm3NdXWbdEUp6xsauipri2V1q6qKszs797ueLaVk2l8jh48VM9snK6UUObcfX0Kk&#10;PEpUfLfPd8yaQOCeEp/vOcks48zz96Vncyh00Qu1tf9iHy8aG3vKGh3tsDyezwKAYZoPKoqCkuLi&#10;X0+W/X0gcASI6LaenpsLhEB5IDBli8tvgsFnPEQYGBu7LbfcTKW+2k/UOCBEy3gyeVVunaaqd6ua&#10;RqtrahZN1rcmGGzbFIn8dF8+PVtZ2bSuru6q3IswB4AHSMdxCZEym0gFABGLPZ1kRnlh4dIptoRC&#10;jy4PBntmE6nXjY+/qanqkKLrX3/C663Jbbe6svLhzE+BHJJvla0OBi9bWVMzb/8tJxL4IiLXvtop&#10;+BA21ErZpmjarC3h8Fdzi5+urj5DKEqLX8rHAWBOMrm1PR7/S63Pd9NPSkvz9nRf7nafoWnaJZJo&#10;/ZXMO+1ydXj4G4aiuONAQWzXrhvt8r17994Z8HhaXEDfxcPD2S12qbGxR0kIvBqJLMMkNtTVPbsh&#10;EvkLZX4raboE+30i37pQ6Krnyss/NeN4OBw2ZjaTJXIR4G2NRBgAKhsbASHQjPRnuLFk8i0zlfrS&#10;gr6+9kmiIZGzLhtNJC4vKC09f0NNzWlGKvWcx+8/vszvbxiORu8BgLN7et5YVVn5UEFZ2XWr6uuH&#10;WcqfKkIkGLi00u9vAKD/Mhb748pg8I5iv/8/1jU29krDeFgAEC7XdarPVx2LRm+7dGTklVwj5vf1&#10;vbKxsTFqJRLeC/r68mbac7u6nlpZU3N5kd9//+qammOZ+XlFiErd47nb6/MV7tq581t2WwagEtXn&#10;yvs8nqc0TfuMkUodA2BKos5FaJoHAFRVvak1ErmpMjNTvB1Aazj85oK9e499trb2yorCwl9sjETe&#10;TKVSd8lEQqpu99Vur3euGo//vBXp3yn8c0/PF48MBFprA4Ge9eHwTyXzCAmxQPX5/FJKENFncs5f&#10;MQCQEO7JNhFRJdLxyxsboqAg/RuVRNkkvqyi4lRXQcGvqlQVm4kKT2aO7stfAD4iwsUNDYnWSbNi&#10;i3nNmR0dZwOAImXddB+TyoCqfgB9kycHGX+UHH9ICE8qHn9HKsqPflNf/1WflOsLFKWlpqDg0qRp&#10;RjsHBxd9NtN2fGhozoiuv3tkaelbj9XU/LJKiNdN5lO+FgpdNBqPb1u6c+d5p+R0d3Yi0fF4be1o&#10;s9s9dkbOPtrA0NCv4hUVP4snk0/nmrdgeLhzeVnZf6iVlXc8UVf3gtswflSoacKj61/3ut0nDo2O&#10;3mu/AUmi0OSZzwWNjbf0Abd4fL42AE37ibHDR4wZJVlpGA+wEC0EBACAgSSZ5rCmads6EolVV+7a&#10;tX5aOeZfSimzs4Xle/Ys/KLffy+83hvcPt8lXiL8aWzsh1f09d1kt5m3Z8/1a4PBrS5NW6y4XN+U&#10;UgJSJnrHx289Nr3WiHO6u7+zvqbmPXK57nXp+mImgplKdSfGxi6dt2vXU9PZYhrGrVY8Pu2M6pze&#10;3gWrQ6Hvu32+b7CUVwoiJEzz7fGBgX+6KBbLbjUi5iUJy8rbmC6l/LVlmpJTqSkXXSYTTyZ7FEX5&#10;LZh9AIphr5EyK5LobQD4h56eR9fW1saFqj7g0rQn4HZDplIjsZGRq+bt2vVze8Z3VTT6wnMVFecW&#10;FhbepyjK1QoRZCr1RufOnZ8PhkKLYZojdr9GKvUaCbE0lUxOmd2alrVOAMXlBQV567t7otFEsLj4&#10;aQmss8vGLGtHNfDS69Ho7pVA8uT9+Gta1q9IynZJVE1EAlJmNvSSEIqS/YLAkBBP1DC/N1m+lXn1&#10;yYbhHZq0nmtJ+TqZ5lIzZ11VUdVgMpX60d7BwUcaqqo2mkQnWwD2xuMvJJLJf/7i6Oig3fa6WKzn&#10;QaKm8mDwx0f5fF8ZkfIrHiEwJuUjG3fuXPTD3C9OZNCkvDlpWXnlxzEbq+vq7kyMjq6c3P7cwcH/&#10;XB8O94SF+C9ZUPAkS4mEZe3ZNDr6j9/p73/SbicM43+SqnpkruxDg4Przy0uPlshcr6Q8DHkI/Eb&#10;X4uIXPMrKoKV/f19x+1jvW5pWVkQiYS1ryuvS3y+agCYdF+FmUFEz1ZURKxEYjj3RXm4WOr1Btnl&#10;Ut5vfTrbzucLJIQwvhyNTnvh52+B1kiELSlXntnRMR9Ijx1raCi2MH2x9X1ZQuRxVVVV1waD3fu6&#10;4PpBeLqkJORNJq35+1hnd/jk8JFIsg4OHzatkQibprn8rM7OBftv7eBw6HB+GcHhkwtR4eE2wcHB&#10;SbIOn0gkMPK3cp9eh482/x+d5LmRmf423wAAAABJRU5ErkJgglBLAwQUAAYACAAAACEAW02/QuAA&#10;AAAJAQAADwAAAGRycy9kb3ducmV2LnhtbEyPQU/CQBCF7yb+h82YeJNtiwjWbgkh6omQCCaE29Id&#10;2obubNNd2vLvHU96mpm8lzffy5ajbUSPna8dKYgnEQikwpmaSgXf+4+nBQgfNBndOEIFN/SwzO/v&#10;Mp0aN9AX9rtQCg4hn2oFVQhtKqUvKrTaT1yLxNrZdVYHPrtSmk4PHG4bmUTRi7S6Jv5Q6RbXFRaX&#10;3dUq+Bz0sJrG7/3mcl7fjvvZ9rCJUanHh3H1BiLgGP7M8IvP6JAz08ldyXjRKJi+cpWg4Dnhyfos&#10;mvNyYuMimYPMM/m/Qf4DAAD//wMAUEsDBBQABgAIAAAAIQAr2djxyAAAAKYBAAAZAAAAZHJzL19y&#10;ZWxzL2Uyb0RvYy54bWwucmVsc7yQwYoCMQyG7wu+Q8nd6cwcZFnseJEFr4s+QGgzneo0LW130be3&#10;6GUFwZvHJPzf/5H15uxn8Ucpu8AKuqYFQayDcWwVHPbfy08QuSAbnAOTggtl2AyLj/UPzVhqKE8u&#10;ZlEpnBVMpcQvKbOeyGNuQiSulzEkj6WOycqI+oSWZN+2K5n+M2B4YIqdUZB2pgexv8Ta/JodxtFp&#10;2gb964nLkwrpfO2uQEyWigJPxuF92TeRLcjnDt17HLrmGOkmIR++O1wBAAD//wMAUEsBAi0AFAAG&#10;AAgAAAAhANDgc88UAQAARwIAABMAAAAAAAAAAAAAAAAAAAAAAFtDb250ZW50X1R5cGVzXS54bWxQ&#10;SwECLQAUAAYACAAAACEAOP0h/9YAAACUAQAACwAAAAAAAAAAAAAAAABFAQAAX3JlbHMvLnJlbHNQ&#10;SwECLQAUAAYACAAAACEANRRrKF8CAAAaBwAADgAAAAAAAAAAAAAAAABEAgAAZHJzL2Uyb0RvYy54&#10;bWxQSwECLQAKAAAAAAAAACEAm55og10mAABdJgAAFQAAAAAAAAAAAAAAAADPBAAAZHJzL21lZGlh&#10;L2ltYWdlMS5qcGVnUEsBAi0ACgAAAAAAAAAhAJh1Ia6aGQAAmhkAABQAAAAAAAAAAAAAAAAAXysA&#10;AGRycy9tZWRpYS9pbWFnZTIucG5nUEsBAi0AFAAGAAgAAAAhAFtNv0LgAAAACQEAAA8AAAAAAAAA&#10;AAAAAAAAK0UAAGRycy9kb3ducmV2LnhtbFBLAQItABQABgAIAAAAIQAr2djxyAAAAKYBAAAZAAAA&#10;AAAAAAAAAAAAADhGAABkcnMvX3JlbHMvZTJvRG9jLnhtbC5yZWxzUEsFBgAAAAAHAAcAvwEAADdH&#10;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7puwgAAANoAAAAPAAAAZHJzL2Rvd25yZXYueG1sRI9Ba8JA&#10;FITvBf/D8gRvdaNgKNFVrCh4sAejP+CZfd2kzb6N2dXEf+8WhB6HmfmGWax6W4s7tb5yrGAyTkAQ&#10;F05XbBScT7v3DxA+IGusHZOCB3lYLQdvC8y06/hI9zwYESHsM1RQhtBkUvqiJIt+7Bri6H271mKI&#10;sjVSt9hFuK3lNElSabHiuFBiQ5uSit/8ZhWY9JDm51mz+bpeerMOn93sZ2uUGg379RxEoD78h1/t&#10;vVYwhb8r8QbI5RMAAP//AwBQSwECLQAUAAYACAAAACEA2+H2y+4AAACFAQAAEwAAAAAAAAAAAAAA&#10;AAAAAAAAW0NvbnRlbnRfVHlwZXNdLnhtbFBLAQItABQABgAIAAAAIQBa9CxbvwAAABUBAAALAAAA&#10;AAAAAAAAAAAAAB8BAABfcmVscy8ucmVsc1BLAQItABQABgAIAAAAIQDjv7puwgAAANoAAAAPAAAA&#10;AAAAAAAAAAAAAAcCAABkcnMvZG93bnJldi54bWxQSwUGAAAAAAMAAwC3AAAA9gIAAAAA&#10;">
                <v:imagedata r:id="rId3" o:title=""/>
              </v:shape>
              <v:shape id="Image 3" o:spid="_x0000_s1028" type="#_x0000_t75" style="position:absolute;left:5143;top:6667;width:24575;height:2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Z3JxAAAANoAAAAPAAAAZHJzL2Rvd25yZXYueG1sRI9fa8Iw&#10;FMXfB36HcAe+yJpOQUs1yqYMdGPItODrpblr65qb0mS1fvtFEPZ4OH9+nMWqN7XoqHWVZQXPUQyC&#10;OLe64kJBdnx7SkA4j6yxtkwKruRgtRw8LDDV9sJf1B18IcIIuxQVlN43qZQuL8mgi2xDHLxv2xr0&#10;QbaF1C1ewrip5TiOp9JgxYFQYkPrkvKfw68J3M9m/05Fl5yz0fZ1c5p8HPvdTKnhY/8yB+Gp9//h&#10;e3urFUzgdiXcALn8AwAA//8DAFBLAQItABQABgAIAAAAIQDb4fbL7gAAAIUBAAATAAAAAAAAAAAA&#10;AAAAAAAAAABbQ29udGVudF9UeXBlc10ueG1sUEsBAi0AFAAGAAgAAAAhAFr0LFu/AAAAFQEAAAsA&#10;AAAAAAAAAAAAAAAAHwEAAF9yZWxzLy5yZWxzUEsBAi0AFAAGAAgAAAAhAJn1ncnEAAAA2gAAAA8A&#10;AAAAAAAAAAAAAAAABwIAAGRycy9kb3ducmV2LnhtbFBLBQYAAAAAAwADALcAAAD4Ag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4112" behindDoc="1" locked="0" layoutInCell="1" allowOverlap="1" wp14:anchorId="3C0B69BB" wp14:editId="1CE409F2">
              <wp:simplePos x="0" y="0"/>
              <wp:positionH relativeFrom="page">
                <wp:posOffset>847140</wp:posOffset>
              </wp:positionH>
              <wp:positionV relativeFrom="page">
                <wp:posOffset>210507</wp:posOffset>
              </wp:positionV>
              <wp:extent cx="3688715" cy="6769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88715" cy="676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5E48AD" w14:textId="77777777" w:rsidR="00136621" w:rsidRDefault="00000000">
                          <w:pPr>
                            <w:spacing w:before="20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031704CB" w14:textId="77777777" w:rsidR="00136621" w:rsidRDefault="00000000">
                          <w:pPr>
                            <w:spacing w:before="1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0B69BB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6.7pt;margin-top:16.6pt;width:290.45pt;height:53.3pt;z-index:-1580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20zlgEAABsDAAAOAAAAZHJzL2Uyb0RvYy54bWysUsFuEzEQvSP1HyzfiZMi0nSVTQWtQEgV&#10;VGr5AMdrZ1esPWbGyW7+nrG7SRDcEJfx2B6/ee+N13ej78XBInUQarmYzaWwwUDThV0tv798eruS&#10;gpIOje4h2FoeLcm7zdWb9RArew0t9I1FwSCBqiHWsk0pVkqRaa3XNINoA186QK8Tb3GnGtQDo/te&#10;Xc/nSzUANhHBWCI+fXi9lJuC75w16ZtzZJPoa8ncUolY4jZHtVnraoc6tp2ZaOh/YOF1F7jpGepB&#10;Jy322P0F5TuDQODSzIBX4FxnbNHAahbzP9Q8tzraooXNoXi2if4frPl6eI5PKNL4EUYeYBFB8RHM&#10;D2Jv1BCpmmqyp1QRV2eho0OfV5Yg+CF7ezz7acckDB++W65WN4v3Uhi+W94sbxfFcHV5HZHSZwte&#10;5KSWyPMqDPThkVLur6tTyUTmtX9mksbtyCU53UJzZBEDz7GW9HOv0UrRfwlsVB76KcFTsj0lmPp7&#10;KF8jawnwYZ/AdaXzBXfqzBMohKbfkkf8+75UXf705hcAAAD//wMAUEsDBBQABgAIAAAAIQAb9dzk&#10;3wAAAAoBAAAPAAAAZHJzL2Rvd25yZXYueG1sTI/BTsMwEETvSPyDtUjcqNOmKm2IU1UITkiINBw4&#10;OvE2sRqvQ+y24e/ZnuA4mqfZt/l2cr044xisJwXzWQICqfHGUqvgs3p9WIMIUZPRvSdU8IMBtsXt&#10;Ta4z4y9U4nkfW8EjFDKtoItxyKQMTYdOh5kfkLg7+NHpyHFspRn1hcddLxdJspJOW+ILnR7wucPm&#10;uD85BbsvKl/s93v9UR5KW1WbhN5WR6Xu76bdE4iIU/yD4arP6lCwU+1PZILoOafpklEFaboAwcDj&#10;fJmCqK/NZg2yyOX/F4pfAAAA//8DAFBLAQItABQABgAIAAAAIQC2gziS/gAAAOEBAAATAAAAAAAA&#10;AAAAAAAAAAAAAABbQ29udGVudF9UeXBlc10ueG1sUEsBAi0AFAAGAAgAAAAhADj9If/WAAAAlAEA&#10;AAsAAAAAAAAAAAAAAAAALwEAAF9yZWxzLy5yZWxzUEsBAi0AFAAGAAgAAAAhAN3LbTOWAQAAGwMA&#10;AA4AAAAAAAAAAAAAAAAALgIAAGRycy9lMm9Eb2MueG1sUEsBAi0AFAAGAAgAAAAhABv13OTfAAAA&#10;CgEAAA8AAAAAAAAAAAAAAAAA8AMAAGRycy9kb3ducmV2LnhtbFBLBQYAAAAABAAEAPMAAAD8BAAA&#10;AAA=&#10;" filled="f" stroked="f">
              <v:textbox inset="0,0,0,0">
                <w:txbxContent>
                  <w:p w14:paraId="735E48AD" w14:textId="77777777" w:rsidR="00136621" w:rsidRDefault="00000000">
                    <w:pPr>
                      <w:spacing w:before="20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14:paraId="031704CB" w14:textId="77777777" w:rsidR="00136621" w:rsidRDefault="00000000">
                    <w:pPr>
                      <w:spacing w:before="1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C3766"/>
    <w:multiLevelType w:val="hybridMultilevel"/>
    <w:tmpl w:val="EF6CBF46"/>
    <w:lvl w:ilvl="0" w:tplc="65C471A4">
      <w:start w:val="1"/>
      <w:numFmt w:val="decimal"/>
      <w:lvlText w:val="%1."/>
      <w:lvlJc w:val="left"/>
      <w:pPr>
        <w:ind w:left="940" w:hanging="243"/>
      </w:pPr>
      <w:rPr>
        <w:rFonts w:hint="default"/>
        <w:spacing w:val="0"/>
        <w:w w:val="90"/>
        <w:lang w:val="en-US" w:eastAsia="en-US" w:bidi="ar-SA"/>
      </w:rPr>
    </w:lvl>
    <w:lvl w:ilvl="1" w:tplc="0436CABC">
      <w:start w:val="1"/>
      <w:numFmt w:val="decimal"/>
      <w:lvlText w:val="%2."/>
      <w:lvlJc w:val="left"/>
      <w:pPr>
        <w:ind w:left="940" w:hanging="243"/>
      </w:pPr>
      <w:rPr>
        <w:rFonts w:hint="default"/>
        <w:spacing w:val="0"/>
        <w:w w:val="90"/>
        <w:lang w:val="en-US" w:eastAsia="en-US" w:bidi="ar-SA"/>
      </w:rPr>
    </w:lvl>
    <w:lvl w:ilvl="2" w:tplc="15AA6C90">
      <w:numFmt w:val="bullet"/>
      <w:lvlText w:val=""/>
      <w:lvlJc w:val="left"/>
      <w:pPr>
        <w:ind w:left="105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 w:tplc="41F6E1DC">
      <w:numFmt w:val="bullet"/>
      <w:lvlText w:val="•"/>
      <w:lvlJc w:val="left"/>
      <w:pPr>
        <w:ind w:left="3122" w:hanging="360"/>
      </w:pPr>
      <w:rPr>
        <w:rFonts w:hint="default"/>
        <w:lang w:val="en-US" w:eastAsia="en-US" w:bidi="ar-SA"/>
      </w:rPr>
    </w:lvl>
    <w:lvl w:ilvl="4" w:tplc="51DA9F66"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  <w:lvl w:ilvl="5" w:tplc="AAC48D2C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6" w:tplc="4FDE7988">
      <w:numFmt w:val="bullet"/>
      <w:lvlText w:val="•"/>
      <w:lvlJc w:val="left"/>
      <w:pPr>
        <w:ind w:left="6215" w:hanging="360"/>
      </w:pPr>
      <w:rPr>
        <w:rFonts w:hint="default"/>
        <w:lang w:val="en-US" w:eastAsia="en-US" w:bidi="ar-SA"/>
      </w:rPr>
    </w:lvl>
    <w:lvl w:ilvl="7" w:tplc="D25E00A2"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ar-SA"/>
      </w:rPr>
    </w:lvl>
    <w:lvl w:ilvl="8" w:tplc="A2E491B4">
      <w:numFmt w:val="bullet"/>
      <w:lvlText w:val="•"/>
      <w:lvlJc w:val="left"/>
      <w:pPr>
        <w:ind w:left="82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B733F0"/>
    <w:multiLevelType w:val="hybridMultilevel"/>
    <w:tmpl w:val="8C68E3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80602"/>
    <w:multiLevelType w:val="hybridMultilevel"/>
    <w:tmpl w:val="52A63B5C"/>
    <w:lvl w:ilvl="0" w:tplc="C98481E4">
      <w:start w:val="1"/>
      <w:numFmt w:val="decimal"/>
      <w:lvlText w:val="%1."/>
      <w:lvlJc w:val="left"/>
      <w:pPr>
        <w:ind w:left="940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4E225DA">
      <w:numFmt w:val="bullet"/>
      <w:lvlText w:val=""/>
      <w:lvlJc w:val="left"/>
      <w:pPr>
        <w:ind w:left="105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81DC569A">
      <w:numFmt w:val="bullet"/>
      <w:lvlText w:val="•"/>
      <w:lvlJc w:val="left"/>
      <w:pPr>
        <w:ind w:left="2091" w:hanging="360"/>
      </w:pPr>
      <w:rPr>
        <w:rFonts w:hint="default"/>
        <w:lang w:val="en-US" w:eastAsia="en-US" w:bidi="ar-SA"/>
      </w:rPr>
    </w:lvl>
    <w:lvl w:ilvl="3" w:tplc="C5A859A4">
      <w:numFmt w:val="bullet"/>
      <w:lvlText w:val="•"/>
      <w:lvlJc w:val="left"/>
      <w:pPr>
        <w:ind w:left="3122" w:hanging="360"/>
      </w:pPr>
      <w:rPr>
        <w:rFonts w:hint="default"/>
        <w:lang w:val="en-US" w:eastAsia="en-US" w:bidi="ar-SA"/>
      </w:rPr>
    </w:lvl>
    <w:lvl w:ilvl="4" w:tplc="4F0858D6"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  <w:lvl w:ilvl="5" w:tplc="A44A5DEE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6" w:tplc="DDC0A27E">
      <w:numFmt w:val="bullet"/>
      <w:lvlText w:val="•"/>
      <w:lvlJc w:val="left"/>
      <w:pPr>
        <w:ind w:left="6215" w:hanging="360"/>
      </w:pPr>
      <w:rPr>
        <w:rFonts w:hint="default"/>
        <w:lang w:val="en-US" w:eastAsia="en-US" w:bidi="ar-SA"/>
      </w:rPr>
    </w:lvl>
    <w:lvl w:ilvl="7" w:tplc="6D34BB42"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ar-SA"/>
      </w:rPr>
    </w:lvl>
    <w:lvl w:ilvl="8" w:tplc="46A23CA8">
      <w:numFmt w:val="bullet"/>
      <w:lvlText w:val="•"/>
      <w:lvlJc w:val="left"/>
      <w:pPr>
        <w:ind w:left="827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E2E06A2"/>
    <w:multiLevelType w:val="hybridMultilevel"/>
    <w:tmpl w:val="6FCEB972"/>
    <w:lvl w:ilvl="0" w:tplc="03DEBFB0">
      <w:start w:val="1"/>
      <w:numFmt w:val="decimal"/>
      <w:lvlText w:val="%1."/>
      <w:lvlJc w:val="left"/>
      <w:pPr>
        <w:ind w:left="700" w:hanging="360"/>
        <w:jc w:val="right"/>
      </w:pPr>
      <w:rPr>
        <w:rFonts w:hint="default"/>
        <w:spacing w:val="0"/>
        <w:w w:val="91"/>
        <w:lang w:val="en-US" w:eastAsia="en-US" w:bidi="ar-SA"/>
      </w:rPr>
    </w:lvl>
    <w:lvl w:ilvl="1" w:tplc="5C661374">
      <w:numFmt w:val="bullet"/>
      <w:lvlText w:val=""/>
      <w:lvlJc w:val="left"/>
      <w:pPr>
        <w:ind w:left="1051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 w:tplc="8F900548">
      <w:numFmt w:val="bullet"/>
      <w:lvlText w:val="•"/>
      <w:lvlJc w:val="left"/>
      <w:pPr>
        <w:ind w:left="2042" w:hanging="363"/>
      </w:pPr>
      <w:rPr>
        <w:rFonts w:hint="default"/>
        <w:lang w:val="en-US" w:eastAsia="en-US" w:bidi="ar-SA"/>
      </w:rPr>
    </w:lvl>
    <w:lvl w:ilvl="3" w:tplc="15AE2536">
      <w:numFmt w:val="bullet"/>
      <w:lvlText w:val="•"/>
      <w:lvlJc w:val="left"/>
      <w:pPr>
        <w:ind w:left="3033" w:hanging="363"/>
      </w:pPr>
      <w:rPr>
        <w:rFonts w:hint="default"/>
        <w:lang w:val="en-US" w:eastAsia="en-US" w:bidi="ar-SA"/>
      </w:rPr>
    </w:lvl>
    <w:lvl w:ilvl="4" w:tplc="D3804B64">
      <w:numFmt w:val="bullet"/>
      <w:lvlText w:val="•"/>
      <w:lvlJc w:val="left"/>
      <w:pPr>
        <w:ind w:left="4024" w:hanging="363"/>
      </w:pPr>
      <w:rPr>
        <w:rFonts w:hint="default"/>
        <w:lang w:val="en-US" w:eastAsia="en-US" w:bidi="ar-SA"/>
      </w:rPr>
    </w:lvl>
    <w:lvl w:ilvl="5" w:tplc="88220610">
      <w:numFmt w:val="bullet"/>
      <w:lvlText w:val="•"/>
      <w:lvlJc w:val="left"/>
      <w:pPr>
        <w:ind w:left="5015" w:hanging="363"/>
      </w:pPr>
      <w:rPr>
        <w:rFonts w:hint="default"/>
        <w:lang w:val="en-US" w:eastAsia="en-US" w:bidi="ar-SA"/>
      </w:rPr>
    </w:lvl>
    <w:lvl w:ilvl="6" w:tplc="D99A9B24">
      <w:numFmt w:val="bullet"/>
      <w:lvlText w:val="•"/>
      <w:lvlJc w:val="left"/>
      <w:pPr>
        <w:ind w:left="6006" w:hanging="363"/>
      </w:pPr>
      <w:rPr>
        <w:rFonts w:hint="default"/>
        <w:lang w:val="en-US" w:eastAsia="en-US" w:bidi="ar-SA"/>
      </w:rPr>
    </w:lvl>
    <w:lvl w:ilvl="7" w:tplc="2F0C3784">
      <w:numFmt w:val="bullet"/>
      <w:lvlText w:val="•"/>
      <w:lvlJc w:val="left"/>
      <w:pPr>
        <w:ind w:left="6997" w:hanging="363"/>
      </w:pPr>
      <w:rPr>
        <w:rFonts w:hint="default"/>
        <w:lang w:val="en-US" w:eastAsia="en-US" w:bidi="ar-SA"/>
      </w:rPr>
    </w:lvl>
    <w:lvl w:ilvl="8" w:tplc="1B6C88CE">
      <w:numFmt w:val="bullet"/>
      <w:lvlText w:val="•"/>
      <w:lvlJc w:val="left"/>
      <w:pPr>
        <w:ind w:left="7988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21672A79"/>
    <w:multiLevelType w:val="hybridMultilevel"/>
    <w:tmpl w:val="2F02E1E6"/>
    <w:lvl w:ilvl="0" w:tplc="D8BC26BE">
      <w:start w:val="1"/>
      <w:numFmt w:val="decimal"/>
      <w:lvlText w:val="%1."/>
      <w:lvlJc w:val="left"/>
      <w:pPr>
        <w:ind w:left="1209" w:hanging="358"/>
      </w:pPr>
      <w:rPr>
        <w:rFonts w:ascii="Times New Roman" w:eastAsia="Times New Roman" w:hAnsi="Times New Roman" w:cs="Times New Roman" w:hint="default"/>
        <w:b/>
        <w:bCs/>
        <w:spacing w:val="0"/>
        <w:w w:val="98"/>
        <w:sz w:val="32"/>
        <w:szCs w:val="32"/>
        <w:lang w:val="en-US" w:eastAsia="en-US" w:bidi="ar-SA"/>
      </w:rPr>
    </w:lvl>
    <w:lvl w:ilvl="1" w:tplc="ACD0597E">
      <w:start w:val="1"/>
      <w:numFmt w:val="decimal"/>
      <w:lvlText w:val="%2."/>
      <w:lvlJc w:val="left"/>
      <w:pPr>
        <w:ind w:left="1929" w:hanging="358"/>
      </w:pPr>
      <w:rPr>
        <w:rFonts w:hint="default"/>
        <w:spacing w:val="0"/>
        <w:w w:val="97"/>
        <w:lang w:val="en-US" w:eastAsia="en-US" w:bidi="ar-SA"/>
      </w:rPr>
    </w:lvl>
    <w:lvl w:ilvl="2" w:tplc="87DEB426">
      <w:numFmt w:val="bullet"/>
      <w:lvlText w:val="•"/>
      <w:lvlJc w:val="left"/>
      <w:pPr>
        <w:ind w:left="1920" w:hanging="358"/>
      </w:pPr>
      <w:rPr>
        <w:rFonts w:hint="default"/>
        <w:lang w:val="en-US" w:eastAsia="en-US" w:bidi="ar-SA"/>
      </w:rPr>
    </w:lvl>
    <w:lvl w:ilvl="3" w:tplc="9904DCC2">
      <w:numFmt w:val="bullet"/>
      <w:lvlText w:val="•"/>
      <w:lvlJc w:val="left"/>
      <w:pPr>
        <w:ind w:left="2885" w:hanging="358"/>
      </w:pPr>
      <w:rPr>
        <w:rFonts w:hint="default"/>
        <w:lang w:val="en-US" w:eastAsia="en-US" w:bidi="ar-SA"/>
      </w:rPr>
    </w:lvl>
    <w:lvl w:ilvl="4" w:tplc="C158EF06">
      <w:numFmt w:val="bullet"/>
      <w:lvlText w:val="•"/>
      <w:lvlJc w:val="left"/>
      <w:pPr>
        <w:ind w:left="3850" w:hanging="358"/>
      </w:pPr>
      <w:rPr>
        <w:rFonts w:hint="default"/>
        <w:lang w:val="en-US" w:eastAsia="en-US" w:bidi="ar-SA"/>
      </w:rPr>
    </w:lvl>
    <w:lvl w:ilvl="5" w:tplc="5E98744A">
      <w:numFmt w:val="bullet"/>
      <w:lvlText w:val="•"/>
      <w:lvlJc w:val="left"/>
      <w:pPr>
        <w:ind w:left="4815" w:hanging="358"/>
      </w:pPr>
      <w:rPr>
        <w:rFonts w:hint="default"/>
        <w:lang w:val="en-US" w:eastAsia="en-US" w:bidi="ar-SA"/>
      </w:rPr>
    </w:lvl>
    <w:lvl w:ilvl="6" w:tplc="CBE6AE08">
      <w:numFmt w:val="bullet"/>
      <w:lvlText w:val="•"/>
      <w:lvlJc w:val="left"/>
      <w:pPr>
        <w:ind w:left="5780" w:hanging="358"/>
      </w:pPr>
      <w:rPr>
        <w:rFonts w:hint="default"/>
        <w:lang w:val="en-US" w:eastAsia="en-US" w:bidi="ar-SA"/>
      </w:rPr>
    </w:lvl>
    <w:lvl w:ilvl="7" w:tplc="E0F486AC">
      <w:numFmt w:val="bullet"/>
      <w:lvlText w:val="•"/>
      <w:lvlJc w:val="left"/>
      <w:pPr>
        <w:ind w:left="6745" w:hanging="358"/>
      </w:pPr>
      <w:rPr>
        <w:rFonts w:hint="default"/>
        <w:lang w:val="en-US" w:eastAsia="en-US" w:bidi="ar-SA"/>
      </w:rPr>
    </w:lvl>
    <w:lvl w:ilvl="8" w:tplc="06E82B70">
      <w:numFmt w:val="bullet"/>
      <w:lvlText w:val="•"/>
      <w:lvlJc w:val="left"/>
      <w:pPr>
        <w:ind w:left="7710" w:hanging="358"/>
      </w:pPr>
      <w:rPr>
        <w:rFonts w:hint="default"/>
        <w:lang w:val="en-US" w:eastAsia="en-US" w:bidi="ar-SA"/>
      </w:rPr>
    </w:lvl>
  </w:abstractNum>
  <w:abstractNum w:abstractNumId="5" w15:restartNumberingAfterBreak="0">
    <w:nsid w:val="314D0CB7"/>
    <w:multiLevelType w:val="hybridMultilevel"/>
    <w:tmpl w:val="D53CF06A"/>
    <w:lvl w:ilvl="0" w:tplc="B010F396">
      <w:start w:val="1"/>
      <w:numFmt w:val="decimal"/>
      <w:lvlText w:val="%1."/>
      <w:lvlJc w:val="left"/>
      <w:pPr>
        <w:ind w:left="1197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FE4473A">
      <w:numFmt w:val="bullet"/>
      <w:lvlText w:val="•"/>
      <w:lvlJc w:val="left"/>
      <w:pPr>
        <w:ind w:left="2114" w:hanging="240"/>
      </w:pPr>
      <w:rPr>
        <w:rFonts w:hint="default"/>
        <w:lang w:val="en-US" w:eastAsia="en-US" w:bidi="ar-SA"/>
      </w:rPr>
    </w:lvl>
    <w:lvl w:ilvl="2" w:tplc="F616627E">
      <w:numFmt w:val="bullet"/>
      <w:lvlText w:val="•"/>
      <w:lvlJc w:val="left"/>
      <w:pPr>
        <w:ind w:left="3028" w:hanging="240"/>
      </w:pPr>
      <w:rPr>
        <w:rFonts w:hint="default"/>
        <w:lang w:val="en-US" w:eastAsia="en-US" w:bidi="ar-SA"/>
      </w:rPr>
    </w:lvl>
    <w:lvl w:ilvl="3" w:tplc="E9A8566A">
      <w:numFmt w:val="bullet"/>
      <w:lvlText w:val="•"/>
      <w:lvlJc w:val="left"/>
      <w:pPr>
        <w:ind w:left="3942" w:hanging="240"/>
      </w:pPr>
      <w:rPr>
        <w:rFonts w:hint="default"/>
        <w:lang w:val="en-US" w:eastAsia="en-US" w:bidi="ar-SA"/>
      </w:rPr>
    </w:lvl>
    <w:lvl w:ilvl="4" w:tplc="A2F62AA0">
      <w:numFmt w:val="bullet"/>
      <w:lvlText w:val="•"/>
      <w:lvlJc w:val="left"/>
      <w:pPr>
        <w:ind w:left="4856" w:hanging="240"/>
      </w:pPr>
      <w:rPr>
        <w:rFonts w:hint="default"/>
        <w:lang w:val="en-US" w:eastAsia="en-US" w:bidi="ar-SA"/>
      </w:rPr>
    </w:lvl>
    <w:lvl w:ilvl="5" w:tplc="9F18C2B2">
      <w:numFmt w:val="bullet"/>
      <w:lvlText w:val="•"/>
      <w:lvlJc w:val="left"/>
      <w:pPr>
        <w:ind w:left="5770" w:hanging="240"/>
      </w:pPr>
      <w:rPr>
        <w:rFonts w:hint="default"/>
        <w:lang w:val="en-US" w:eastAsia="en-US" w:bidi="ar-SA"/>
      </w:rPr>
    </w:lvl>
    <w:lvl w:ilvl="6" w:tplc="C608BA34">
      <w:numFmt w:val="bullet"/>
      <w:lvlText w:val="•"/>
      <w:lvlJc w:val="left"/>
      <w:pPr>
        <w:ind w:left="6684" w:hanging="240"/>
      </w:pPr>
      <w:rPr>
        <w:rFonts w:hint="default"/>
        <w:lang w:val="en-US" w:eastAsia="en-US" w:bidi="ar-SA"/>
      </w:rPr>
    </w:lvl>
    <w:lvl w:ilvl="7" w:tplc="F84AB16E">
      <w:numFmt w:val="bullet"/>
      <w:lvlText w:val="•"/>
      <w:lvlJc w:val="left"/>
      <w:pPr>
        <w:ind w:left="7598" w:hanging="240"/>
      </w:pPr>
      <w:rPr>
        <w:rFonts w:hint="default"/>
        <w:lang w:val="en-US" w:eastAsia="en-US" w:bidi="ar-SA"/>
      </w:rPr>
    </w:lvl>
    <w:lvl w:ilvl="8" w:tplc="6988F466">
      <w:numFmt w:val="bullet"/>
      <w:lvlText w:val="•"/>
      <w:lvlJc w:val="left"/>
      <w:pPr>
        <w:ind w:left="8512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6B712A2B"/>
    <w:multiLevelType w:val="hybridMultilevel"/>
    <w:tmpl w:val="BD82B91C"/>
    <w:lvl w:ilvl="0" w:tplc="019C3D14">
      <w:start w:val="1"/>
      <w:numFmt w:val="decimal"/>
      <w:lvlText w:val="%1."/>
      <w:lvlJc w:val="left"/>
      <w:pPr>
        <w:ind w:left="940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52EAD12">
      <w:numFmt w:val="bullet"/>
      <w:lvlText w:val=""/>
      <w:lvlJc w:val="left"/>
      <w:pPr>
        <w:ind w:left="105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6F48D3A">
      <w:numFmt w:val="bullet"/>
      <w:lvlText w:val="•"/>
      <w:lvlJc w:val="left"/>
      <w:pPr>
        <w:ind w:left="2091" w:hanging="360"/>
      </w:pPr>
      <w:rPr>
        <w:rFonts w:hint="default"/>
        <w:lang w:val="en-US" w:eastAsia="en-US" w:bidi="ar-SA"/>
      </w:rPr>
    </w:lvl>
    <w:lvl w:ilvl="3" w:tplc="558414E4">
      <w:numFmt w:val="bullet"/>
      <w:lvlText w:val="•"/>
      <w:lvlJc w:val="left"/>
      <w:pPr>
        <w:ind w:left="3122" w:hanging="360"/>
      </w:pPr>
      <w:rPr>
        <w:rFonts w:hint="default"/>
        <w:lang w:val="en-US" w:eastAsia="en-US" w:bidi="ar-SA"/>
      </w:rPr>
    </w:lvl>
    <w:lvl w:ilvl="4" w:tplc="CF8E32BC"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  <w:lvl w:ilvl="5" w:tplc="BECADC7A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6" w:tplc="E8B29C48">
      <w:numFmt w:val="bullet"/>
      <w:lvlText w:val="•"/>
      <w:lvlJc w:val="left"/>
      <w:pPr>
        <w:ind w:left="6215" w:hanging="360"/>
      </w:pPr>
      <w:rPr>
        <w:rFonts w:hint="default"/>
        <w:lang w:val="en-US" w:eastAsia="en-US" w:bidi="ar-SA"/>
      </w:rPr>
    </w:lvl>
    <w:lvl w:ilvl="7" w:tplc="0FC687DA"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ar-SA"/>
      </w:rPr>
    </w:lvl>
    <w:lvl w:ilvl="8" w:tplc="4B84897C">
      <w:numFmt w:val="bullet"/>
      <w:lvlText w:val="•"/>
      <w:lvlJc w:val="left"/>
      <w:pPr>
        <w:ind w:left="827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C0D0FF0"/>
    <w:multiLevelType w:val="hybridMultilevel"/>
    <w:tmpl w:val="5FF82554"/>
    <w:lvl w:ilvl="0" w:tplc="687497C4">
      <w:numFmt w:val="bullet"/>
      <w:lvlText w:val=""/>
      <w:lvlJc w:val="left"/>
      <w:pPr>
        <w:ind w:left="1199" w:hanging="24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1F2BFC4">
      <w:numFmt w:val="bullet"/>
      <w:lvlText w:val="•"/>
      <w:lvlJc w:val="left"/>
      <w:pPr>
        <w:ind w:left="2114" w:hanging="240"/>
      </w:pPr>
      <w:rPr>
        <w:rFonts w:hint="default"/>
        <w:lang w:val="en-US" w:eastAsia="en-US" w:bidi="ar-SA"/>
      </w:rPr>
    </w:lvl>
    <w:lvl w:ilvl="2" w:tplc="7B62DEF0">
      <w:numFmt w:val="bullet"/>
      <w:lvlText w:val="•"/>
      <w:lvlJc w:val="left"/>
      <w:pPr>
        <w:ind w:left="3028" w:hanging="240"/>
      </w:pPr>
      <w:rPr>
        <w:rFonts w:hint="default"/>
        <w:lang w:val="en-US" w:eastAsia="en-US" w:bidi="ar-SA"/>
      </w:rPr>
    </w:lvl>
    <w:lvl w:ilvl="3" w:tplc="2ED885B2">
      <w:numFmt w:val="bullet"/>
      <w:lvlText w:val="•"/>
      <w:lvlJc w:val="left"/>
      <w:pPr>
        <w:ind w:left="3942" w:hanging="240"/>
      </w:pPr>
      <w:rPr>
        <w:rFonts w:hint="default"/>
        <w:lang w:val="en-US" w:eastAsia="en-US" w:bidi="ar-SA"/>
      </w:rPr>
    </w:lvl>
    <w:lvl w:ilvl="4" w:tplc="87B0D250">
      <w:numFmt w:val="bullet"/>
      <w:lvlText w:val="•"/>
      <w:lvlJc w:val="left"/>
      <w:pPr>
        <w:ind w:left="4856" w:hanging="240"/>
      </w:pPr>
      <w:rPr>
        <w:rFonts w:hint="default"/>
        <w:lang w:val="en-US" w:eastAsia="en-US" w:bidi="ar-SA"/>
      </w:rPr>
    </w:lvl>
    <w:lvl w:ilvl="5" w:tplc="02782620">
      <w:numFmt w:val="bullet"/>
      <w:lvlText w:val="•"/>
      <w:lvlJc w:val="left"/>
      <w:pPr>
        <w:ind w:left="5770" w:hanging="240"/>
      </w:pPr>
      <w:rPr>
        <w:rFonts w:hint="default"/>
        <w:lang w:val="en-US" w:eastAsia="en-US" w:bidi="ar-SA"/>
      </w:rPr>
    </w:lvl>
    <w:lvl w:ilvl="6" w:tplc="E414645A">
      <w:numFmt w:val="bullet"/>
      <w:lvlText w:val="•"/>
      <w:lvlJc w:val="left"/>
      <w:pPr>
        <w:ind w:left="6684" w:hanging="240"/>
      </w:pPr>
      <w:rPr>
        <w:rFonts w:hint="default"/>
        <w:lang w:val="en-US" w:eastAsia="en-US" w:bidi="ar-SA"/>
      </w:rPr>
    </w:lvl>
    <w:lvl w:ilvl="7" w:tplc="41BA0B8E">
      <w:numFmt w:val="bullet"/>
      <w:lvlText w:val="•"/>
      <w:lvlJc w:val="left"/>
      <w:pPr>
        <w:ind w:left="7598" w:hanging="240"/>
      </w:pPr>
      <w:rPr>
        <w:rFonts w:hint="default"/>
        <w:lang w:val="en-US" w:eastAsia="en-US" w:bidi="ar-SA"/>
      </w:rPr>
    </w:lvl>
    <w:lvl w:ilvl="8" w:tplc="C414DB24">
      <w:numFmt w:val="bullet"/>
      <w:lvlText w:val="•"/>
      <w:lvlJc w:val="left"/>
      <w:pPr>
        <w:ind w:left="8512" w:hanging="240"/>
      </w:pPr>
      <w:rPr>
        <w:rFonts w:hint="default"/>
        <w:lang w:val="en-US" w:eastAsia="en-US" w:bidi="ar-SA"/>
      </w:rPr>
    </w:lvl>
  </w:abstractNum>
  <w:abstractNum w:abstractNumId="8" w15:restartNumberingAfterBreak="0">
    <w:nsid w:val="6DF50EDB"/>
    <w:multiLevelType w:val="hybridMultilevel"/>
    <w:tmpl w:val="53207488"/>
    <w:lvl w:ilvl="0" w:tplc="1DE08598">
      <w:start w:val="1"/>
      <w:numFmt w:val="decimal"/>
      <w:lvlText w:val="%1."/>
      <w:lvlJc w:val="left"/>
      <w:pPr>
        <w:ind w:left="7301" w:hanging="21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8"/>
        <w:sz w:val="26"/>
        <w:szCs w:val="26"/>
        <w:lang w:val="en-US" w:eastAsia="en-US" w:bidi="ar-SA"/>
      </w:rPr>
    </w:lvl>
    <w:lvl w:ilvl="1" w:tplc="A7608C44">
      <w:numFmt w:val="bullet"/>
      <w:lvlText w:val="•"/>
      <w:lvlJc w:val="left"/>
      <w:pPr>
        <w:ind w:left="8237" w:hanging="213"/>
      </w:pPr>
      <w:rPr>
        <w:rFonts w:hint="default"/>
        <w:lang w:val="en-US" w:eastAsia="en-US" w:bidi="ar-SA"/>
      </w:rPr>
    </w:lvl>
    <w:lvl w:ilvl="2" w:tplc="853E0050">
      <w:numFmt w:val="bullet"/>
      <w:lvlText w:val="•"/>
      <w:lvlJc w:val="left"/>
      <w:pPr>
        <w:ind w:left="9165" w:hanging="213"/>
      </w:pPr>
      <w:rPr>
        <w:rFonts w:hint="default"/>
        <w:lang w:val="en-US" w:eastAsia="en-US" w:bidi="ar-SA"/>
      </w:rPr>
    </w:lvl>
    <w:lvl w:ilvl="3" w:tplc="7BEA5A16">
      <w:numFmt w:val="bullet"/>
      <w:lvlText w:val="•"/>
      <w:lvlJc w:val="left"/>
      <w:pPr>
        <w:ind w:left="10093" w:hanging="213"/>
      </w:pPr>
      <w:rPr>
        <w:rFonts w:hint="default"/>
        <w:lang w:val="en-US" w:eastAsia="en-US" w:bidi="ar-SA"/>
      </w:rPr>
    </w:lvl>
    <w:lvl w:ilvl="4" w:tplc="78C821CE">
      <w:numFmt w:val="bullet"/>
      <w:lvlText w:val="•"/>
      <w:lvlJc w:val="left"/>
      <w:pPr>
        <w:ind w:left="11021" w:hanging="213"/>
      </w:pPr>
      <w:rPr>
        <w:rFonts w:hint="default"/>
        <w:lang w:val="en-US" w:eastAsia="en-US" w:bidi="ar-SA"/>
      </w:rPr>
    </w:lvl>
    <w:lvl w:ilvl="5" w:tplc="2DDA6920">
      <w:numFmt w:val="bullet"/>
      <w:lvlText w:val="•"/>
      <w:lvlJc w:val="left"/>
      <w:pPr>
        <w:ind w:left="11949" w:hanging="213"/>
      </w:pPr>
      <w:rPr>
        <w:rFonts w:hint="default"/>
        <w:lang w:val="en-US" w:eastAsia="en-US" w:bidi="ar-SA"/>
      </w:rPr>
    </w:lvl>
    <w:lvl w:ilvl="6" w:tplc="796E07D6">
      <w:numFmt w:val="bullet"/>
      <w:lvlText w:val="•"/>
      <w:lvlJc w:val="left"/>
      <w:pPr>
        <w:ind w:left="12877" w:hanging="213"/>
      </w:pPr>
      <w:rPr>
        <w:rFonts w:hint="default"/>
        <w:lang w:val="en-US" w:eastAsia="en-US" w:bidi="ar-SA"/>
      </w:rPr>
    </w:lvl>
    <w:lvl w:ilvl="7" w:tplc="E9D05886">
      <w:numFmt w:val="bullet"/>
      <w:lvlText w:val="•"/>
      <w:lvlJc w:val="left"/>
      <w:pPr>
        <w:ind w:left="13805" w:hanging="213"/>
      </w:pPr>
      <w:rPr>
        <w:rFonts w:hint="default"/>
        <w:lang w:val="en-US" w:eastAsia="en-US" w:bidi="ar-SA"/>
      </w:rPr>
    </w:lvl>
    <w:lvl w:ilvl="8" w:tplc="A9F80D2C">
      <w:numFmt w:val="bullet"/>
      <w:lvlText w:val="•"/>
      <w:lvlJc w:val="left"/>
      <w:pPr>
        <w:ind w:left="14733" w:hanging="213"/>
      </w:pPr>
      <w:rPr>
        <w:rFonts w:hint="default"/>
        <w:lang w:val="en-US" w:eastAsia="en-US" w:bidi="ar-SA"/>
      </w:rPr>
    </w:lvl>
  </w:abstractNum>
  <w:num w:numId="1" w16cid:durableId="551697797">
    <w:abstractNumId w:val="8"/>
  </w:num>
  <w:num w:numId="2" w16cid:durableId="757940345">
    <w:abstractNumId w:val="5"/>
  </w:num>
  <w:num w:numId="3" w16cid:durableId="1179201586">
    <w:abstractNumId w:val="7"/>
  </w:num>
  <w:num w:numId="4" w16cid:durableId="2056615546">
    <w:abstractNumId w:val="6"/>
  </w:num>
  <w:num w:numId="5" w16cid:durableId="56825319">
    <w:abstractNumId w:val="2"/>
  </w:num>
  <w:num w:numId="6" w16cid:durableId="824660979">
    <w:abstractNumId w:val="0"/>
  </w:num>
  <w:num w:numId="7" w16cid:durableId="1086342469">
    <w:abstractNumId w:val="3"/>
  </w:num>
  <w:num w:numId="8" w16cid:durableId="1154907423">
    <w:abstractNumId w:val="4"/>
  </w:num>
  <w:num w:numId="9" w16cid:durableId="537551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6621"/>
    <w:rsid w:val="00136621"/>
    <w:rsid w:val="001E7F30"/>
    <w:rsid w:val="008570C6"/>
    <w:rsid w:val="009C259F"/>
    <w:rsid w:val="00D2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42F1"/>
  <w15:docId w15:val="{B9833A02-8C52-4D92-96EE-BDE6E0C2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99" w:hanging="36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7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virat samdarshi</dc:creator>
  <cp:lastModifiedBy>virat samdarshi</cp:lastModifiedBy>
  <cp:revision>2</cp:revision>
  <cp:lastPrinted>2024-09-23T18:27:00Z</cp:lastPrinted>
  <dcterms:created xsi:type="dcterms:W3CDTF">2024-09-23T18:13:00Z</dcterms:created>
  <dcterms:modified xsi:type="dcterms:W3CDTF">2024-09-23T18:28:00Z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2024-09-23T00:00:00Z</vt:filetime>
  </property>
  <property fmtid="{D5CDD505-2E9C-101B-9397-08002B2CF9AE}" pid="3" name="Producer">
    <vt:lpwstr>iLovePDF</vt:lpwstr>
  </property>
</Properties>
</file>