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6A4A5" w14:textId="0802E05D" w:rsidR="002C7AD8" w:rsidRDefault="002C7AD8">
      <w:hyperlink r:id="rId4" w:history="1">
        <w:r w:rsidRPr="002C7AD8">
          <w:rPr>
            <w:rStyle w:val="Hyperlink"/>
          </w:rPr>
          <w:t>https://discord.gg/mbx8M3kw</w:t>
        </w:r>
      </w:hyperlink>
    </w:p>
    <w:sectPr w:rsidR="002C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D8"/>
    <w:rsid w:val="002C7AD8"/>
    <w:rsid w:val="00D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E783"/>
  <w15:chartTrackingRefBased/>
  <w15:docId w15:val="{D20F8237-BF44-494E-B924-C70934E1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gg/mbx8M3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samdarshi</dc:creator>
  <cp:keywords/>
  <dc:description/>
  <cp:lastModifiedBy>virat samdarshi</cp:lastModifiedBy>
  <cp:revision>1</cp:revision>
  <dcterms:created xsi:type="dcterms:W3CDTF">2024-11-11T18:54:00Z</dcterms:created>
  <dcterms:modified xsi:type="dcterms:W3CDTF">2024-11-11T18:56:00Z</dcterms:modified>
</cp:coreProperties>
</file>