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E28E" w14:textId="16A5DF65" w:rsidR="0072361D" w:rsidRDefault="0072361D" w:rsidP="0072361D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72361D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Day -1 DevOps Training</w:t>
      </w:r>
    </w:p>
    <w:p w14:paraId="001B4CF5" w14:textId="77777777" w:rsidR="00A12494" w:rsidRDefault="00A12494" w:rsidP="0072361D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B8DFE92" w14:textId="2DD45D69" w:rsidR="0072361D" w:rsidRDefault="0072361D" w:rsidP="0072361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236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Installing and Setting Up WSL with Ubuntu on Windows 11</w:t>
      </w:r>
    </w:p>
    <w:p w14:paraId="0441EC5F" w14:textId="4D3EF038" w:rsidR="0072361D" w:rsidRDefault="0072361D" w:rsidP="0072361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236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 1: Enable WSL</w:t>
      </w:r>
    </w:p>
    <w:p w14:paraId="293367B9" w14:textId="340A6BE8" w:rsidR="0072361D" w:rsidRDefault="0072361D" w:rsidP="0072361D">
      <w:pPr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>Before installing Ubuntu, ensure that WSL is enabled on your Windows system</w:t>
      </w:r>
    </w:p>
    <w:p w14:paraId="16D2236E" w14:textId="77777777" w:rsidR="0072361D" w:rsidRDefault="0072361D" w:rsidP="0072361D">
      <w:pPr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A3CCA" w14:textId="3B5D1FC1" w:rsidR="0072361D" w:rsidRDefault="0072361D" w:rsidP="0072361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Enable WSL Feature</w:t>
      </w:r>
    </w:p>
    <w:p w14:paraId="717DA251" w14:textId="77777777" w:rsidR="0072361D" w:rsidRPr="0072361D" w:rsidRDefault="0072361D" w:rsidP="0072361D">
      <w:pPr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Open PowerShell as Administrator and run: </w:t>
      </w:r>
    </w:p>
    <w:p w14:paraId="647B2C10" w14:textId="77777777" w:rsidR="0072361D" w:rsidRPr="0072361D" w:rsidRDefault="0072361D" w:rsidP="0072361D">
      <w:pPr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>wsl</w:t>
      </w:r>
      <w:proofErr w:type="spellEnd"/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--install This installs the default Linux distribution and enables necessary components. </w:t>
      </w:r>
    </w:p>
    <w:p w14:paraId="60208EF4" w14:textId="77777777" w:rsidR="0072361D" w:rsidRPr="0072361D" w:rsidRDefault="0072361D" w:rsidP="0072361D">
      <w:pPr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If WSL is already installed but not enabled, use: </w:t>
      </w:r>
    </w:p>
    <w:p w14:paraId="47147645" w14:textId="77777777" w:rsidR="0072361D" w:rsidRPr="0072361D" w:rsidRDefault="0072361D" w:rsidP="0072361D">
      <w:pPr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>4. dism.exe /online /enable-feature /</w:t>
      </w:r>
      <w:proofErr w:type="spellStart"/>
      <w:proofErr w:type="gramStart"/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>featurename:Microsoft</w:t>
      </w:r>
      <w:proofErr w:type="gramEnd"/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>-Windows-Subsystem-Linux</w:t>
      </w:r>
      <w:proofErr w:type="spellEnd"/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/all /</w:t>
      </w:r>
      <w:proofErr w:type="spellStart"/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>norestart</w:t>
      </w:r>
      <w:proofErr w:type="spellEnd"/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ABC5D1" w14:textId="77777777" w:rsidR="0072361D" w:rsidRPr="0072361D" w:rsidRDefault="0072361D" w:rsidP="0072361D">
      <w:pPr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Enable the Virtual Machine Platform feature (required for WSL 2): </w:t>
      </w:r>
    </w:p>
    <w:p w14:paraId="1AA3DD52" w14:textId="77777777" w:rsidR="0072361D" w:rsidRPr="0072361D" w:rsidRDefault="0072361D" w:rsidP="0072361D">
      <w:pPr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>6. dism.exe /online /enable-feature /</w:t>
      </w:r>
      <w:proofErr w:type="spellStart"/>
      <w:proofErr w:type="gramStart"/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>featurename:VirtualMachinePlatform</w:t>
      </w:r>
      <w:proofErr w:type="spellEnd"/>
      <w:proofErr w:type="gramEnd"/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/all /</w:t>
      </w:r>
      <w:proofErr w:type="spellStart"/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>norestart</w:t>
      </w:r>
      <w:proofErr w:type="spellEnd"/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F7C1C5" w14:textId="1FB7EA2F" w:rsidR="0072361D" w:rsidRDefault="0072361D" w:rsidP="0072361D">
      <w:pPr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>7. Restart your computer to apply changes.</w:t>
      </w:r>
    </w:p>
    <w:p w14:paraId="5B5A8023" w14:textId="77777777" w:rsidR="0072361D" w:rsidRDefault="0072361D" w:rsidP="0072361D">
      <w:pPr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07ED3" w14:textId="77777777" w:rsidR="0072361D" w:rsidRPr="0072361D" w:rsidRDefault="0072361D" w:rsidP="0072361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36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Step 2: Install Ubuntu </w:t>
      </w:r>
    </w:p>
    <w:p w14:paraId="201B3899" w14:textId="77777777" w:rsidR="0072361D" w:rsidRDefault="0072361D" w:rsidP="0072361D">
      <w:pPr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Open Command Prompt or PowerShell and run: </w:t>
      </w:r>
    </w:p>
    <w:p w14:paraId="1AB060B8" w14:textId="1B9E39C7" w:rsidR="0072361D" w:rsidRDefault="0072361D" w:rsidP="0072361D">
      <w:pPr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wsl</w:t>
      </w:r>
      <w:proofErr w:type="spellEnd"/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 xml:space="preserve"> --install -d Ubuntu</w:t>
      </w:r>
    </w:p>
    <w:p w14:paraId="6E62C184" w14:textId="4505E58C" w:rsidR="0072361D" w:rsidRDefault="0072361D" w:rsidP="0072361D">
      <w:pPr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>If the installation fails due to timeout issues, retry the command after shutting down WSL:</w:t>
      </w:r>
    </w:p>
    <w:p w14:paraId="01B7C74E" w14:textId="77777777" w:rsidR="0072361D" w:rsidRPr="0072361D" w:rsidRDefault="0072361D" w:rsidP="0072361D">
      <w:pPr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</w:pPr>
      <w:proofErr w:type="spellStart"/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wsl</w:t>
      </w:r>
      <w:proofErr w:type="spellEnd"/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 xml:space="preserve"> --shutdown </w:t>
      </w:r>
    </w:p>
    <w:p w14:paraId="5593199F" w14:textId="6FC8B43F" w:rsidR="0072361D" w:rsidRDefault="0072361D" w:rsidP="0072361D">
      <w:pPr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wsl</w:t>
      </w:r>
      <w:proofErr w:type="spellEnd"/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 xml:space="preserve"> --install -d Ubuntu</w:t>
      </w:r>
    </w:p>
    <w:p w14:paraId="543908BC" w14:textId="77777777" w:rsidR="0072361D" w:rsidRDefault="0072361D" w:rsidP="0072361D">
      <w:pPr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Once installed, start Ubuntu: </w:t>
      </w:r>
    </w:p>
    <w:p w14:paraId="2E03A56F" w14:textId="5BBCC8CD" w:rsidR="0072361D" w:rsidRDefault="0072361D" w:rsidP="0072361D">
      <w:pPr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wsl.exe -d Ubuntu</w:t>
      </w:r>
    </w:p>
    <w:p w14:paraId="72729866" w14:textId="4B0D664D" w:rsidR="0072361D" w:rsidRDefault="0072361D" w:rsidP="0072361D">
      <w:pPr>
        <w:ind w:left="284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236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Step 3: Set Up Ubuntu</w:t>
      </w:r>
    </w:p>
    <w:p w14:paraId="7D494974" w14:textId="60483751" w:rsidR="0072361D" w:rsidRDefault="0072361D" w:rsidP="0072361D">
      <w:pPr>
        <w:ind w:left="284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72361D">
        <w:rPr>
          <w:rFonts w:ascii="Times New Roman" w:hAnsi="Times New Roman" w:cs="Times New Roman"/>
          <w:color w:val="000000" w:themeColor="text1"/>
          <w:sz w:val="32"/>
          <w:szCs w:val="32"/>
        </w:rPr>
        <w:t>When Ubuntu runs for the first time, it will ask you to create a new user account.</w:t>
      </w:r>
    </w:p>
    <w:p w14:paraId="4BF9C334" w14:textId="77777777" w:rsidR="0072361D" w:rsidRPr="0072361D" w:rsidRDefault="0072361D" w:rsidP="0072361D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Enter a username (must start with a lowercase letter or underscore, and contain only lowercase letters, digits, underscores, and dashes). </w:t>
      </w:r>
    </w:p>
    <w:p w14:paraId="76895319" w14:textId="0D45DB46" w:rsidR="0072361D" w:rsidRPr="0072361D" w:rsidRDefault="0072361D" w:rsidP="0072361D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Set a password (enter and confirm the password). If passwords do not match, you will need to retry. </w:t>
      </w:r>
    </w:p>
    <w:p w14:paraId="5FFDD13D" w14:textId="27510620" w:rsidR="0072361D" w:rsidRDefault="0072361D" w:rsidP="0072361D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>3. Once successful, Ubuntu will be set up and ready to use.</w:t>
      </w:r>
    </w:p>
    <w:p w14:paraId="366DCC4B" w14:textId="77777777" w:rsidR="0072361D" w:rsidRDefault="0072361D" w:rsidP="0072361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6C7583" w14:textId="77777777" w:rsidR="0072361D" w:rsidRPr="0072361D" w:rsidRDefault="0072361D" w:rsidP="0072361D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236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Step 4: Verify Installation </w:t>
      </w:r>
    </w:p>
    <w:p w14:paraId="4D7E931C" w14:textId="77777777" w:rsidR="0072361D" w:rsidRDefault="0072361D" w:rsidP="0072361D">
      <w:pPr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check the installed distributions and their versions: </w:t>
      </w:r>
    </w:p>
    <w:p w14:paraId="70CC61CD" w14:textId="77777777" w:rsidR="0072361D" w:rsidRDefault="0072361D" w:rsidP="0072361D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wsl</w:t>
      </w:r>
      <w:proofErr w:type="spellEnd"/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 xml:space="preserve"> -l -v</w:t>
      </w: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CCF26C" w14:textId="77777777" w:rsidR="0072361D" w:rsidRDefault="0072361D" w:rsidP="0072361D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verify Ubuntu is running: </w:t>
      </w:r>
    </w:p>
    <w:p w14:paraId="0761B547" w14:textId="6BD0EACF" w:rsidR="0072361D" w:rsidRDefault="0072361D" w:rsidP="0072361D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wsl</w:t>
      </w:r>
      <w:proofErr w:type="spellEnd"/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 xml:space="preserve"> -d Ubuntu</w:t>
      </w:r>
    </w:p>
    <w:p w14:paraId="78235B6B" w14:textId="77777777" w:rsidR="0072361D" w:rsidRDefault="0072361D" w:rsidP="0072361D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F6136A" w14:textId="3611A41F" w:rsidR="0072361D" w:rsidRDefault="0072361D" w:rsidP="0072361D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236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 5: Configure Ubuntu</w:t>
      </w:r>
    </w:p>
    <w:p w14:paraId="342C07E5" w14:textId="77777777" w:rsidR="0072361D" w:rsidRDefault="0072361D" w:rsidP="0072361D">
      <w:pPr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236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Update System Packages </w:t>
      </w:r>
    </w:p>
    <w:p w14:paraId="28BD0BB5" w14:textId="77777777" w:rsidR="0072361D" w:rsidRPr="0072361D" w:rsidRDefault="0072361D" w:rsidP="0072361D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logging in, update the package list and upgrade installed packages: </w:t>
      </w:r>
    </w:p>
    <w:p w14:paraId="43AB24E6" w14:textId="1E80D88C" w:rsidR="0072361D" w:rsidRDefault="0072361D" w:rsidP="003F53D8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sudo</w:t>
      </w:r>
      <w:proofErr w:type="spellEnd"/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 xml:space="preserve"> apt update &amp;&amp; </w:t>
      </w:r>
      <w:proofErr w:type="spellStart"/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sudo</w:t>
      </w:r>
      <w:proofErr w:type="spellEnd"/>
      <w:r w:rsidRPr="0072361D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 xml:space="preserve"> apt upgrade -y</w:t>
      </w:r>
    </w:p>
    <w:p w14:paraId="0572198B" w14:textId="77777777" w:rsidR="003F53D8" w:rsidRPr="003F53D8" w:rsidRDefault="003F53D8" w:rsidP="003F53D8">
      <w:pPr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53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Set Default WSL Version </w:t>
      </w:r>
    </w:p>
    <w:p w14:paraId="19F09415" w14:textId="77777777" w:rsidR="003F53D8" w:rsidRDefault="003F53D8" w:rsidP="003F53D8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use WSL 2 as the default version for future installations: </w:t>
      </w:r>
    </w:p>
    <w:p w14:paraId="30C96B23" w14:textId="77777777" w:rsidR="003F53D8" w:rsidRDefault="003F53D8" w:rsidP="003F53D8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wsl</w:t>
      </w:r>
      <w:proofErr w:type="spellEnd"/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 xml:space="preserve"> --set-default-version 2</w:t>
      </w:r>
      <w:r w:rsidRPr="003F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941DD3" w14:textId="77777777" w:rsidR="003F53D8" w:rsidRDefault="003F53D8" w:rsidP="003F53D8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check the current WSL version: </w:t>
      </w:r>
    </w:p>
    <w:p w14:paraId="302ED272" w14:textId="77777777" w:rsidR="003F53D8" w:rsidRDefault="003F53D8" w:rsidP="003F53D8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wsl</w:t>
      </w:r>
      <w:proofErr w:type="spellEnd"/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 xml:space="preserve"> -l -v</w:t>
      </w:r>
      <w:r w:rsidRPr="003F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FB7E47" w14:textId="77777777" w:rsidR="003F53D8" w:rsidRDefault="003F53D8" w:rsidP="003F53D8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convert an existing installation to WSL 2: </w:t>
      </w:r>
    </w:p>
    <w:p w14:paraId="32F08A37" w14:textId="1B216977" w:rsidR="003F53D8" w:rsidRDefault="003F53D8" w:rsidP="003F53D8">
      <w:pPr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</w:pPr>
      <w:proofErr w:type="spellStart"/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wsl</w:t>
      </w:r>
      <w:proofErr w:type="spellEnd"/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 xml:space="preserve"> --set-version Ubuntu 2</w:t>
      </w:r>
    </w:p>
    <w:p w14:paraId="6BD7C2D5" w14:textId="77777777" w:rsidR="003F53D8" w:rsidRDefault="003F53D8">
      <w:pPr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br w:type="page"/>
      </w:r>
    </w:p>
    <w:p w14:paraId="5077B32B" w14:textId="59FFFFB4" w:rsidR="003F53D8" w:rsidRDefault="003F53D8" w:rsidP="003F53D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F53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Step 6: </w:t>
      </w:r>
      <w:proofErr w:type="gramStart"/>
      <w:r w:rsidRPr="003F53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Enable .</w:t>
      </w:r>
      <w:proofErr w:type="spellStart"/>
      <w:r w:rsidRPr="003F53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hushlogin</w:t>
      </w:r>
      <w:proofErr w:type="spellEnd"/>
      <w:proofErr w:type="gramEnd"/>
      <w:r w:rsidRPr="003F53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to Suppress Login Message</w:t>
      </w:r>
    </w:p>
    <w:p w14:paraId="5D7C191A" w14:textId="77777777" w:rsidR="003F53D8" w:rsidRPr="003F53D8" w:rsidRDefault="003F53D8" w:rsidP="003F53D8">
      <w:p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disable the daily login message, create </w:t>
      </w:r>
      <w:proofErr w:type="gramStart"/>
      <w:r w:rsidRPr="003F53D8">
        <w:rPr>
          <w:rFonts w:ascii="Times New Roman" w:hAnsi="Times New Roman" w:cs="Times New Roman"/>
          <w:color w:val="000000" w:themeColor="text1"/>
          <w:sz w:val="28"/>
          <w:szCs w:val="28"/>
        </w:rPr>
        <w:t>a .</w:t>
      </w:r>
      <w:proofErr w:type="spellStart"/>
      <w:r w:rsidRPr="003F53D8">
        <w:rPr>
          <w:rFonts w:ascii="Times New Roman" w:hAnsi="Times New Roman" w:cs="Times New Roman"/>
          <w:color w:val="000000" w:themeColor="text1"/>
          <w:sz w:val="28"/>
          <w:szCs w:val="28"/>
        </w:rPr>
        <w:t>hushlogin</w:t>
      </w:r>
      <w:proofErr w:type="spellEnd"/>
      <w:proofErr w:type="gramEnd"/>
      <w:r w:rsidRPr="003F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in your home directory: </w:t>
      </w:r>
    </w:p>
    <w:p w14:paraId="03E5B929" w14:textId="47ECAB80" w:rsidR="003F53D8" w:rsidRDefault="003F53D8" w:rsidP="003F53D8">
      <w:p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touch ~</w:t>
      </w:r>
      <w:proofErr w:type="gramStart"/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/.</w:t>
      </w:r>
      <w:proofErr w:type="spellStart"/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hushlogin</w:t>
      </w:r>
      <w:proofErr w:type="spellEnd"/>
      <w:proofErr w:type="gramEnd"/>
    </w:p>
    <w:p w14:paraId="71C9442F" w14:textId="77777777" w:rsidR="003F53D8" w:rsidRDefault="003F53D8" w:rsidP="003F53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44D7E6" w14:textId="77777777" w:rsidR="003F53D8" w:rsidRDefault="003F53D8" w:rsidP="003F53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E850C8" w14:textId="7BBF93E8" w:rsidR="003F53D8" w:rsidRDefault="003F53D8" w:rsidP="003F53D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F53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Additional Commands</w:t>
      </w:r>
    </w:p>
    <w:p w14:paraId="2175A9B2" w14:textId="77777777" w:rsidR="003F53D8" w:rsidRDefault="003F53D8" w:rsidP="003F53D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924BC68" w14:textId="77777777" w:rsidR="003F53D8" w:rsidRPr="003F53D8" w:rsidRDefault="003F53D8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Restart WSL: </w:t>
      </w:r>
    </w:p>
    <w:p w14:paraId="65578AA2" w14:textId="7D47988D" w:rsidR="003F53D8" w:rsidRDefault="003F53D8" w:rsidP="003F53D8">
      <w:pPr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wsl</w:t>
      </w:r>
      <w:proofErr w:type="spellEnd"/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–</w:t>
      </w:r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shutdown</w:t>
      </w:r>
    </w:p>
    <w:p w14:paraId="0FC5EE34" w14:textId="77777777" w:rsidR="003F53D8" w:rsidRDefault="003F53D8" w:rsidP="003F53D8">
      <w:pPr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C5AE" w14:textId="3274B29C" w:rsidR="003F53D8" w:rsidRDefault="003F53D8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3D8">
        <w:rPr>
          <w:rFonts w:ascii="Times New Roman" w:hAnsi="Times New Roman" w:cs="Times New Roman"/>
          <w:color w:val="000000" w:themeColor="text1"/>
          <w:sz w:val="28"/>
          <w:szCs w:val="28"/>
        </w:rPr>
        <w:t>Uninstall a Distribution:</w:t>
      </w:r>
    </w:p>
    <w:p w14:paraId="6C9C0BE5" w14:textId="7C211199" w:rsidR="003F53D8" w:rsidRDefault="003F53D8" w:rsidP="003F53D8">
      <w:pPr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wsl</w:t>
      </w:r>
      <w:proofErr w:type="spellEnd"/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 xml:space="preserve"> --unregister Ubuntu</w:t>
      </w:r>
    </w:p>
    <w:p w14:paraId="126F9F8A" w14:textId="77777777" w:rsidR="003F53D8" w:rsidRDefault="003F53D8" w:rsidP="003F53D8">
      <w:pPr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578675" w14:textId="787FA5FC" w:rsidR="003F53D8" w:rsidRDefault="003F53D8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3D8">
        <w:rPr>
          <w:rFonts w:ascii="Times New Roman" w:hAnsi="Times New Roman" w:cs="Times New Roman"/>
          <w:color w:val="000000" w:themeColor="text1"/>
          <w:sz w:val="28"/>
          <w:szCs w:val="28"/>
        </w:rPr>
        <w:t>Access Windows Files in WSL:</w:t>
      </w:r>
    </w:p>
    <w:p w14:paraId="34EC6015" w14:textId="13008087" w:rsidR="003F53D8" w:rsidRDefault="003F53D8" w:rsidP="003F53D8">
      <w:pPr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cd /</w:t>
      </w:r>
      <w:proofErr w:type="spellStart"/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mnt</w:t>
      </w:r>
      <w:proofErr w:type="spellEnd"/>
      <w:r w:rsidRPr="003F53D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/c</w:t>
      </w:r>
    </w:p>
    <w:p w14:paraId="6A7E9814" w14:textId="77777777" w:rsidR="003F53D8" w:rsidRDefault="003F53D8" w:rsidP="003F53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65DD85" w14:textId="77777777" w:rsidR="003F53D8" w:rsidRDefault="003F53D8" w:rsidP="003F53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04382C" w14:textId="58D628A3" w:rsidR="003F53D8" w:rsidRDefault="003F53D8" w:rsidP="003F53D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F53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Conclusion</w:t>
      </w:r>
    </w:p>
    <w:p w14:paraId="1B27F272" w14:textId="000AEF4C" w:rsidR="00490389" w:rsidRDefault="003F53D8" w:rsidP="003F53D8">
      <w:pPr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3D8">
        <w:rPr>
          <w:rFonts w:ascii="Times New Roman" w:hAnsi="Times New Roman" w:cs="Times New Roman"/>
          <w:color w:val="000000" w:themeColor="text1"/>
          <w:sz w:val="28"/>
          <w:szCs w:val="28"/>
        </w:rPr>
        <w:t>You have successfully installed and set up WSL with Ubuntu on Windows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F53D8">
        <w:rPr>
          <w:rFonts w:ascii="Times New Roman" w:hAnsi="Times New Roman" w:cs="Times New Roman"/>
          <w:color w:val="000000" w:themeColor="text1"/>
          <w:sz w:val="28"/>
          <w:szCs w:val="28"/>
        </w:rPr>
        <w:t>. You can now use the Ubuntu terminal to run Linux commands and manage your system efficiently.</w:t>
      </w:r>
    </w:p>
    <w:p w14:paraId="3E8AE524" w14:textId="77777777" w:rsidR="00490389" w:rsidRDefault="00490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EAF2428" w14:textId="0347B7C8" w:rsidR="003F53D8" w:rsidRPr="003F53D8" w:rsidRDefault="003F53D8" w:rsidP="003F53D8">
      <w:pPr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AF270" w14:textId="1F845409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6457930" wp14:editId="329890F9">
            <wp:simplePos x="0" y="0"/>
            <wp:positionH relativeFrom="margin">
              <wp:align>center</wp:align>
            </wp:positionH>
            <wp:positionV relativeFrom="paragraph">
              <wp:posOffset>175838</wp:posOffset>
            </wp:positionV>
            <wp:extent cx="4634230" cy="4017645"/>
            <wp:effectExtent l="0" t="0" r="0" b="1905"/>
            <wp:wrapTight wrapText="bothSides">
              <wp:wrapPolygon edited="0">
                <wp:start x="0" y="0"/>
                <wp:lineTo x="0" y="21508"/>
                <wp:lineTo x="21488" y="21508"/>
                <wp:lineTo x="21488" y="0"/>
                <wp:lineTo x="0" y="0"/>
              </wp:wrapPolygon>
            </wp:wrapTight>
            <wp:docPr id="8326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8535" name="Picture 8326853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9" t="246" r="42095" b="42394"/>
                    <a:stretch/>
                  </pic:blipFill>
                  <pic:spPr bwMode="auto">
                    <a:xfrm>
                      <a:off x="0" y="0"/>
                      <a:ext cx="4634230" cy="401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93B8A" w14:textId="3E3652F3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CF7383" w14:textId="77777777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1D9BD" w14:textId="77777777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D9B5C" w14:textId="77777777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9CA604" w14:textId="77777777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E74AF5" w14:textId="77777777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766967" w14:textId="77777777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C241E5" w14:textId="77777777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6CFC1" w14:textId="77777777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F82C9B" w14:textId="77777777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1EDDB" w14:textId="77777777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7152FB" w14:textId="77777777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E17F46" w14:textId="77777777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36E36" w14:textId="77777777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BD63E" w14:textId="77777777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A6A4A9" w14:textId="64E2C5F4" w:rsidR="00490389" w:rsidRDefault="00490389" w:rsidP="003F53D8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38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A5FBDA5" wp14:editId="2A4F5D76">
            <wp:simplePos x="0" y="0"/>
            <wp:positionH relativeFrom="margin">
              <wp:align>center</wp:align>
            </wp:positionH>
            <wp:positionV relativeFrom="paragraph">
              <wp:posOffset>807950</wp:posOffset>
            </wp:positionV>
            <wp:extent cx="5368290" cy="907415"/>
            <wp:effectExtent l="0" t="0" r="3810" b="6985"/>
            <wp:wrapTight wrapText="bothSides">
              <wp:wrapPolygon edited="0">
                <wp:start x="0" y="0"/>
                <wp:lineTo x="0" y="21313"/>
                <wp:lineTo x="21539" y="21313"/>
                <wp:lineTo x="21539" y="0"/>
                <wp:lineTo x="0" y="0"/>
              </wp:wrapPolygon>
            </wp:wrapTight>
            <wp:docPr id="208596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631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Java Version </w:t>
      </w:r>
    </w:p>
    <w:p w14:paraId="6AD11C72" w14:textId="77777777" w:rsidR="00490389" w:rsidRDefault="00490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D52DC49" w14:textId="77777777" w:rsidR="00490389" w:rsidRPr="00490389" w:rsidRDefault="00490389" w:rsidP="0049038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903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Step-by-Step Guide to Creating a Freestyle Job in Jenkins to Install Nginx on a Local Ubuntu VM </w:t>
      </w:r>
    </w:p>
    <w:p w14:paraId="2BFEB141" w14:textId="214208A8" w:rsidR="003F53D8" w:rsidRDefault="00490389" w:rsidP="00490389">
      <w:pPr>
        <w:ind w:left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03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for Setting Up a Freestyle Job to Install Nginx in Jenkins</w:t>
      </w:r>
    </w:p>
    <w:p w14:paraId="6F6AA488" w14:textId="6625F37C" w:rsidR="00490389" w:rsidRDefault="00490389" w:rsidP="00490389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0389">
        <w:rPr>
          <w:rFonts w:ascii="Times New Roman" w:hAnsi="Times New Roman" w:cs="Times New Roman"/>
          <w:color w:val="000000" w:themeColor="text1"/>
          <w:sz w:val="24"/>
          <w:szCs w:val="24"/>
        </w:rPr>
        <w:t>Before creating the Freestyle Job, ensure that the following prerequisites are met:</w:t>
      </w:r>
    </w:p>
    <w:p w14:paraId="2DE10B88" w14:textId="77777777" w:rsidR="00490389" w:rsidRDefault="00490389" w:rsidP="004903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DA6A1C" w14:textId="77777777" w:rsidR="00490389" w:rsidRPr="00490389" w:rsidRDefault="00490389" w:rsidP="0049038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903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Install Jenkins on Ubuntu (If Not Installed) </w:t>
      </w:r>
    </w:p>
    <w:p w14:paraId="11AD89B9" w14:textId="422DB08A" w:rsidR="00490389" w:rsidRDefault="00490389" w:rsidP="00490389">
      <w:pPr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0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Jenkins is not installed on your Ubuntu VM, follow these steps: </w:t>
      </w:r>
    </w:p>
    <w:p w14:paraId="68A1E281" w14:textId="77777777" w:rsidR="005468DC" w:rsidRDefault="005468DC" w:rsidP="00490389">
      <w:pPr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E5A8F" w14:textId="77777777" w:rsidR="00490389" w:rsidRDefault="00490389" w:rsidP="00490389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03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1</w:t>
      </w:r>
      <w:r w:rsidRPr="00490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Update Package Lists </w:t>
      </w:r>
    </w:p>
    <w:p w14:paraId="0FD40EAF" w14:textId="64A242ED" w:rsidR="00490389" w:rsidRDefault="00490389" w:rsidP="00490389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038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49038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apt update -y</w:t>
      </w:r>
      <w:r w:rsidRPr="00490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7501FAB" w14:textId="77777777" w:rsidR="005468DC" w:rsidRDefault="005468DC" w:rsidP="00490389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4427C" w14:textId="77777777" w:rsidR="00490389" w:rsidRDefault="00490389" w:rsidP="00490389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03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2</w:t>
      </w:r>
      <w:r w:rsidRPr="00490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Install Java (Required for Jenkins) </w:t>
      </w:r>
    </w:p>
    <w:p w14:paraId="2DA3167B" w14:textId="3614FF55" w:rsidR="00490389" w:rsidRDefault="00490389" w:rsidP="00490389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038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49038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apt install -y openjdk-17-jdk</w:t>
      </w:r>
      <w:r w:rsidRPr="00490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D754588" w14:textId="77777777" w:rsidR="005468DC" w:rsidRDefault="005468DC" w:rsidP="00490389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491B8E" w14:textId="77777777" w:rsidR="00490389" w:rsidRDefault="00490389" w:rsidP="00490389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03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3</w:t>
      </w:r>
      <w:r w:rsidRPr="00490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Verify Java Version </w:t>
      </w:r>
    </w:p>
    <w:p w14:paraId="42B30BF7" w14:textId="78C76A62" w:rsidR="00490389" w:rsidRDefault="00490389" w:rsidP="00490389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038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java -version</w:t>
      </w:r>
    </w:p>
    <w:p w14:paraId="2425A79D" w14:textId="77777777" w:rsidR="005468DC" w:rsidRDefault="005468DC" w:rsidP="00490389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906DDB" w14:textId="0582B87A" w:rsidR="00490389" w:rsidRDefault="005468DC" w:rsidP="005468DC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4:</w:t>
      </w: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Jenkins Repository Key</w:t>
      </w:r>
    </w:p>
    <w:p w14:paraId="054A3C36" w14:textId="77777777" w:rsidR="005468DC" w:rsidRPr="005468DC" w:rsidRDefault="005468DC" w:rsidP="005468DC">
      <w:p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(Note: The apt-key add command is deprecated in newer Ubuntu versions. Use the correct method below.) </w:t>
      </w:r>
    </w:p>
    <w:p w14:paraId="3FD35EDC" w14:textId="5877C194" w:rsid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>Correct Way to Add Jenkins Repository (Without apt-key)</w:t>
      </w:r>
    </w:p>
    <w:p w14:paraId="21AC02A4" w14:textId="77777777" w:rsid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D1A268" w14:textId="0644738D" w:rsidR="005468DC" w:rsidRDefault="005468DC" w:rsidP="005468DC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4.1:</w:t>
      </w: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Jenkins GPG Key</w:t>
      </w:r>
    </w:p>
    <w:p w14:paraId="7FA3AB09" w14:textId="76B55CEC" w:rsid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wget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-q -O- https://pkg.jenkins.io/debian-stable/jenkins.io-2023.key | </w:t>
      </w: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tee /</w:t>
      </w: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usr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/share/keyrings/</w:t>
      </w: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jenkinskeyring.asc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&gt; /dev/null</w:t>
      </w:r>
    </w:p>
    <w:p w14:paraId="6C0183E0" w14:textId="77777777" w:rsid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FBC96E" w14:textId="77777777" w:rsidR="005468DC" w:rsidRDefault="005468DC" w:rsidP="005468DC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4.2</w:t>
      </w: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Add Jenkins Repository </w:t>
      </w:r>
    </w:p>
    <w:p w14:paraId="41C34269" w14:textId="77777777" w:rsid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echo "deb [signed-by=/</w:t>
      </w: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usr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/share/keyrings/</w:t>
      </w: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jenkins-keyring.asc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] https://pkg.jenkins.io/debianstable binary/" | </w:t>
      </w: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tee /etc/apt/</w:t>
      </w: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sources.list.d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/</w:t>
      </w: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jenkins.list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&gt; /dev/null</w:t>
      </w: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B219709" w14:textId="77777777" w:rsid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3F780D" w14:textId="77777777" w:rsid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F81F5" w14:textId="77777777" w:rsidR="005468DC" w:rsidRDefault="005468DC" w:rsidP="005468DC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Step 5:</w:t>
      </w: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Install Jenkins </w:t>
      </w:r>
    </w:p>
    <w:p w14:paraId="1144730C" w14:textId="77777777" w:rsid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apt update -y </w:t>
      </w: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apt install -y </w:t>
      </w: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jenkins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D40B09E" w14:textId="77777777" w:rsid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BF9F1F" w14:textId="77777777" w:rsidR="005468DC" w:rsidRDefault="005468DC" w:rsidP="005468DC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6:</w:t>
      </w: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 and Enable Jenkins Service </w:t>
      </w:r>
    </w:p>
    <w:p w14:paraId="7BE8BECC" w14:textId="2AEC8894" w:rsidR="005468DC" w:rsidRP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</w:t>
      </w: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systemctl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start </w:t>
      </w: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jenkins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</w:t>
      </w:r>
    </w:p>
    <w:p w14:paraId="6E05DFC9" w14:textId="22207CCD" w:rsid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</w:t>
      </w: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systemctl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enable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Jenkins</w:t>
      </w:r>
    </w:p>
    <w:p w14:paraId="026F2CFD" w14:textId="77777777" w:rsid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5A15E8" w14:textId="77777777" w:rsidR="005468DC" w:rsidRDefault="005468DC" w:rsidP="005468DC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7:</w:t>
      </w: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 Jenkins Status </w:t>
      </w:r>
    </w:p>
    <w:p w14:paraId="73FB3684" w14:textId="3E0B8EDE" w:rsid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</w:t>
      </w:r>
      <w:proofErr w:type="spellStart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systemctl</w:t>
      </w:r>
      <w:proofErr w:type="spellEnd"/>
      <w:r w:rsidRPr="005468DC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status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Jenkins</w:t>
      </w:r>
    </w:p>
    <w:p w14:paraId="441FEDAE" w14:textId="77777777" w:rsidR="005468DC" w:rsidRPr="00E65C3B" w:rsidRDefault="005468DC" w:rsidP="005468DC">
      <w:pPr>
        <w:ind w:left="851"/>
        <w:rPr>
          <w:rFonts w:ascii="Times New Roman" w:hAnsi="Times New Roman" w:cs="Times New Roman"/>
          <w:color w:val="000000" w:themeColor="text1"/>
        </w:rPr>
      </w:pPr>
    </w:p>
    <w:p w14:paraId="4FE8A445" w14:textId="70C5DE83" w:rsidR="005468DC" w:rsidRPr="00E65C3B" w:rsidRDefault="005468DC" w:rsidP="005468D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5C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Access Jenkins Web Interface</w:t>
      </w:r>
    </w:p>
    <w:p w14:paraId="1EBBF14E" w14:textId="6D7C3B21" w:rsidR="005468DC" w:rsidRDefault="005468DC" w:rsidP="005468DC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>Jenkins will be available at http://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&lt;VM_IP&gt;:</w:t>
      </w: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>8080</w:t>
      </w:r>
    </w:p>
    <w:p w14:paraId="48D01DE6" w14:textId="77777777" w:rsidR="005468DC" w:rsidRDefault="005468DC" w:rsidP="005468DC">
      <w:pPr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D72557" w14:textId="77777777" w:rsidR="005468DC" w:rsidRDefault="005468DC" w:rsidP="005468DC">
      <w:p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 Get the Jenkins Server URL, Follow These Steps: </w:t>
      </w:r>
    </w:p>
    <w:p w14:paraId="59ACC645" w14:textId="77777777" w:rsidR="00047B9F" w:rsidRPr="005468DC" w:rsidRDefault="00047B9F" w:rsidP="005468DC">
      <w:p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503BEE" w14:textId="77777777" w:rsid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Method 1:</w:t>
      </w: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 the Default URL </w:t>
      </w:r>
    </w:p>
    <w:p w14:paraId="0DA7754D" w14:textId="732B11A1" w:rsidR="005468DC" w:rsidRDefault="005468DC" w:rsidP="005468DC">
      <w:p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>By default, Jenkins runs on port 8080. Open in a browser:</w:t>
      </w:r>
    </w:p>
    <w:p w14:paraId="30E192EF" w14:textId="16F7B6F9" w:rsidR="005468DC" w:rsidRDefault="005468DC" w:rsidP="005468DC">
      <w:p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http://&lt;your-server-ip&gt;:8080 </w:t>
      </w:r>
    </w:p>
    <w:p w14:paraId="00B31FF3" w14:textId="77777777" w:rsidR="005468DC" w:rsidRDefault="005468DC" w:rsidP="005468DC">
      <w:p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you're on the same machine as Jenkins, </w:t>
      </w:r>
    </w:p>
    <w:p w14:paraId="4CF155B9" w14:textId="444E8E83" w:rsidR="005468DC" w:rsidRDefault="005468DC" w:rsidP="005468DC">
      <w:p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use: </w:t>
      </w:r>
      <w:r w:rsidR="00047B9F"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http://localhost:8080</w:t>
      </w:r>
    </w:p>
    <w:p w14:paraId="2AA7A9E7" w14:textId="77777777" w:rsidR="00047B9F" w:rsidRDefault="00047B9F" w:rsidP="005468DC">
      <w:p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2B1EE2" w14:textId="77777777" w:rsidR="005468DC" w:rsidRDefault="005468DC" w:rsidP="005468DC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Method 2:</w:t>
      </w: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 Server IP Address </w:t>
      </w:r>
    </w:p>
    <w:p w14:paraId="03F01EB0" w14:textId="77777777" w:rsidR="005468DC" w:rsidRDefault="005468DC" w:rsidP="00047B9F">
      <w:p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hostname -I</w:t>
      </w: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2334730" w14:textId="77777777" w:rsidR="005468DC" w:rsidRDefault="005468DC" w:rsidP="00047B9F">
      <w:p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</w:p>
    <w:p w14:paraId="1BE0688D" w14:textId="2DD5E808" w:rsidR="005468DC" w:rsidRDefault="005468DC" w:rsidP="00047B9F">
      <w:p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ip</w:t>
      </w:r>
      <w:proofErr w:type="spellEnd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a | grep </w:t>
      </w:r>
      <w:proofErr w:type="spellStart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inet</w:t>
      </w:r>
      <w:proofErr w:type="spellEnd"/>
    </w:p>
    <w:p w14:paraId="4201F510" w14:textId="77777777" w:rsidR="00047B9F" w:rsidRDefault="00047B9F" w:rsidP="00047B9F">
      <w:p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E269D" w14:textId="77777777" w:rsidR="00047B9F" w:rsidRDefault="00047B9F" w:rsidP="00047B9F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Method 3</w:t>
      </w: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Check Jenkins Logs (If Unable to Access) </w:t>
      </w:r>
    </w:p>
    <w:p w14:paraId="1B59F6CB" w14:textId="77777777" w:rsidR="00047B9F" w:rsidRDefault="00047B9F" w:rsidP="00047B9F">
      <w:p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</w:t>
      </w:r>
      <w:proofErr w:type="spellStart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journalctl</w:t>
      </w:r>
      <w:proofErr w:type="spellEnd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-u </w:t>
      </w:r>
      <w:proofErr w:type="spellStart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jenkins</w:t>
      </w:r>
      <w:proofErr w:type="spellEnd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--no-pager --lines=50</w:t>
      </w: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DC2938B" w14:textId="758C1DA3" w:rsidR="00047B9F" w:rsidRDefault="00047B9F" w:rsidP="00047B9F">
      <w:p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>Look for lines mentioning "Jenkins is fully up and running" and the URL.</w:t>
      </w:r>
    </w:p>
    <w:p w14:paraId="18575081" w14:textId="68B8144A" w:rsidR="00047B9F" w:rsidRDefault="00047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8AD0BD" w14:textId="22726EC7" w:rsidR="00047B9F" w:rsidRPr="00E65C3B" w:rsidRDefault="00047B9F" w:rsidP="00047B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5C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Access Jenkins Web Interface and Log In</w:t>
      </w:r>
    </w:p>
    <w:p w14:paraId="643C20BF" w14:textId="7D8B13FD" w:rsidR="00047B9F" w:rsidRPr="00047B9F" w:rsidRDefault="00047B9F" w:rsidP="00047B9F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>1. Open a browser and go to http://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&lt;JENKINS_SERVER_IP&gt;</w:t>
      </w: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:8080 </w:t>
      </w:r>
    </w:p>
    <w:p w14:paraId="7A5698F5" w14:textId="77777777" w:rsidR="00047B9F" w:rsidRPr="00047B9F" w:rsidRDefault="00047B9F" w:rsidP="00047B9F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Enter the username (admin) and the admin password retrieved from the following command: </w:t>
      </w:r>
    </w:p>
    <w:p w14:paraId="1C58650D" w14:textId="062952B5" w:rsidR="00047B9F" w:rsidRPr="00047B9F" w:rsidRDefault="00047B9F" w:rsidP="00047B9F">
      <w:p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cat /var/lib/</w:t>
      </w:r>
      <w:proofErr w:type="spellStart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jenkins</w:t>
      </w:r>
      <w:proofErr w:type="spellEnd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/secrets/</w:t>
      </w:r>
      <w:proofErr w:type="spellStart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initialAdminPassword</w:t>
      </w:r>
      <w:proofErr w:type="spellEnd"/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3D9DE3" w14:textId="71C13698" w:rsidR="00047B9F" w:rsidRDefault="00047B9F" w:rsidP="00047B9F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>3. Choose Install Suggested Plugins (recommended) or manually select plugins.</w:t>
      </w:r>
    </w:p>
    <w:p w14:paraId="47F6FF8A" w14:textId="77777777" w:rsidR="00047B9F" w:rsidRDefault="00047B9F" w:rsidP="00047B9F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7DD3EF" w14:textId="7D62F19D" w:rsidR="00047B9F" w:rsidRPr="00E65C3B" w:rsidRDefault="00047B9F" w:rsidP="00047B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5C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Ensure Sudo Access for Jenkins User</w:t>
      </w:r>
    </w:p>
    <w:p w14:paraId="74E446A1" w14:textId="4442EACF" w:rsidR="00047B9F" w:rsidRDefault="00047B9F" w:rsidP="00047B9F">
      <w:pPr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>Jenkins runs as a system user (</w:t>
      </w:r>
      <w:proofErr w:type="spellStart"/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>jenkins</w:t>
      </w:r>
      <w:proofErr w:type="spellEnd"/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If your script requires </w:t>
      </w:r>
      <w:proofErr w:type="spellStart"/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allow Jenkins to execute commands without a password: </w:t>
      </w:r>
    </w:p>
    <w:p w14:paraId="7FF174A3" w14:textId="77777777" w:rsidR="00047B9F" w:rsidRDefault="00047B9F" w:rsidP="00047B9F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</w:t>
      </w:r>
      <w:proofErr w:type="spellStart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visudo</w:t>
      </w:r>
      <w:proofErr w:type="spellEnd"/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5B7FCF" w14:textId="77777777" w:rsidR="00047B9F" w:rsidRDefault="00047B9F" w:rsidP="00047B9F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the following line at the end of the file: </w:t>
      </w:r>
    </w:p>
    <w:p w14:paraId="49BC8060" w14:textId="5F95C2B5" w:rsidR="00047B9F" w:rsidRDefault="00047B9F" w:rsidP="00047B9F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jenkins</w:t>
      </w:r>
      <w:proofErr w:type="spellEnd"/>
      <w:r w:rsidRPr="00047B9F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ALL=(ALL) NOPASSWD: ALL</w:t>
      </w: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8102C4" w14:textId="6D14959C" w:rsidR="00047B9F" w:rsidRDefault="00047B9F" w:rsidP="00047B9F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>Save and exit</w:t>
      </w:r>
    </w:p>
    <w:p w14:paraId="3DBACF67" w14:textId="77777777" w:rsidR="00047B9F" w:rsidRDefault="00047B9F" w:rsidP="00047B9F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671CE9" w14:textId="77777777" w:rsidR="00047B9F" w:rsidRDefault="00047B9F" w:rsidP="00047B9F">
      <w:p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Step-by-Step Guide to Creating a Freestyle Job in Jenkins to Install Nginx </w:t>
      </w:r>
    </w:p>
    <w:p w14:paraId="13D1492C" w14:textId="77777777" w:rsidR="00144C30" w:rsidRPr="00047B9F" w:rsidRDefault="00144C30" w:rsidP="00047B9F">
      <w:p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B77ECF" w14:textId="77777777" w:rsidR="00047B9F" w:rsidRDefault="00047B9F" w:rsidP="00047B9F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1:</w:t>
      </w: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a New Freestyle Job </w:t>
      </w:r>
    </w:p>
    <w:p w14:paraId="24D9AF2B" w14:textId="77777777" w:rsidR="00047B9F" w:rsidRDefault="00047B9F" w:rsidP="00047B9F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Click on New Item from the Jenkins Dashboard. </w:t>
      </w:r>
    </w:p>
    <w:p w14:paraId="7F24A2CD" w14:textId="77777777" w:rsidR="00047B9F" w:rsidRDefault="00047B9F" w:rsidP="00047B9F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Enter a name for the job, e.g., Install-Nginx. </w:t>
      </w:r>
    </w:p>
    <w:p w14:paraId="34FAC57E" w14:textId="77777777" w:rsidR="00047B9F" w:rsidRDefault="00047B9F" w:rsidP="00047B9F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Select Freestyle project. </w:t>
      </w:r>
    </w:p>
    <w:p w14:paraId="7C43C0F5" w14:textId="3B869479" w:rsidR="00047B9F" w:rsidRDefault="00047B9F" w:rsidP="00047B9F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9F">
        <w:rPr>
          <w:rFonts w:ascii="Times New Roman" w:hAnsi="Times New Roman" w:cs="Times New Roman"/>
          <w:color w:val="000000" w:themeColor="text1"/>
          <w:sz w:val="24"/>
          <w:szCs w:val="24"/>
        </w:rPr>
        <w:t>4. Click OK</w:t>
      </w:r>
    </w:p>
    <w:p w14:paraId="326E8C73" w14:textId="77777777" w:rsidR="00144C30" w:rsidRDefault="00144C30" w:rsidP="00047B9F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3AA3D4" w14:textId="19583F42" w:rsidR="00144C30" w:rsidRDefault="00144C30" w:rsidP="00144C30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2:</w:t>
      </w: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Configure the Job</w:t>
      </w:r>
    </w:p>
    <w:p w14:paraId="319754AF" w14:textId="77777777" w:rsidR="00144C30" w:rsidRDefault="00144C30" w:rsidP="00144C30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Build Step </w:t>
      </w:r>
    </w:p>
    <w:p w14:paraId="1743AE38" w14:textId="77777777" w:rsidR="00144C30" w:rsidRDefault="00144C30" w:rsidP="00144C30">
      <w:p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Scroll down to </w:t>
      </w:r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Build</w:t>
      </w: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Click Add build step → Select </w:t>
      </w:r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Execute shell</w:t>
      </w: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862E610" w14:textId="1598856F" w:rsidR="00144C30" w:rsidRDefault="00144C30" w:rsidP="00144C30">
      <w:p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>2. Paste the following script in the command box:</w:t>
      </w:r>
    </w:p>
    <w:p w14:paraId="015DCC89" w14:textId="68F876E8" w:rsidR="00144C30" w:rsidRDefault="00144C30" w:rsidP="00144C30">
      <w:p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DF3317" w14:textId="77777777" w:rsidR="00144C30" w:rsidRPr="00144C30" w:rsidRDefault="00144C30" w:rsidP="00144C30">
      <w:pPr>
        <w:ind w:left="1701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  <w:proofErr w:type="gramStart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#!/</w:t>
      </w:r>
      <w:proofErr w:type="gramEnd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bin/bash </w:t>
      </w:r>
    </w:p>
    <w:p w14:paraId="2DA0F1AA" w14:textId="77777777" w:rsidR="00144C30" w:rsidRPr="00144C30" w:rsidRDefault="00144C30" w:rsidP="00144C30">
      <w:pPr>
        <w:ind w:left="1701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echo "Updating package lists..." </w:t>
      </w:r>
    </w:p>
    <w:p w14:paraId="1AE5F3B1" w14:textId="77777777" w:rsidR="00144C30" w:rsidRPr="00144C30" w:rsidRDefault="00144C30" w:rsidP="00144C30">
      <w:pPr>
        <w:ind w:left="1701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  <w:proofErr w:type="spellStart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apt update -y </w:t>
      </w:r>
    </w:p>
    <w:p w14:paraId="7A99A68C" w14:textId="77777777" w:rsidR="00144C30" w:rsidRPr="00144C30" w:rsidRDefault="00144C30" w:rsidP="00144C30">
      <w:pPr>
        <w:ind w:left="1701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lastRenderedPageBreak/>
        <w:t xml:space="preserve">echo "Installing Nginx..." </w:t>
      </w:r>
    </w:p>
    <w:p w14:paraId="0EA40A70" w14:textId="77777777" w:rsidR="00144C30" w:rsidRPr="00144C30" w:rsidRDefault="00144C30" w:rsidP="00144C30">
      <w:pPr>
        <w:ind w:left="1701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  <w:proofErr w:type="spellStart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apt install -y nginx </w:t>
      </w:r>
    </w:p>
    <w:p w14:paraId="38F9AF9A" w14:textId="77777777" w:rsidR="00144C30" w:rsidRPr="00144C30" w:rsidRDefault="00144C30" w:rsidP="00144C30">
      <w:pPr>
        <w:ind w:left="1701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</w:p>
    <w:p w14:paraId="66B7F369" w14:textId="77777777" w:rsidR="00144C30" w:rsidRPr="00144C30" w:rsidRDefault="00144C30" w:rsidP="00144C30">
      <w:pPr>
        <w:ind w:left="1701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echo "Starting Nginx service..." </w:t>
      </w:r>
    </w:p>
    <w:p w14:paraId="75173AC0" w14:textId="77777777" w:rsidR="00144C30" w:rsidRPr="00144C30" w:rsidRDefault="00144C30" w:rsidP="00144C30">
      <w:pPr>
        <w:ind w:left="1701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  <w:proofErr w:type="spellStart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</w:t>
      </w:r>
      <w:proofErr w:type="spellStart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systemctl</w:t>
      </w:r>
      <w:proofErr w:type="spellEnd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start nginx </w:t>
      </w:r>
    </w:p>
    <w:p w14:paraId="70138BA5" w14:textId="77777777" w:rsidR="00144C30" w:rsidRPr="00144C30" w:rsidRDefault="00144C30" w:rsidP="00144C30">
      <w:pPr>
        <w:ind w:left="1701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</w:p>
    <w:p w14:paraId="057716BD" w14:textId="77777777" w:rsidR="00144C30" w:rsidRPr="00144C30" w:rsidRDefault="00144C30" w:rsidP="00144C30">
      <w:pPr>
        <w:ind w:left="1701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echo "Enabling Nginx to start on boot..." </w:t>
      </w:r>
    </w:p>
    <w:p w14:paraId="30E61584" w14:textId="77777777" w:rsidR="00144C30" w:rsidRPr="00144C30" w:rsidRDefault="00144C30" w:rsidP="00144C30">
      <w:pPr>
        <w:ind w:left="1701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  <w:proofErr w:type="spellStart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sudo</w:t>
      </w:r>
      <w:proofErr w:type="spellEnd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</w:t>
      </w:r>
      <w:proofErr w:type="spellStart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systemctl</w:t>
      </w:r>
      <w:proofErr w:type="spellEnd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enable nginx </w:t>
      </w:r>
    </w:p>
    <w:p w14:paraId="3231FF6F" w14:textId="77777777" w:rsidR="00144C30" w:rsidRPr="00144C30" w:rsidRDefault="00144C30" w:rsidP="00144C30">
      <w:pPr>
        <w:ind w:left="1701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</w:p>
    <w:p w14:paraId="72FCCE44" w14:textId="44B00CC1" w:rsidR="00144C30" w:rsidRDefault="00144C30" w:rsidP="00144C30">
      <w:pPr>
        <w:ind w:left="170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echo "Nginx Installation Completed!"</w:t>
      </w:r>
    </w:p>
    <w:p w14:paraId="28751D73" w14:textId="77777777" w:rsidR="00144C30" w:rsidRDefault="00144C30" w:rsidP="00144C30">
      <w:pPr>
        <w:ind w:left="170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2233B7" w14:textId="77777777" w:rsidR="00144C30" w:rsidRDefault="00144C30" w:rsidP="00144C30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3:</w:t>
      </w: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Save and Run the Job </w:t>
      </w:r>
    </w:p>
    <w:p w14:paraId="024E95B5" w14:textId="77777777" w:rsidR="00144C30" w:rsidRDefault="00144C30" w:rsidP="00144C30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Click Save. </w:t>
      </w:r>
    </w:p>
    <w:p w14:paraId="5EB90272" w14:textId="77777777" w:rsidR="00144C30" w:rsidRDefault="00144C30" w:rsidP="00144C30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Click Build Now. </w:t>
      </w:r>
    </w:p>
    <w:p w14:paraId="3F16E175" w14:textId="1BD1E7DE" w:rsidR="00144C30" w:rsidRDefault="00144C30" w:rsidP="00144C30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>3. Check the Console Output to verify the installation.</w:t>
      </w:r>
    </w:p>
    <w:p w14:paraId="2602FE96" w14:textId="77777777" w:rsidR="00144C30" w:rsidRDefault="00144C30" w:rsidP="00144C30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DD4BCA" w14:textId="77777777" w:rsidR="00144C30" w:rsidRDefault="00144C30" w:rsidP="00144C30">
      <w:p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4:</w:t>
      </w: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Verify the Installation </w:t>
      </w:r>
    </w:p>
    <w:p w14:paraId="3F361EA1" w14:textId="77777777" w:rsidR="00144C30" w:rsidRDefault="00144C30" w:rsidP="00144C30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Check Nginx Status </w:t>
      </w:r>
    </w:p>
    <w:p w14:paraId="1843C74F" w14:textId="216873FB" w:rsidR="00144C30" w:rsidRDefault="00144C30" w:rsidP="00144C30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systemctl</w:t>
      </w:r>
      <w:proofErr w:type="spellEnd"/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status nginx</w:t>
      </w: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DD026" w14:textId="2CF6EF36" w:rsidR="00144C30" w:rsidRDefault="00144C30" w:rsidP="00144C30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running, you should see output like "active (running)". </w:t>
      </w:r>
    </w:p>
    <w:p w14:paraId="6A705D65" w14:textId="77777777" w:rsidR="00144C30" w:rsidRDefault="00144C30" w:rsidP="00144C30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Open Nginx in Browser </w:t>
      </w:r>
    </w:p>
    <w:p w14:paraId="0910DBFE" w14:textId="74F0FB97" w:rsidR="00144C30" w:rsidRDefault="00144C30" w:rsidP="00144C30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http://&lt;VM_IP&gt;</w:t>
      </w: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2E34D9" w14:textId="73BBDCC1" w:rsidR="00144C30" w:rsidRDefault="00144C30" w:rsidP="00144C30">
      <w:pPr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30">
        <w:rPr>
          <w:rFonts w:ascii="Times New Roman" w:hAnsi="Times New Roman" w:cs="Times New Roman"/>
          <w:color w:val="000000" w:themeColor="text1"/>
          <w:sz w:val="24"/>
          <w:szCs w:val="24"/>
        </w:rPr>
        <w:t>You should see the default Nginx welcome page.</w:t>
      </w:r>
    </w:p>
    <w:p w14:paraId="64A74EED" w14:textId="77777777" w:rsidR="00144C30" w:rsidRDefault="00144C30" w:rsidP="00144C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156943" w14:textId="27F4B7C7" w:rsidR="00144C30" w:rsidRPr="00E65C3B" w:rsidRDefault="00144C30" w:rsidP="00144C3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5C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Conclusion</w:t>
      </w:r>
    </w:p>
    <w:p w14:paraId="180F8636" w14:textId="269C7CFE" w:rsidR="00144C30" w:rsidRPr="00144C30" w:rsidRDefault="00144C30" w:rsidP="00144C30">
      <w:pPr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C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 have successfully set up a Jenkins Freestyle Job to install Nginx on a local Ubuntu VM. This guide covers everything from Jenkins installation, configuration, and running the job to verify that Nginx is installed and running correctly. </w:t>
      </w:r>
    </w:p>
    <w:p w14:paraId="34DB59B5" w14:textId="13EE6EB8" w:rsidR="0044042D" w:rsidRDefault="00144C30" w:rsidP="00144C30">
      <w:pPr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C30">
        <w:rPr>
          <w:rFonts w:ascii="Times New Roman" w:hAnsi="Times New Roman" w:cs="Times New Roman"/>
          <w:color w:val="000000" w:themeColor="text1"/>
          <w:sz w:val="28"/>
          <w:szCs w:val="28"/>
        </w:rPr>
        <w:t>Now, your Jenkins automation is ready to deploy Nginx effortlessly!</w:t>
      </w:r>
    </w:p>
    <w:p w14:paraId="3D1A423D" w14:textId="77777777" w:rsidR="0044042D" w:rsidRDefault="004404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915C9E0" w14:textId="41397F81" w:rsidR="00144C30" w:rsidRPr="00144C30" w:rsidRDefault="002C768A" w:rsidP="00144C30">
      <w:pPr>
        <w:ind w:left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1312" behindDoc="1" locked="0" layoutInCell="1" allowOverlap="1" wp14:anchorId="0DB4C382" wp14:editId="1499D9E1">
            <wp:simplePos x="0" y="0"/>
            <wp:positionH relativeFrom="margin">
              <wp:posOffset>701040</wp:posOffset>
            </wp:positionH>
            <wp:positionV relativeFrom="paragraph">
              <wp:posOffset>5928360</wp:posOffset>
            </wp:positionV>
            <wp:extent cx="432816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486" y="21340"/>
                <wp:lineTo x="21486" y="0"/>
                <wp:lineTo x="0" y="0"/>
              </wp:wrapPolygon>
            </wp:wrapTight>
            <wp:docPr id="862578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78276" name="Picture 86257827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6" b="4200"/>
                    <a:stretch/>
                  </pic:blipFill>
                  <pic:spPr bwMode="auto">
                    <a:xfrm>
                      <a:off x="0" y="0"/>
                      <a:ext cx="432816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5184F807" wp14:editId="145412B1">
            <wp:simplePos x="0" y="0"/>
            <wp:positionH relativeFrom="margin">
              <wp:posOffset>693420</wp:posOffset>
            </wp:positionH>
            <wp:positionV relativeFrom="paragraph">
              <wp:posOffset>2827020</wp:posOffset>
            </wp:positionV>
            <wp:extent cx="4335780" cy="2148840"/>
            <wp:effectExtent l="0" t="0" r="7620" b="3810"/>
            <wp:wrapTight wrapText="bothSides">
              <wp:wrapPolygon edited="0">
                <wp:start x="0" y="0"/>
                <wp:lineTo x="0" y="21447"/>
                <wp:lineTo x="21543" y="21447"/>
                <wp:lineTo x="21543" y="0"/>
                <wp:lineTo x="0" y="0"/>
              </wp:wrapPolygon>
            </wp:wrapTight>
            <wp:docPr id="373831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31105" name="Picture 37383110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3" b="6562"/>
                    <a:stretch/>
                  </pic:blipFill>
                  <pic:spPr bwMode="auto">
                    <a:xfrm>
                      <a:off x="0" y="0"/>
                      <a:ext cx="43357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8CF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09051EB1" wp14:editId="55DD3CF2">
            <wp:simplePos x="0" y="0"/>
            <wp:positionH relativeFrom="margin">
              <wp:posOffset>762000</wp:posOffset>
            </wp:positionH>
            <wp:positionV relativeFrom="paragraph">
              <wp:posOffset>99060</wp:posOffset>
            </wp:positionV>
            <wp:extent cx="4206240" cy="2133600"/>
            <wp:effectExtent l="0" t="0" r="3810" b="0"/>
            <wp:wrapTopAndBottom/>
            <wp:docPr id="2850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2582" name="Picture 2850258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8" b="5610"/>
                    <a:stretch/>
                  </pic:blipFill>
                  <pic:spPr bwMode="auto">
                    <a:xfrm>
                      <a:off x="0" y="0"/>
                      <a:ext cx="420624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4C30" w:rsidRPr="00144C30" w:rsidSect="00A12494">
      <w:pgSz w:w="11906" w:h="16838"/>
      <w:pgMar w:top="1440" w:right="1440" w:bottom="1440" w:left="1440" w:header="708" w:footer="708" w:gutter="0"/>
      <w:pgBorders w:offsetFrom="page">
        <w:top w:val="single" w:sz="4" w:space="24" w:color="323E4F" w:themeColor="text2" w:themeShade="BF"/>
        <w:left w:val="single" w:sz="4" w:space="24" w:color="323E4F" w:themeColor="text2" w:themeShade="BF"/>
        <w:bottom w:val="single" w:sz="4" w:space="24" w:color="323E4F" w:themeColor="text2" w:themeShade="BF"/>
        <w:right w:val="single" w:sz="4" w:space="24" w:color="323E4F" w:themeColor="tex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1D"/>
    <w:rsid w:val="00047B9F"/>
    <w:rsid w:val="00144C30"/>
    <w:rsid w:val="002C768A"/>
    <w:rsid w:val="003F53D8"/>
    <w:rsid w:val="0044042D"/>
    <w:rsid w:val="00490389"/>
    <w:rsid w:val="004C0B4E"/>
    <w:rsid w:val="005468DC"/>
    <w:rsid w:val="0072361D"/>
    <w:rsid w:val="00754772"/>
    <w:rsid w:val="0086389C"/>
    <w:rsid w:val="00A12494"/>
    <w:rsid w:val="00B558CF"/>
    <w:rsid w:val="00CA5801"/>
    <w:rsid w:val="00CC226F"/>
    <w:rsid w:val="00E65C3B"/>
    <w:rsid w:val="00EA4085"/>
    <w:rsid w:val="00EB58ED"/>
    <w:rsid w:val="00ED13E0"/>
    <w:rsid w:val="00E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C6E1"/>
  <w15:chartTrackingRefBased/>
  <w15:docId w15:val="{D371380B-FC66-4FBE-9149-2C396321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6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6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2025-03-18T08:06:00Z</dcterms:created>
  <dcterms:modified xsi:type="dcterms:W3CDTF">2025-03-18T08:06:00Z</dcterms:modified>
</cp:coreProperties>
</file>