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F213" w14:textId="77777777" w:rsidR="007960DA" w:rsidRDefault="007960DA" w:rsidP="007960DA">
      <w:r>
        <w:t>Hello,</w:t>
      </w:r>
    </w:p>
    <w:p w14:paraId="199C35EC" w14:textId="4D167605" w:rsidR="007960DA" w:rsidRDefault="007960DA" w:rsidP="007960DA">
      <w:r>
        <w:t>Thanks for using our template!</w:t>
      </w:r>
    </w:p>
    <w:p w14:paraId="196EC408" w14:textId="72B0DF76" w:rsidR="007960DA" w:rsidRDefault="007960DA" w:rsidP="007960DA">
      <w:r>
        <w:t xml:space="preserve">In order to use Modules </w:t>
      </w:r>
      <w:proofErr w:type="gramStart"/>
      <w:r>
        <w:t>Composer</w:t>
      </w:r>
      <w:proofErr w:type="gramEnd"/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</w:p>
    <w:p w14:paraId="1AF3381F" w14:textId="3CC7B173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coupon code "</w:t>
      </w:r>
      <w:r w:rsidR="003F69AF" w:rsidRPr="003F69AF">
        <w:rPr>
          <w:b/>
          <w:bCs/>
        </w:rPr>
        <w:t>MK-</w:t>
      </w:r>
      <w:r w:rsidR="00A549FF">
        <w:rPr>
          <w:b/>
          <w:bCs/>
        </w:rPr>
        <w:t>SANTA</w:t>
      </w:r>
      <w:r w:rsidR="003F69AF" w:rsidRPr="003F69AF">
        <w:rPr>
          <w:b/>
          <w:bCs/>
        </w:rPr>
        <w:t>-</w:t>
      </w:r>
      <w:r w:rsidR="00A549FF">
        <w:rPr>
          <w:b/>
          <w:bCs/>
        </w:rPr>
        <w:t>3367</w:t>
      </w:r>
      <w:r>
        <w:t>" and click "</w:t>
      </w:r>
      <w:r w:rsidRPr="007960DA">
        <w:rPr>
          <w:b/>
          <w:bCs/>
        </w:rPr>
        <w:t>APPLY COUPON</w:t>
      </w:r>
      <w:r>
        <w:t>".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4F0B34AF" w:rsidR="007960DA" w:rsidRDefault="007960DA" w:rsidP="007960DA">
      <w:r>
        <w:t xml:space="preserve">I strongly suggest to download all my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7D8149C" w14:textId="43D056EA" w:rsidR="007960DA" w:rsidRDefault="007960DA" w:rsidP="007960DA">
      <w:r>
        <w:t xml:space="preserve">How to </w:t>
      </w:r>
      <w:r w:rsidRPr="007960DA">
        <w:rPr>
          <w:b/>
          <w:bCs/>
        </w:rPr>
        <w:t xml:space="preserve">upload </w:t>
      </w:r>
      <w:r>
        <w:t>our email templates on MailChimp</w:t>
      </w:r>
      <w:r>
        <w:br/>
      </w:r>
      <w:hyperlink r:id="rId7" w:history="1">
        <w:r w:rsidRPr="002C7214">
          <w:rPr>
            <w:rStyle w:val="Hyperlink"/>
          </w:rPr>
          <w:t>https://youtu.be/DcBERc5-Nxs</w:t>
        </w:r>
      </w:hyperlink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8" w:history="1">
        <w:r w:rsidRPr="002C7214">
          <w:rPr>
            <w:rStyle w:val="Hyperlink"/>
          </w:rPr>
          <w:t>https://www.youtube.com/c/Psd2newsletters</w:t>
        </w:r>
      </w:hyperlink>
    </w:p>
    <w:p w14:paraId="59F81223" w14:textId="5ADFD3AA" w:rsidR="007960DA" w:rsidRDefault="007960DA" w:rsidP="007960DA">
      <w:r>
        <w:t xml:space="preserve">Documentation including video tutorials for Modules Composer, MailChimp, Stampready, Campaign Monitor and much more </w:t>
      </w:r>
      <w:r>
        <w:br/>
      </w:r>
      <w:hyperlink r:id="rId9" w:history="1">
        <w:r w:rsidRPr="002C7214">
          <w:rPr>
            <w:rStyle w:val="Hyperlink"/>
          </w:rPr>
          <w:t>https://www.psd2newsletters.com/documentation</w:t>
        </w:r>
      </w:hyperlink>
    </w:p>
    <w:p w14:paraId="698D743B" w14:textId="7E5B7681" w:rsidR="007960DA" w:rsidRDefault="007960DA" w:rsidP="007960DA">
      <w:r>
        <w:t>Questions</w:t>
      </w:r>
      <w:r>
        <w:br/>
      </w:r>
      <w:hyperlink r:id="rId10" w:history="1">
        <w:r w:rsidRPr="002C7214">
          <w:rPr>
            <w:rStyle w:val="Hyperlink"/>
          </w:rPr>
          <w:t>info@psd2newsletters.com</w:t>
        </w:r>
      </w:hyperlink>
      <w:r>
        <w:br/>
      </w:r>
      <w:hyperlink r:id="rId11" w:history="1">
        <w:r w:rsidRPr="002C7214">
          <w:rPr>
            <w:rStyle w:val="Hyperlink"/>
          </w:rPr>
          <w:t>support@psd2newsletters.com</w:t>
        </w:r>
      </w:hyperlink>
    </w:p>
    <w:p w14:paraId="0001130B" w14:textId="5DD803F7" w:rsidR="001713F0" w:rsidRPr="007960DA" w:rsidRDefault="00255F0A" w:rsidP="007960DA">
      <w:r w:rsidRPr="007960DA">
        <w:t xml:space="preserve"> </w:t>
      </w:r>
    </w:p>
    <w:sectPr w:rsidR="001713F0" w:rsidRPr="0079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55F0A"/>
    <w:rsid w:val="00327A74"/>
    <w:rsid w:val="00330848"/>
    <w:rsid w:val="003526EE"/>
    <w:rsid w:val="003D21F6"/>
    <w:rsid w:val="003F69AF"/>
    <w:rsid w:val="0042007E"/>
    <w:rsid w:val="005A67C4"/>
    <w:rsid w:val="005D24D5"/>
    <w:rsid w:val="00781133"/>
    <w:rsid w:val="007960DA"/>
    <w:rsid w:val="007C2A2E"/>
    <w:rsid w:val="007D25DF"/>
    <w:rsid w:val="00847103"/>
    <w:rsid w:val="008B6BAF"/>
    <w:rsid w:val="00912DB6"/>
    <w:rsid w:val="00960873"/>
    <w:rsid w:val="009751B9"/>
    <w:rsid w:val="00A21A78"/>
    <w:rsid w:val="00A261BA"/>
    <w:rsid w:val="00A549FF"/>
    <w:rsid w:val="00B04435"/>
    <w:rsid w:val="00B5557C"/>
    <w:rsid w:val="00B8250A"/>
    <w:rsid w:val="00BA6477"/>
    <w:rsid w:val="00C75110"/>
    <w:rsid w:val="00D05109"/>
    <w:rsid w:val="00D8093B"/>
    <w:rsid w:val="00D812BA"/>
    <w:rsid w:val="00E4519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Psd2newslett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cBERc5-Nx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hyperlink" Target="mailto:support@psd2newsletters.com" TargetMode="Externa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hyperlink" Target="mailto:info@psd2newslett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d2newsletters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36</cp:revision>
  <cp:lastPrinted>2019-05-09T10:59:00Z</cp:lastPrinted>
  <dcterms:created xsi:type="dcterms:W3CDTF">2019-05-09T10:11:00Z</dcterms:created>
  <dcterms:modified xsi:type="dcterms:W3CDTF">2020-12-04T14:46:00Z</dcterms:modified>
</cp:coreProperties>
</file>