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Arial" w:hAnsi="Arial"/>
          <w:b/>
          <w:color w:val="1E8449"/>
          <w:sz w:val="40"/>
        </w:rPr>
        <w:t>JLPT N3 Kanji Radical Mind Map &amp; Study Sheets</w:t>
      </w:r>
    </w:p>
    <w:p>
      <w:pPr>
        <w:spacing w:after="280"/>
        <w:jc w:val="center"/>
      </w:pPr>
      <w:r>
        <w:rPr>
          <w:rFonts w:ascii="Arial" w:hAnsi="Arial"/>
          <w:i/>
          <w:color w:val="475569"/>
          <w:sz w:val="20"/>
        </w:rPr>
        <w:t>336 Kanji arranged into 104 Component Radical Trees (Enlarged Kanji, Complete Readings &amp; Meanings)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水  (water 氵) </w:t>
      </w:r>
      <w:r>
        <w:rPr>
          <w:rFonts w:ascii="Arial" w:hAnsi="Arial"/>
          <w:color w:val="64748B"/>
          <w:sz w:val="20"/>
        </w:rPr>
        <w:t>[25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full, satisfied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満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harbor, port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 / minato]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prepare, standard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[jun]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warm, temperature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[on / atata(kai)]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law, method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法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decrease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[gen / he(ru), he(rasu)]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hot water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[kōri]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mix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[kon / ma(zeru)]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cross, hand over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[wata(ru), wata(su)]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thick, dark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濃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extinguish, disappear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[shō / ki(eru), ke(su)]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sweat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汗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[ase]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tear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[namida]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cure, heal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[ji/chi / nao(ru), nao(su)]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dirty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[kitanai, yogo(reru)]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cry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[na(ku)]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stay overnight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泊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[haku / to(maru), to(meru)]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wave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 / nami]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decide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[ketsu / ki(meru), ki(maru)]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finish, settle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 / su(mu)]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life, activity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flow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流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[naga(reru), naga(su)]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oil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[yu / abura]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lake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 / mizuumi]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人  (person 亻) </w:t>
      </w:r>
      <w:r>
        <w:rPr>
          <w:rFonts w:ascii="Arial" w:hAnsi="Arial"/>
          <w:color w:val="64748B"/>
          <w:sz w:val="20"/>
        </w:rPr>
        <w:t>[17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matter, case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件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preserve, protect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保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other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 / hoka]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times, double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[bai]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gentle, superior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優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[yū / yasa(shii)]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person in charge, relation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係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[kei / kakari]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ask, visit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[ukaga(u)]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prepare, provide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[bi / sona(eru)]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value, price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値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example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[rei / tato(eru)]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individual, counter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stop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停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[tei]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convey, transmit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伝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[den / tsuta(eru)]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value, price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attach, add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[tsu(keru), tsu(ku)]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side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[soku / gawa]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trust, believe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糸  (thread 糸) </w:t>
      </w:r>
      <w:r>
        <w:rPr>
          <w:rFonts w:ascii="Arial" w:hAnsi="Arial"/>
          <w:color w:val="64748B"/>
          <w:sz w:val="20"/>
        </w:rPr>
        <w:t>[13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line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promise, approximately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picture, painting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[kai / 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group, assemble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[kumi, ku(mu)]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continue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[zoku / tsuzu(ku), tsuzu(keru)]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grade, class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crimson, red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 / beni]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green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緑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[ryoku / midori]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tie, connect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[ketsu / musu(bu)]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pass through, manage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経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practice, train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thin, detailed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細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[hoso(i), koma(kai)]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entangle, contact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木  (tree 木) </w:t>
      </w:r>
      <w:r>
        <w:rPr>
          <w:rFonts w:ascii="Arial" w:hAnsi="Arial"/>
          <w:color w:val="64748B"/>
          <w:sz w:val="20"/>
        </w:rPr>
        <w:t>[13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horizontal, side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横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[ō / yoko]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plan, proposal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manner, appearance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[yō / sama]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status, standard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[kaku]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counter for flat objects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machine, opportunity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investigate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result, fruit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果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material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bundle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[soku / taba]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not yet, future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未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[matsu]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bridge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[kyō / hashi]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辶  (movement 辶) </w:t>
      </w:r>
      <w:r>
        <w:rPr>
          <w:rFonts w:ascii="Arial" w:hAnsi="Arial"/>
          <w:color w:val="64748B"/>
          <w:sz w:val="20"/>
        </w:rPr>
        <w:t>[12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fast, speed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[soku / haya(i)]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pass, exceed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過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 / su(giru)]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play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遊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[yū / aso(bu)]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return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[hen / kae(su)]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make, manufacture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[zō / tsuku(ru)]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crowded, include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[ko(mu)]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reach, attain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connect, take along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[ren / tsu(reru)]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differ, wrong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違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[chiga(u), chiga(eru)]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suitable, appropriate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choose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[sen / era(bu)]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late, slow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[chi / oso(i), oku(reru)]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口  (mouth 口) </w:t>
      </w:r>
      <w:r>
        <w:rPr>
          <w:rFonts w:ascii="Arial" w:hAnsi="Arial"/>
          <w:color w:val="64748B"/>
          <w:sz w:val="20"/>
        </w:rPr>
        <w:t>[11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direction, face toward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向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 / mu(ko), mu(ka), mu(ki)]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number, signal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each, every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call, summon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召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[shō / me(su)]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commerce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商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tell, announce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告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you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[kun / kimi]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inhale, breathe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[kyū / su(u)]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blow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[fu(ku)]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deny, negative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call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 / yo(bu)]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手  (hand 扌) </w:t>
      </w:r>
      <w:r>
        <w:rPr>
          <w:rFonts w:ascii="Arial" w:hAnsi="Arial"/>
          <w:color w:val="64748B"/>
          <w:sz w:val="20"/>
        </w:rPr>
        <w:t>[10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push, press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[ō / o(su), o(saeru)]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throw away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[su(teru)]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finger, point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指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 / yubi]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fold, break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[setsu / o(ru), o(reru)]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teach, give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払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[hara(u)]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connect, touch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接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exchange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 / ka(eru)]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throw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投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[tō / na(geru)]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skill, technique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技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宀  (roof 宀) </w:t>
      </w:r>
      <w:r>
        <w:rPr>
          <w:rFonts w:ascii="Arial" w:hAnsi="Arial"/>
          <w:color w:val="64748B"/>
          <w:sz w:val="20"/>
        </w:rPr>
        <w:t>[10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determine, fixed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customer, guest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observe, infer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complete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完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sleep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寝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[ne(ru)]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lodging, inn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[shuku / yado]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contents, contain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truth, reality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[jitsu]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protect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[shu/su / mamo(ru)]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home, house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心  (heart 心/忄) </w:t>
      </w:r>
      <w:r>
        <w:rPr>
          <w:rFonts w:ascii="Arial" w:hAnsi="Arial"/>
          <w:color w:val="64748B"/>
          <w:sz w:val="20"/>
        </w:rPr>
        <w:t>[8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pleasant, fast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thought, concern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thought, idea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feel, emotion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 / kan(jiru)]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certainly, necessarily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[hitsu / kanara(zu)]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nature, gender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性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feeling, circumstance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breath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[soku / iki]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日  (sun 日) </w:t>
      </w:r>
      <w:r>
        <w:rPr>
          <w:rFonts w:ascii="Arial" w:hAnsi="Arial"/>
          <w:color w:val="64748B"/>
          <w:sz w:val="20"/>
        </w:rPr>
        <w:t>[7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ordinary, general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普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evening, night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past, long ago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[mukashi]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clear, sunny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[ha(reru)]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warm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[dan / atata(kai)]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yesterday, previous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easy, change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易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[eki / yasa(shii)]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火  (fire 火/灬)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none, without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[mu / na(i)]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smoke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[en / kemuri]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burn, bake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[ya(ku), ya(keru)]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point, dot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[ten]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heat, fever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[netsu / atsu(i)]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operate, manage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営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言  (speech 言)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recognize, approve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[nin / mitomeru]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section, lesson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discuss, deliberation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議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investigate, condition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[chō / shira(beru)]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record, write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warn, police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艹  (grass 艹)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young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若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[waka(i)]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store, warehouse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thin, light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[usu(i)]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painful, bitter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[ku / kuru(shii), niga(i)]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leaf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葉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[yō / ha]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baggage, load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阝L  (hill (left) 阝)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floor, level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階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dangerous, steep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prevent, defend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 / fuse(gu)]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limit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[gen / kagi(ru)]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descend, fall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 / o(riru), fu(ru)]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occasion, edge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力  (power 力)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help, rescue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[jo / tasukeru]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work, serve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勤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[kin / tsuto(meru)]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duty, work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add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 / kuwa(eru)]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recruit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labor, hardship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攵  (action/tap 攵) </w:t>
      </w:r>
      <w:r>
        <w:rPr>
          <w:rFonts w:ascii="Arial" w:hAnsi="Arial"/>
          <w:color w:val="64748B"/>
          <w:sz w:val="20"/>
        </w:rPr>
        <w:t>[6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reform, revise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[kai / arata(meru)]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cause, former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politics, government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save, rescue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救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[kyū / suku(u)]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number, count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数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[sū / kazu, kazo(eru)]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arrange, organize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貝  (shell/money 貝)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expense, cost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prize, reward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賞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sell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lose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 / ma(keru)]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trade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巾  (cloth 巾)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usual, ordinary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seat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席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teacher, master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hope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希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belt, zone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[tai / obi]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衣  (clothes 衣)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clothing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back, reverse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裏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[ura]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manufacture, made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製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bag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[tai / fukuro]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surface, express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[hyō / omote, arawa(su)]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示  (altar 示/礻)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thanks, courtesy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礼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festival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祭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 / matsuri]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god, divine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神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[shin/jin / kami]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prohibit, forbid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禁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[kin]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show, indicate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 / shime(su)]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土  (earth 土)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exist, be present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type, model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[kata]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increase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増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[zō / fu(eru), fu(yasu)]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salt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[en / shio]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report, information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禾  (grain 禾) </w:t>
      </w:r>
      <w:r>
        <w:rPr>
          <w:rFonts w:ascii="Arial" w:hAnsi="Arial"/>
          <w:color w:val="64748B"/>
          <w:sz w:val="20"/>
        </w:rPr>
        <w:t>[5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tax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税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kind, seed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種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[shu / tane]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department, subject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科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move, transfer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[i / utsu(ru), utsu(su)]</w:t>
            </w:r>
          </w:p>
        </w:tc>
      </w:tr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advantage, use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頁  (head/page 頁) </w:t>
      </w:r>
      <w:r>
        <w:rPr>
          <w:rFonts w:ascii="Arial" w:hAnsi="Arial"/>
          <w:color w:val="64748B"/>
          <w:sz w:val="20"/>
        </w:rPr>
        <w:t>[4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wish, request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[nega(u)]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kind, type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類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[rui]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amount, sum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deposit, entrust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[yo / azu(keru)]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月  (moon/flesh 月) </w:t>
      </w:r>
      <w:r>
        <w:rPr>
          <w:rFonts w:ascii="Arial" w:hAnsi="Arial"/>
          <w:color w:val="64748B"/>
          <w:sz w:val="20"/>
        </w:rPr>
        <w:t>[4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period, term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desire, hope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 / nozomu]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raise, grow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[iku / soda(tsu), soda(teru)]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勝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[shō / ka(tsu)]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田  (field 田) </w:t>
      </w:r>
      <w:r>
        <w:rPr>
          <w:rFonts w:ascii="Arial" w:hAnsi="Arial"/>
          <w:color w:val="64748B"/>
          <w:sz w:val="20"/>
        </w:rPr>
        <w:t>[4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reason, freedom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number, turn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番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say, apply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[shin / mō(su)]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stay, retain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[ryū/ru / to(meru)]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囗  (enclosure 囗) </w:t>
      </w:r>
      <w:r>
        <w:rPr>
          <w:rFonts w:ascii="Arial" w:hAnsi="Arial"/>
          <w:color w:val="64748B"/>
          <w:sz w:val="20"/>
        </w:rPr>
        <w:t>[4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garden, park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園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trouble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困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[koma(ru)]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group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[dan]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cause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[in]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亡  ('die/lost' 亡 family)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die, deceased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 / na(kunaru)]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busy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忙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 / isoga(shii)]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forget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[bō / wasu(reru)]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石  (stone 石)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certain, confirm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[kaku / tashi(ka), tashi(kameru)]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stone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[seki/se(tsu) / ishi]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sand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砂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 / suna]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女  (woman 女)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woman, wife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wife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 / tsuma]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marriage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目  (eye 目)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straight, fix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[choku / nao(ru), nao(su)]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sleep, sleepy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[min / nemu(i), nemu(ru)]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mutual, partner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[sō/shō / 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雨  (rain 雨)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cloud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[kumo]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snow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雪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[setsu / yuki]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shake, earthquake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震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欠  (lack/yawn 欠)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next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 / tsugi]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lack, miss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欠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[ketsu / ka(keru)]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desire, want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[yoku / hoshii]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刀  (knife 刀/刂)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divide, break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[wa(ru), wa(reru)]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ticket, coupon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first, beginning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初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[sho / haji(me), haji(mete)]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寸  (measure 寸)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temple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寺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 / tera]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opposite, versus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対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specialty, exclusive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専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竹  (bamboo 竹)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box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[hako]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laugh, smile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笑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[wara(u), e(mu)]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simple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广  (cliff 广)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sit, seat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座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[za / suwaru]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government office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府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storehouse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又  ('hand/again' 又)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receive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受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[ju / u(keru)]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take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[to(ru)]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opposite, against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曰  ('say' 曰)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bend, music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[kyoku / ma(garu), ma(geru)]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most, utmost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最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 / motto(mo)]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replace, exchange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大  (big 大) </w:t>
      </w:r>
      <w:r>
        <w:rPr>
          <w:rFonts w:ascii="Arial" w:hAnsi="Arial"/>
          <w:color w:val="64748B"/>
          <w:sz w:val="20"/>
        </w:rPr>
        <w:t>[3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husband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[fu/fū / otto]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lose, fail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inner part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奥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[oku]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馬  (horse 馬)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horse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馬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[ba / uma]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station, park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[chū]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阝R  (village (right) 阝)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mail, postal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section, part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王  (jade 王)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appear, present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現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[gen / arawa(reru)]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ball, sphere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球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米  (rice 米)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rice, America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[bei / kome]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powder, flour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粉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[fun / kona]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疒  (sickness 疒)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[tsū / ita(i)]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tired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[tsuka(reru)]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門  (gate 門)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close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閉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[hei / shi(maru), shi(meru)]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relation, connection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隹鳥  (bird 隹/鳥)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difficult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[nan / muzuka(shii)]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cry, ring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鳴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[na(ku), na(ru)]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皿  (dish 皿)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plate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皿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[sara]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blood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血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[ketsu / chi]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尸  (corpse/roof 尸)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bureau, office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局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[kyoku]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deliver, reach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届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[todo(keru), todo(ku)]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彳  (step 彳)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role, duty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[yaku]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restore, again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復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[fuku]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舟  (boat 舟)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boat, ship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船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[sen / fune, funa]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general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般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角  (horn 角)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corner, angle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角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[kaku / kado]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understand, solve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解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冫  (ice 冫)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cold, cool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[rei / tsume(tai), hi(yasu), hi(eru), sa(meru), sa(masu)]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freeze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[tō / kō(ru)]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金  (metal 金)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iron, steel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record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録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[roku]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戸  (door 戸)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return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[modo(ru), modo(su)]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door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歯  (tooth 歯)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tooth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 / ha]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酉  (wine/chem 酉)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distribute, deliver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[hai / kuba(ru)]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alcohol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酒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[shu / sake, saka]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戈  (halberd 戈)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war, fight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[sen / tataka(u)]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become, achieve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成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[sei]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厂  (cliff 厂)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thick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厚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[atsu(i)]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original, source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原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[gen]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一  (one 一)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both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両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[ryō]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line up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並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[nara(bu), nara(beru)]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化比  ('change/compare' 化・比)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change, transform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化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[ka/ke]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compare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 / kura(beru)]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冂  (box 冂)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again, re-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再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[sai/sa]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counter for books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冊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亅  (hook 亅)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beforehand, expectation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予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finish, understand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了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[ryō]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入  (enter 入) </w:t>
      </w:r>
      <w:r>
        <w:rPr>
          <w:rFonts w:ascii="Arial" w:hAnsi="Arial"/>
          <w:color w:val="64748B"/>
          <w:sz w:val="20"/>
        </w:rPr>
        <w:t>[2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inside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内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[nai / uchi]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all, whole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[zen]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子  (child 子)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exist, know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[zon]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里  (village 里)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amount, quantity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量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[ryō]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工  (work 工)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difference, insert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差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 / sa(su)]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求  ('seek' 求 family)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seek, request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求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[kyū / moto(meru)]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見  (see 見)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observe, view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羊  (sheep 羊)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beautiful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美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[bi / utsuku(shii)]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行  (road 行)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technique, art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術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[jutsu]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彡  (bristle 彡)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shape, form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[kei/gyō / katachi]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卩  (seal 卩)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egg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[ran / tamago]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歹  (death-side 歹)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remain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残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[zan / noko(ru), noko(su)]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耳  (ear 耳)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job, occupation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職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[shoku]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車  (vehicle 車)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transport, export/import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輸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[yu]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夂  ('go/follow' 夂)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change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変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[hen / ka(waru), ka(eru)]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白  (white 白)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target, -al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[teki]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弋  ('style' 弋)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style, ceremony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式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斤  (axe 斤)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refuse, cut off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断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[dan / kotowa(ru)]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殳  (weapon 殳)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step, stage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段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[dan]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勹  (wrap 勹)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dangerous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危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[ki / abunai]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飛  ('fly' 飛)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fly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飛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 / to(bu)]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非  ('wrong' 非)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non-, not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非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面  (face 面)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surface, face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面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[men / omote]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交  ('mix' 交)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mix, interact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交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公  (public 八/公)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public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公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鼻  (nose 鼻)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nose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[bi / hana]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骨  (bone 骨)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bone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骨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[kotsu / hone]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黄  (yellow 黄)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yellow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黄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[ō / ki]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乳  ('milk' 乚)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milk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[nyū]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癶  (footsteps 癶)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climb, register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登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[tō/to / nobo(ru)]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支  (branch 支)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support, branch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止  (stop 止)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years old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歳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小  (small 小)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hit, appropriate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当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[tō / a(taru)]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厶  (private 厶)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participate, go/come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参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[san / mai(ru)]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丷  ('divide' 丷)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simple, single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単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[tan]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辛  (bitter 辛)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resign, dictionary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辞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[ji / ya(meru)]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身  (body 身)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body, oneself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[shin / mi]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虫  (insect 虫)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insect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虫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[mushi]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穴  (cave 穴)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window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窓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[mado]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山  (mountain 山)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island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島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[tō / shima]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西  (cover/west 覀)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need, necessary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要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[yō / i(ru)]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足  (foot 足)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road, route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路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[ro]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0F172A"/>
          <w:sz w:val="25"/>
        </w:rPr>
        <w:t xml:space="preserve">Radical Group: 十  (ten 十) </w:t>
      </w:r>
      <w:r>
        <w:rPr>
          <w:rFonts w:ascii="Arial" w:hAnsi="Arial"/>
          <w:color w:val="64748B"/>
          <w:sz w:val="20"/>
        </w:rPr>
        <w:t>[1 kanji]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8FAFC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cooperate</w:t>
            </w:r>
          </w:p>
          <w:p>
            <w:pPr>
              <w:spacing w:before="40" w:after="40"/>
              <w:jc w:val="center"/>
            </w:pPr>
            <w:r>
              <w:rPr>
                <w:rFonts w:ascii="MS Mincho" w:hAnsi="MS Mincho"/>
                <w:b/>
                <w:color w:val="8C2A1E"/>
                <w:sz w:val="48"/>
              </w:rPr>
              <w:t>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color w:val="334155"/>
                <w:sz w:val="19"/>
              </w:rPr>
              <w:t>[kyō]</w:t>
            </w: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772"/>
            <w:vAlign w:val="center"/>
            <w:tcMar>
              <w:top w:w="70" w:type="dxa"/>
              <w:left w:w="80" w:type="dxa"/>
              <w:bottom w:w="70" w:type="dxa"/>
              <w:right w:w="80" w:type="dxa"/>
            </w:tcMar>
            <w:shd w:fill="FFFFFF"/>
          </w:tcPr>
          <w:p>
            <w:pPr>
              <w:spacing w:before="0" w:after="0"/>
            </w:pP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