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85B" w:rsidRDefault="0094577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601.25pt">
            <v:imagedata r:id="rId4" o:title="IMG_20151022_203333"/>
          </v:shape>
        </w:pict>
      </w:r>
    </w:p>
    <w:sectPr w:rsidR="00263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778"/>
    <w:rsid w:val="0026385B"/>
    <w:rsid w:val="0094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B27C71-8578-435C-B900-3C20CDDE1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dauss</dc:creator>
  <cp:keywords/>
  <dc:description/>
  <cp:lastModifiedBy>dauss</cp:lastModifiedBy>
  <cp:revision>1</cp:revision>
  <dcterms:created xsi:type="dcterms:W3CDTF">2015-10-22T14:27:00Z</dcterms:created>
  <dcterms:modified xsi:type="dcterms:W3CDTF">2015-10-22T14:28:00Z</dcterms:modified>
</cp:coreProperties>
</file>