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1B1ED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734EFB95" w14:textId="6EC7402D" w:rsidR="001B1ED2" w:rsidRPr="001B1ED2" w:rsidRDefault="001B1ED2" w:rsidP="001B1ED2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1B1ED2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R.- Al haber realizado mi proyecto creo que cambio un poco mi percepción de como realizar proyectos web también al haber aprendido nuevas herramientas me e enfocado en una vista distinta llevada más aplicar automatizaciones o herramientas de automatizaciones </w:t>
            </w:r>
          </w:p>
          <w:p w14:paraId="5C31E427" w14:textId="77777777" w:rsidR="00761B8A" w:rsidRPr="001B1ED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010C61CE" w14:textId="759DB1D9" w:rsidR="001B1ED2" w:rsidRPr="003B466F" w:rsidRDefault="001B1ED2" w:rsidP="001B1ED2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R.- Me afecto de manera positiva ya que al descubrir nuevas herramientas como n8n la cual es algo que me costo y me llamo mucho la atención para especializarme más en el área de automatización de procesos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1B1ED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0D4E91FD" w14:textId="00C338C5" w:rsidR="001B1ED2" w:rsidRPr="001B1ED2" w:rsidRDefault="001B1ED2" w:rsidP="001B1ED2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1B1ED2">
              <w:rPr>
                <w:rFonts w:eastAsiaTheme="majorEastAsia"/>
                <w:color w:val="000000" w:themeColor="text1"/>
                <w:sz w:val="24"/>
                <w:szCs w:val="24"/>
              </w:rPr>
              <w:t>R.- Creo que encontré una debilidad que tengo que reforzar la cual es el diseño de lo cual siento que no va conmigo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y como fortaleza creo que son el adaptarme de manera rápido a los cambios</w:t>
            </w:r>
          </w:p>
          <w:p w14:paraId="401DFD4C" w14:textId="4FC9E1FD" w:rsidR="001B1ED2" w:rsidRPr="001B1ED2" w:rsidRDefault="00761B8A" w:rsidP="001B1ED2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4BD429B3" w14:textId="752FDF64" w:rsidR="001B1ED2" w:rsidRPr="003B466F" w:rsidRDefault="001B1ED2" w:rsidP="001B1ED2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R.-Mis planes en específico son el realizar cursos para seguir aprendiendo y reforzando mis habilidades</w:t>
            </w:r>
          </w:p>
          <w:p w14:paraId="0E2C6A44" w14:textId="77777777" w:rsidR="00761B8A" w:rsidRPr="001B1ED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7A7ADAC" w14:textId="60031C99" w:rsidR="001B1ED2" w:rsidRPr="003B466F" w:rsidRDefault="001B1ED2" w:rsidP="001B1ED2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R.- pese a que no me guste el diseño que es de mis mayores debilidades creo que mi práctica profesional me esta ayudando a mejorar mi debilidad 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2651B5A1" w:rsidR="00761B8A" w:rsidRPr="001B1ED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DC54E3A" w14:textId="589D223A" w:rsidR="001B1ED2" w:rsidRPr="00C231E6" w:rsidRDefault="001B1ED2" w:rsidP="001B1ED2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C231E6">
              <w:rPr>
                <w:rFonts w:eastAsiaTheme="majorEastAsia"/>
                <w:color w:val="000000" w:themeColor="text1"/>
                <w:sz w:val="24"/>
                <w:szCs w:val="24"/>
              </w:rPr>
              <w:t>R.-</w:t>
            </w:r>
            <w:r w:rsidR="00C231E6" w:rsidRPr="00C231E6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Mis proyecciones laborales son las mismas ya que en si mi proyecto y tesis me han ayudado a enfocarme mas en mis proyecciones a futuro </w:t>
            </w:r>
          </w:p>
          <w:p w14:paraId="5EC4C4BA" w14:textId="77777777" w:rsidR="00761B8A" w:rsidRPr="00C231E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1C84BBF1" w14:textId="25FB7C3B" w:rsidR="00C231E6" w:rsidRPr="003B466F" w:rsidRDefault="00C231E6" w:rsidP="00C231E6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R.- Me veo trabajando en proyectos tanto web como móvil a través de una empresa propia 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C231E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7880C3EB" w14:textId="11551C3D" w:rsidR="00C231E6" w:rsidRDefault="00C231E6" w:rsidP="00C231E6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C231E6">
              <w:rPr>
                <w:rFonts w:eastAsiaTheme="majorEastAsia"/>
                <w:color w:val="000000" w:themeColor="text1"/>
                <w:sz w:val="24"/>
                <w:szCs w:val="24"/>
              </w:rPr>
              <w:t>R.-Como aspectos positivos creo que el llevar un proyecto bien estructurado me sirvió para poder realizarlo de buena manera y la comunicación igual nos sirvió para poder concluirla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y </w:t>
            </w:r>
          </w:p>
          <w:p w14:paraId="059454DB" w14:textId="2606558A" w:rsidR="00C231E6" w:rsidRPr="00C231E6" w:rsidRDefault="00C231E6" w:rsidP="00C231E6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Como aspecto negativo mas que nada nuestro poco tiempo nos afecto al realizar los trabajos casi a ultima hora ya que en la practica igual llevamos proyectos la cual consume la mayoría de las horas de la semana</w:t>
            </w:r>
          </w:p>
          <w:p w14:paraId="051C8234" w14:textId="77777777" w:rsidR="00761B8A" w:rsidRPr="00C231E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00C231E6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¿En qué aspectos crees que podrías mejorar para tus próximos trabajos en grupo dentro </w:t>
            </w:r>
            <w:r w:rsidRPr="4496426B">
              <w:rPr>
                <w:rFonts w:eastAsiaTheme="majorEastAsia"/>
                <w:sz w:val="24"/>
                <w:szCs w:val="24"/>
              </w:rPr>
              <w:t>de contextos laborales?</w:t>
            </w:r>
          </w:p>
          <w:p w14:paraId="1B27637C" w14:textId="4E51B6FB" w:rsidR="00C231E6" w:rsidRPr="00761B8A" w:rsidRDefault="00C231E6" w:rsidP="00C231E6">
            <w:pPr>
              <w:pStyle w:val="Prrafodelista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R.-dentro del contexto laboral no creo que tenga un punto que mejorar ya que en este proyecto mas que nada nos afecto  el tema de tiempo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6F329" w14:textId="77777777" w:rsidR="005A63F6" w:rsidRDefault="005A63F6" w:rsidP="00DF38AE">
      <w:pPr>
        <w:spacing w:after="0" w:line="240" w:lineRule="auto"/>
      </w:pPr>
      <w:r>
        <w:separator/>
      </w:r>
    </w:p>
  </w:endnote>
  <w:endnote w:type="continuationSeparator" w:id="0">
    <w:p w14:paraId="4056B5D3" w14:textId="77777777" w:rsidR="005A63F6" w:rsidRDefault="005A63F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FAB85" w14:textId="77777777" w:rsidR="005A63F6" w:rsidRDefault="005A63F6" w:rsidP="00DF38AE">
      <w:pPr>
        <w:spacing w:after="0" w:line="240" w:lineRule="auto"/>
      </w:pPr>
      <w:r>
        <w:separator/>
      </w:r>
    </w:p>
  </w:footnote>
  <w:footnote w:type="continuationSeparator" w:id="0">
    <w:p w14:paraId="0B82019E" w14:textId="77777777" w:rsidR="005A63F6" w:rsidRDefault="005A63F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0150284">
    <w:abstractNumId w:val="3"/>
  </w:num>
  <w:num w:numId="2" w16cid:durableId="312490509">
    <w:abstractNumId w:val="8"/>
  </w:num>
  <w:num w:numId="3" w16cid:durableId="1940868231">
    <w:abstractNumId w:val="12"/>
  </w:num>
  <w:num w:numId="4" w16cid:durableId="982348752">
    <w:abstractNumId w:val="28"/>
  </w:num>
  <w:num w:numId="5" w16cid:durableId="582303925">
    <w:abstractNumId w:val="30"/>
  </w:num>
  <w:num w:numId="6" w16cid:durableId="1869368139">
    <w:abstractNumId w:val="4"/>
  </w:num>
  <w:num w:numId="7" w16cid:durableId="99490031">
    <w:abstractNumId w:val="11"/>
  </w:num>
  <w:num w:numId="8" w16cid:durableId="2064981581">
    <w:abstractNumId w:val="19"/>
  </w:num>
  <w:num w:numId="9" w16cid:durableId="1773278500">
    <w:abstractNumId w:val="15"/>
  </w:num>
  <w:num w:numId="10" w16cid:durableId="405105986">
    <w:abstractNumId w:val="9"/>
  </w:num>
  <w:num w:numId="11" w16cid:durableId="133760599">
    <w:abstractNumId w:val="24"/>
  </w:num>
  <w:num w:numId="12" w16cid:durableId="124857827">
    <w:abstractNumId w:val="35"/>
  </w:num>
  <w:num w:numId="13" w16cid:durableId="1562591834">
    <w:abstractNumId w:val="29"/>
  </w:num>
  <w:num w:numId="14" w16cid:durableId="708263575">
    <w:abstractNumId w:val="1"/>
  </w:num>
  <w:num w:numId="15" w16cid:durableId="2115325809">
    <w:abstractNumId w:val="36"/>
  </w:num>
  <w:num w:numId="16" w16cid:durableId="1561136624">
    <w:abstractNumId w:val="21"/>
  </w:num>
  <w:num w:numId="17" w16cid:durableId="617218657">
    <w:abstractNumId w:val="17"/>
  </w:num>
  <w:num w:numId="18" w16cid:durableId="1045329130">
    <w:abstractNumId w:val="31"/>
  </w:num>
  <w:num w:numId="19" w16cid:durableId="348869660">
    <w:abstractNumId w:val="10"/>
  </w:num>
  <w:num w:numId="20" w16cid:durableId="1062606449">
    <w:abstractNumId w:val="39"/>
  </w:num>
  <w:num w:numId="21" w16cid:durableId="829977753">
    <w:abstractNumId w:val="34"/>
  </w:num>
  <w:num w:numId="22" w16cid:durableId="1997026901">
    <w:abstractNumId w:val="13"/>
  </w:num>
  <w:num w:numId="23" w16cid:durableId="1127161276">
    <w:abstractNumId w:val="14"/>
  </w:num>
  <w:num w:numId="24" w16cid:durableId="712847111">
    <w:abstractNumId w:val="5"/>
  </w:num>
  <w:num w:numId="25" w16cid:durableId="1774743497">
    <w:abstractNumId w:val="16"/>
  </w:num>
  <w:num w:numId="26" w16cid:durableId="1615594996">
    <w:abstractNumId w:val="20"/>
  </w:num>
  <w:num w:numId="27" w16cid:durableId="1393238884">
    <w:abstractNumId w:val="23"/>
  </w:num>
  <w:num w:numId="28" w16cid:durableId="505825797">
    <w:abstractNumId w:val="0"/>
  </w:num>
  <w:num w:numId="29" w16cid:durableId="511182583">
    <w:abstractNumId w:val="18"/>
  </w:num>
  <w:num w:numId="30" w16cid:durableId="284234190">
    <w:abstractNumId w:val="22"/>
  </w:num>
  <w:num w:numId="31" w16cid:durableId="1643609826">
    <w:abstractNumId w:val="2"/>
  </w:num>
  <w:num w:numId="32" w16cid:durableId="1171023423">
    <w:abstractNumId w:val="7"/>
  </w:num>
  <w:num w:numId="33" w16cid:durableId="728379364">
    <w:abstractNumId w:val="32"/>
  </w:num>
  <w:num w:numId="34" w16cid:durableId="1816141472">
    <w:abstractNumId w:val="38"/>
  </w:num>
  <w:num w:numId="35" w16cid:durableId="439494395">
    <w:abstractNumId w:val="6"/>
  </w:num>
  <w:num w:numId="36" w16cid:durableId="238712371">
    <w:abstractNumId w:val="25"/>
  </w:num>
  <w:num w:numId="37" w16cid:durableId="1698895678">
    <w:abstractNumId w:val="37"/>
  </w:num>
  <w:num w:numId="38" w16cid:durableId="253439331">
    <w:abstractNumId w:val="27"/>
  </w:num>
  <w:num w:numId="39" w16cid:durableId="418870641">
    <w:abstractNumId w:val="26"/>
  </w:num>
  <w:num w:numId="40" w16cid:durableId="88541018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1ED2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251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3F6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31E6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521</Words>
  <Characters>2866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ROBERTO ANDRES DIAZ HUANEL</cp:lastModifiedBy>
  <cp:revision>45</cp:revision>
  <cp:lastPrinted>2019-12-16T20:10:00Z</cp:lastPrinted>
  <dcterms:created xsi:type="dcterms:W3CDTF">2021-12-31T12:50:00Z</dcterms:created>
  <dcterms:modified xsi:type="dcterms:W3CDTF">2025-11-16T13:19:00Z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