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9C752" w14:textId="76576930" w:rsidR="006838DE" w:rsidRPr="00164164" w:rsidRDefault="006838DE">
      <w:pPr>
        <w:rPr>
          <w:sz w:val="32"/>
          <w:szCs w:val="32"/>
        </w:rPr>
      </w:pPr>
      <w:r w:rsidRPr="00164164">
        <w:rPr>
          <w:sz w:val="32"/>
          <w:szCs w:val="32"/>
        </w:rPr>
        <w:t>LOGIC LEVELIZATION</w:t>
      </w:r>
    </w:p>
    <w:p w14:paraId="46FEB437" w14:textId="77777777" w:rsidR="006838DE" w:rsidRDefault="006838DE">
      <w:r>
        <w:t xml:space="preserve">We first make a map to store the logic levels of the gates in it. </w:t>
      </w:r>
    </w:p>
    <w:p w14:paraId="4BF5AEF6" w14:textId="25B5869B" w:rsidR="006838DE" w:rsidRDefault="006838DE">
      <w:proofErr w:type="gramStart"/>
      <w:r>
        <w:t>First</w:t>
      </w:r>
      <w:proofErr w:type="gramEnd"/>
      <w:r>
        <w:t xml:space="preserve"> we assign level 0 to the primary inputs. </w:t>
      </w:r>
    </w:p>
    <w:p w14:paraId="4D8D71FF" w14:textId="77777777" w:rsidR="006838DE" w:rsidRPr="006838DE" w:rsidRDefault="006838DE" w:rsidP="00683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838D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6838D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838D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83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6838D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3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6838D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838D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6838D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838DE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inputs</w:t>
      </w:r>
      <w:r w:rsidRPr="006838D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465B317B" w14:textId="77777777" w:rsidR="006838DE" w:rsidRPr="006838DE" w:rsidRDefault="006838DE" w:rsidP="00683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838D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838D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3862077" w14:textId="77777777" w:rsidR="006838DE" w:rsidRPr="006838DE" w:rsidRDefault="006838DE" w:rsidP="00683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838D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3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6838D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83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6838D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6838D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838D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838D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83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38D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B983478" w14:textId="77777777" w:rsidR="006838DE" w:rsidRPr="006838DE" w:rsidRDefault="006838DE" w:rsidP="00683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838D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838D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598D565" w14:textId="77777777" w:rsidR="006838DE" w:rsidRDefault="006838DE"/>
    <w:p w14:paraId="09392422" w14:textId="7EF2D9C2" w:rsidR="006838DE" w:rsidRDefault="006838DE">
      <w:r>
        <w:t xml:space="preserve">Then for the gates, we first check whether the gate is dummy or not. </w:t>
      </w:r>
    </w:p>
    <w:p w14:paraId="03AE0626" w14:textId="77777777" w:rsidR="00B14DDD" w:rsidRDefault="006838DE">
      <w:r>
        <w:t>If it’s a dummy gate, the gate and the output line get the same logic level as it’s input line.</w:t>
      </w:r>
    </w:p>
    <w:p w14:paraId="24AC1585" w14:textId="77777777" w:rsidR="00B14DDD" w:rsidRPr="00B14DDD" w:rsidRDefault="00B14DDD" w:rsidP="00B1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</w:t>
      </w:r>
      <w:r w:rsidRPr="00B14DD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4DD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ge</w:t>
      </w:r>
      <w:proofErr w:type="spellEnd"/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B14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gramStart"/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4DD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4D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dummy</w:t>
      </w:r>
      <w:r w:rsidRPr="00B14DD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78C26628" w14:textId="77777777" w:rsidR="00B14DDD" w:rsidRPr="00B14DDD" w:rsidRDefault="00B14DDD" w:rsidP="00B1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4D5FA60" w14:textId="77777777" w:rsidR="00B14DDD" w:rsidRPr="00B14DDD" w:rsidRDefault="00B14DDD" w:rsidP="00B1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4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4DD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ge</w:t>
      </w:r>
      <w:proofErr w:type="spellEnd"/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B14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gramStart"/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g</w:t>
      </w:r>
      <w:proofErr w:type="gramEnd"/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4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4DD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ge</w:t>
      </w:r>
      <w:proofErr w:type="spellEnd"/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B14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inputs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B14D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]];</w:t>
      </w:r>
    </w:p>
    <w:p w14:paraId="2FF319CE" w14:textId="77777777" w:rsidR="00B14DDD" w:rsidRPr="00B14DDD" w:rsidRDefault="00B14DDD" w:rsidP="00B1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4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4DD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ge</w:t>
      </w:r>
      <w:proofErr w:type="spellEnd"/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B14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gramStart"/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outputs</w:t>
      </w:r>
      <w:proofErr w:type="gramEnd"/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B14D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]]</w:t>
      </w: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4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4DD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ge</w:t>
      </w:r>
      <w:proofErr w:type="spellEnd"/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B14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inputs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B14D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]];</w:t>
      </w:r>
    </w:p>
    <w:p w14:paraId="1C31C104" w14:textId="77777777" w:rsidR="00B14DDD" w:rsidRPr="00B14DDD" w:rsidRDefault="00B14DDD" w:rsidP="00B1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FC13C79" w14:textId="77777777" w:rsidR="00B14DDD" w:rsidRDefault="00B14DDD"/>
    <w:p w14:paraId="39BCB0C7" w14:textId="462E95FA" w:rsidR="006838DE" w:rsidRDefault="006838DE">
      <w:r>
        <w:t xml:space="preserve">If it’s a logic gate, we apply the algorithm by checking the maximum level among </w:t>
      </w:r>
      <w:proofErr w:type="gramStart"/>
      <w:r>
        <w:t>it’s</w:t>
      </w:r>
      <w:proofErr w:type="gramEnd"/>
      <w:r>
        <w:t xml:space="preserve"> inputs, incrementing it by 1 and assigning it to the gate and the output line.</w:t>
      </w:r>
    </w:p>
    <w:p w14:paraId="193EC8D9" w14:textId="77777777" w:rsidR="00B14DDD" w:rsidRPr="00B14DDD" w:rsidRDefault="00B14DDD" w:rsidP="00B1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4D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4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maxof</w:t>
      </w:r>
      <w:proofErr w:type="spellEnd"/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4D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8ABDC7D" w14:textId="77777777" w:rsidR="00B14DDD" w:rsidRPr="00B14DDD" w:rsidRDefault="00B14DDD" w:rsidP="00B1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4DD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14D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4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4D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4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4DD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ge</w:t>
      </w:r>
      <w:proofErr w:type="spellEnd"/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B14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gramStart"/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inputs</w:t>
      </w:r>
      <w:proofErr w:type="gramEnd"/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B14D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4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</w:t>
      </w:r>
    </w:p>
    <w:p w14:paraId="14366EF8" w14:textId="77777777" w:rsidR="00B14DDD" w:rsidRPr="00B14DDD" w:rsidRDefault="00B14DDD" w:rsidP="00B1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74BE57B" w14:textId="77777777" w:rsidR="00B14DDD" w:rsidRPr="00B14DDD" w:rsidRDefault="00B14DDD" w:rsidP="00B1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4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maxof</w:t>
      </w:r>
      <w:proofErr w:type="spellEnd"/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4D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14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4DD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ge</w:t>
      </w:r>
      <w:proofErr w:type="spellEnd"/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B14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gramStart"/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inputs</w:t>
      </w:r>
      <w:proofErr w:type="gramEnd"/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B14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]],</w:t>
      </w: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4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maxof</w:t>
      </w:r>
      <w:proofErr w:type="spellEnd"/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5AF5ACE" w14:textId="77777777" w:rsidR="00B14DDD" w:rsidRPr="00B14DDD" w:rsidRDefault="00B14DDD" w:rsidP="00B1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33B5060" w14:textId="77777777" w:rsidR="00B14DDD" w:rsidRPr="00B14DDD" w:rsidRDefault="00B14DDD" w:rsidP="00B1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4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4DD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ge</w:t>
      </w:r>
      <w:proofErr w:type="spellEnd"/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B14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gramStart"/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g</w:t>
      </w:r>
      <w:proofErr w:type="gramEnd"/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4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maxof</w:t>
      </w:r>
      <w:proofErr w:type="spellEnd"/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4D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5874DEB" w14:textId="77777777" w:rsidR="00B14DDD" w:rsidRPr="00B14DDD" w:rsidRDefault="00B14DDD" w:rsidP="00B1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4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4DD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ge</w:t>
      </w:r>
      <w:proofErr w:type="spellEnd"/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B14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gramStart"/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outputs</w:t>
      </w:r>
      <w:proofErr w:type="gramEnd"/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B14D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]]</w:t>
      </w: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4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maxof</w:t>
      </w:r>
      <w:proofErr w:type="spellEnd"/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B14DD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14D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4DD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65EDB2F" w14:textId="77777777" w:rsidR="00B14DDD" w:rsidRDefault="00B14DDD"/>
    <w:p w14:paraId="6A30C043" w14:textId="0F120C1C" w:rsidR="001479B9" w:rsidRPr="00164164" w:rsidRDefault="001479B9">
      <w:pPr>
        <w:rPr>
          <w:sz w:val="32"/>
          <w:szCs w:val="32"/>
        </w:rPr>
      </w:pPr>
      <w:r w:rsidRPr="00164164">
        <w:rPr>
          <w:sz w:val="32"/>
          <w:szCs w:val="32"/>
        </w:rPr>
        <w:t>BRANCHING</w:t>
      </w:r>
    </w:p>
    <w:p w14:paraId="73FD9037" w14:textId="23E62EAA" w:rsidR="006838DE" w:rsidRDefault="001479B9">
      <w:r>
        <w:t>We have 2 “</w:t>
      </w:r>
      <w:proofErr w:type="gramStart"/>
      <w:r>
        <w:t>map</w:t>
      </w:r>
      <w:proofErr w:type="gramEnd"/>
      <w:r>
        <w:t>” here, one which maps a gate to it</w:t>
      </w:r>
      <w:r w:rsidR="00E03B60">
        <w:t>’s indexing and other which maps gates to their outputs.</w:t>
      </w:r>
    </w:p>
    <w:p w14:paraId="68463CBD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03B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E03B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E03B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&gt;&gt;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99519D7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03B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E03B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gate_mp</w:t>
      </w:r>
      <w:proofErr w:type="spellEnd"/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6B0CB2F" w14:textId="77777777" w:rsidR="00E03B60" w:rsidRDefault="00E03B60"/>
    <w:p w14:paraId="0CE89159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E03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11CB336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03B6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E03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3B60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module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gates</w:t>
      </w:r>
      <w:proofErr w:type="spellEnd"/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5513FB14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A940DA5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gate_mp</w:t>
      </w:r>
      <w:proofErr w:type="spellEnd"/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g</w:t>
      </w:r>
      <w:proofErr w:type="gramEnd"/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CDC7BEA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++;</w:t>
      </w:r>
    </w:p>
    <w:p w14:paraId="518A74FB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7B6AB22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5D00B0C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03B6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E03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3B60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module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gates</w:t>
      </w:r>
      <w:proofErr w:type="spellEnd"/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5944A113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8E44E50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03B6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E03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proofErr w:type="gram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inputs</w:t>
      </w:r>
      <w:proofErr w:type="spellEnd"/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299D28EF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D381273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it2</w:t>
      </w:r>
      <w:proofErr w:type="gramStart"/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03B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E03B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g_name</w:t>
      </w:r>
      <w:proofErr w:type="spellEnd"/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B286D0A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8EBF95E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F283AB8" w14:textId="77777777" w:rsidR="00E03B60" w:rsidRDefault="00E03B60"/>
    <w:p w14:paraId="7FAE50D1" w14:textId="092CB3C5" w:rsidR="00E03B60" w:rsidRDefault="00E03B60">
      <w:r>
        <w:t xml:space="preserve">Then, we check if the number of output gates in the map of </w:t>
      </w:r>
      <w:proofErr w:type="gramStart"/>
      <w:r>
        <w:t>a  gate</w:t>
      </w:r>
      <w:proofErr w:type="gramEnd"/>
      <w:r>
        <w:t xml:space="preserve"> is more than one, which means that the same output line is branched into multiple gates. Then, we apply the branching algorithm.</w:t>
      </w:r>
    </w:p>
    <w:p w14:paraId="7A117953" w14:textId="77777777" w:rsidR="00E03B60" w:rsidRPr="00E03B60" w:rsidRDefault="00E03B60" w:rsidP="00E03B60">
      <w:pPr>
        <w:numPr>
          <w:ilvl w:val="0"/>
          <w:numId w:val="1"/>
        </w:numPr>
      </w:pPr>
      <w:r w:rsidRPr="00E03B60">
        <w:t>For each gate connected to the current input, it retrieves the gate's information.</w:t>
      </w:r>
    </w:p>
    <w:p w14:paraId="0B685C97" w14:textId="77777777" w:rsidR="00E03B60" w:rsidRPr="00E03B60" w:rsidRDefault="00E03B60" w:rsidP="00E03B60">
      <w:pPr>
        <w:numPr>
          <w:ilvl w:val="0"/>
          <w:numId w:val="1"/>
        </w:numPr>
      </w:pPr>
      <w:r w:rsidRPr="00E03B60">
        <w:t xml:space="preserve">It generates a unique string </w:t>
      </w:r>
      <w:proofErr w:type="spellStart"/>
      <w:r w:rsidRPr="00E03B60">
        <w:rPr>
          <w:b/>
          <w:bCs/>
        </w:rPr>
        <w:t>ch</w:t>
      </w:r>
      <w:proofErr w:type="spellEnd"/>
      <w:r w:rsidRPr="00E03B60">
        <w:t xml:space="preserve"> based on the input's name and a character corresponding to the index of the gate.</w:t>
      </w:r>
    </w:p>
    <w:p w14:paraId="3DB4D503" w14:textId="18093C9D" w:rsidR="00E03B60" w:rsidRDefault="00E03B60" w:rsidP="00E03B60">
      <w:pPr>
        <w:numPr>
          <w:ilvl w:val="0"/>
          <w:numId w:val="1"/>
        </w:numPr>
      </w:pPr>
      <w:r w:rsidRPr="00E03B60">
        <w:t xml:space="preserve">It updates the input of the gate to be the generated unique string </w:t>
      </w:r>
      <w:proofErr w:type="spellStart"/>
      <w:r w:rsidRPr="00E03B60">
        <w:rPr>
          <w:b/>
          <w:bCs/>
        </w:rPr>
        <w:t>ch</w:t>
      </w:r>
      <w:proofErr w:type="spellEnd"/>
      <w:r w:rsidRPr="00E03B60">
        <w:t xml:space="preserve"> and adds it to the </w:t>
      </w:r>
      <w:r w:rsidRPr="00E03B60">
        <w:rPr>
          <w:b/>
          <w:bCs/>
        </w:rPr>
        <w:t>module</w:t>
      </w:r>
      <w:r w:rsidRPr="00E03B60">
        <w:t>'s outputs</w:t>
      </w:r>
      <w:r w:rsidR="00164164">
        <w:t>, when the input of the gate is the one which is being branched into multiple input lines.</w:t>
      </w:r>
    </w:p>
    <w:p w14:paraId="73FB0452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</w:t>
      </w:r>
      <w:r w:rsidRPr="00E03B6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second</w:t>
      </w:r>
      <w:proofErr w:type="gramEnd"/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03B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&gt;=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7FE1AD21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FBBC832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1FBEDB9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B6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E03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proofErr w:type="gram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28DB9798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B535D57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3B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Gate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03B60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module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.gates</w:t>
      </w:r>
      <w:proofErr w:type="spellEnd"/>
      <w:proofErr w:type="gramEnd"/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gate_mp</w:t>
      </w:r>
      <w:proofErr w:type="spellEnd"/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it2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]];</w:t>
      </w:r>
    </w:p>
    <w:p w14:paraId="18309226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3B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E03B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prev_inp</w:t>
      </w:r>
      <w:proofErr w:type="spellEnd"/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inputs</w:t>
      </w:r>
      <w:proofErr w:type="spellEnd"/>
      <w:proofErr w:type="gramEnd"/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A63707B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3DEECC2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3B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first</w:t>
      </w:r>
      <w:proofErr w:type="spellEnd"/>
      <w:proofErr w:type="gramEnd"/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E03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)((</w:t>
      </w:r>
      <w:r w:rsidRPr="00E03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E03B6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03B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</w:t>
      </w:r>
      <w:r w:rsidRPr="00E03B6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A2DB2A8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3B6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E03B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prev_</w:t>
      </w:r>
      <w:proofErr w:type="gram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03B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</w:t>
      </w:r>
    </w:p>
    <w:p w14:paraId="562BAB53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4587640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3B6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prev_inp</w:t>
      </w:r>
      <w:proofErr w:type="spellEnd"/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first</w:t>
      </w:r>
      <w:proofErr w:type="spellEnd"/>
      <w:proofErr w:type="gramEnd"/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30BD730E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EF3B8F3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70B2C74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E03B60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module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.gates</w:t>
      </w:r>
      <w:proofErr w:type="spellEnd"/>
      <w:proofErr w:type="gramEnd"/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gate_mp</w:t>
      </w:r>
      <w:proofErr w:type="spellEnd"/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it2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]].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inputs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2B52074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E03B60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module</w:t>
      </w: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.outputs</w:t>
      </w:r>
      <w:proofErr w:type="gramEnd"/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03B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03B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9AAD277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03B6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958EE48" w14:textId="77777777" w:rsidR="00E03B60" w:rsidRPr="00E03B60" w:rsidRDefault="00E03B60" w:rsidP="00E0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E124390" w14:textId="35671280" w:rsidR="00E03B60" w:rsidRDefault="00E03B60" w:rsidP="00164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03B6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3B6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A468F3D" w14:textId="77777777" w:rsidR="00164164" w:rsidRPr="00E03B60" w:rsidRDefault="00164164" w:rsidP="00164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B75EFB0" w14:textId="77777777" w:rsidR="00164164" w:rsidRDefault="00164164" w:rsidP="00164164">
      <w:pPr>
        <w:ind w:left="720"/>
      </w:pPr>
    </w:p>
    <w:p w14:paraId="5D5CAADB" w14:textId="6FF1D499" w:rsidR="00E03B60" w:rsidRPr="00E03B60" w:rsidRDefault="00E03B60" w:rsidP="00E03B60">
      <w:pPr>
        <w:numPr>
          <w:ilvl w:val="0"/>
          <w:numId w:val="1"/>
        </w:numPr>
      </w:pPr>
      <w:r w:rsidRPr="00E03B60">
        <w:t>It creates a dummy gate (</w:t>
      </w:r>
      <w:r w:rsidRPr="00E03B60">
        <w:rPr>
          <w:b/>
          <w:bCs/>
        </w:rPr>
        <w:t>g</w:t>
      </w:r>
      <w:r w:rsidRPr="00E03B60">
        <w:t xml:space="preserve">) with a unique name, type "dummy", and input as the current input name and output as the generated unique string </w:t>
      </w:r>
      <w:proofErr w:type="spellStart"/>
      <w:r w:rsidRPr="00E03B60">
        <w:rPr>
          <w:b/>
          <w:bCs/>
        </w:rPr>
        <w:t>ch</w:t>
      </w:r>
      <w:r w:rsidRPr="00E03B60">
        <w:t>.</w:t>
      </w:r>
      <w:proofErr w:type="spellEnd"/>
    </w:p>
    <w:p w14:paraId="47137A6F" w14:textId="77777777" w:rsidR="00E03B60" w:rsidRPr="00E03B60" w:rsidRDefault="00E03B60" w:rsidP="00E03B60">
      <w:pPr>
        <w:numPr>
          <w:ilvl w:val="0"/>
          <w:numId w:val="1"/>
        </w:numPr>
      </w:pPr>
      <w:r w:rsidRPr="00E03B60">
        <w:t xml:space="preserve">It inserts the dummy gate into the </w:t>
      </w:r>
      <w:r w:rsidRPr="00E03B60">
        <w:rPr>
          <w:b/>
          <w:bCs/>
        </w:rPr>
        <w:t>module</w:t>
      </w:r>
      <w:r w:rsidRPr="00E03B60">
        <w:t>'s gates vector at the position of the current gate being processed.</w:t>
      </w:r>
    </w:p>
    <w:p w14:paraId="514CDD39" w14:textId="77777777" w:rsidR="00E03B60" w:rsidRPr="00E03B60" w:rsidRDefault="00E03B60" w:rsidP="00E03B60">
      <w:pPr>
        <w:numPr>
          <w:ilvl w:val="0"/>
          <w:numId w:val="1"/>
        </w:numPr>
      </w:pPr>
      <w:r w:rsidRPr="00E03B60">
        <w:t xml:space="preserve">It then updates the </w:t>
      </w:r>
      <w:proofErr w:type="spellStart"/>
      <w:r w:rsidRPr="00E03B60">
        <w:rPr>
          <w:b/>
          <w:bCs/>
        </w:rPr>
        <w:t>gate_mp</w:t>
      </w:r>
      <w:proofErr w:type="spellEnd"/>
      <w:r w:rsidRPr="00E03B60">
        <w:t xml:space="preserve"> map with the new indices of gates in the </w:t>
      </w:r>
      <w:r w:rsidRPr="00E03B60">
        <w:rPr>
          <w:b/>
          <w:bCs/>
        </w:rPr>
        <w:t>module</w:t>
      </w:r>
      <w:r w:rsidRPr="00E03B60">
        <w:t>.</w:t>
      </w:r>
    </w:p>
    <w:p w14:paraId="4621D1C6" w14:textId="77777777" w:rsidR="00164164" w:rsidRPr="00164164" w:rsidRDefault="00164164" w:rsidP="00164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</w:t>
      </w:r>
      <w:r w:rsidRPr="001641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Gate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6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A79849B" w14:textId="77777777" w:rsidR="00164164" w:rsidRPr="00164164" w:rsidRDefault="00164164" w:rsidP="00164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6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g_name</w:t>
      </w:r>
      <w:proofErr w:type="spellEnd"/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6416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164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branch</w:t>
      </w:r>
      <w:r w:rsidRPr="0016416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41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to_string</w:t>
      </w:r>
      <w:proofErr w:type="spellEnd"/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16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++);</w:t>
      </w:r>
    </w:p>
    <w:p w14:paraId="42E0E275" w14:textId="77777777" w:rsidR="00164164" w:rsidRPr="00164164" w:rsidRDefault="00164164" w:rsidP="00164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6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6416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164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dummy</w:t>
      </w:r>
      <w:r w:rsidRPr="0016416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85C8C87" w14:textId="77777777" w:rsidR="00164164" w:rsidRPr="00164164" w:rsidRDefault="00164164" w:rsidP="00164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16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inputs</w:t>
      </w:r>
      <w:proofErr w:type="gramEnd"/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1641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6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187F1B5" w14:textId="77777777" w:rsidR="00164164" w:rsidRPr="00164164" w:rsidRDefault="00164164" w:rsidP="00164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6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outputs</w:t>
      </w:r>
      <w:proofErr w:type="gramEnd"/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1641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6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7507E59" w14:textId="77777777" w:rsidR="00164164" w:rsidRPr="00164164" w:rsidRDefault="00164164" w:rsidP="00164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60C151D" w14:textId="77777777" w:rsidR="00164164" w:rsidRPr="00164164" w:rsidRDefault="00164164" w:rsidP="00164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641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416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module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.gates</w:t>
      </w:r>
      <w:proofErr w:type="gramEnd"/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1641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gate_mp</w:t>
      </w:r>
      <w:proofErr w:type="spellEnd"/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16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it2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14:paraId="7892F23E" w14:textId="77777777" w:rsidR="00164164" w:rsidRPr="00164164" w:rsidRDefault="00164164" w:rsidP="00164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6416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module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.gates</w:t>
      </w:r>
      <w:proofErr w:type="gramEnd"/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1641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6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6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BF0B24E" w14:textId="7D5407C0" w:rsidR="00E03B60" w:rsidRDefault="00E03B60"/>
    <w:p w14:paraId="566CEAA0" w14:textId="49F405F9" w:rsidR="00164164" w:rsidRDefault="00164164">
      <w:pPr>
        <w:rPr>
          <w:sz w:val="32"/>
          <w:szCs w:val="32"/>
        </w:rPr>
      </w:pPr>
      <w:proofErr w:type="spellStart"/>
      <w:r w:rsidRPr="00164164">
        <w:rPr>
          <w:sz w:val="32"/>
          <w:szCs w:val="32"/>
        </w:rPr>
        <w:t>connectNodes</w:t>
      </w:r>
      <w:proofErr w:type="spellEnd"/>
    </w:p>
    <w:p w14:paraId="772F47EC" w14:textId="6BE730E0" w:rsidR="00164164" w:rsidRPr="00164164" w:rsidRDefault="00164164">
      <w:r w:rsidRPr="00164164">
        <w:t>iterating through each primary input, we create a new node, give it a name and type. We assign its index and thereby increase the indexing by 1 to be added to another input.</w:t>
      </w:r>
    </w:p>
    <w:p w14:paraId="47D9A3D1" w14:textId="77777777" w:rsidR="00164164" w:rsidRPr="00164164" w:rsidRDefault="00164164" w:rsidP="00164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164164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1641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416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module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inputs</w:t>
      </w:r>
      <w:proofErr w:type="spellEnd"/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036E66D1" w14:textId="77777777" w:rsidR="00164164" w:rsidRPr="00164164" w:rsidRDefault="00164164" w:rsidP="00164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D6B03E4" w14:textId="77777777" w:rsidR="00164164" w:rsidRPr="00164164" w:rsidRDefault="00164164" w:rsidP="00164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41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16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641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641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D8122DC" w14:textId="77777777" w:rsidR="00164164" w:rsidRPr="00164164" w:rsidRDefault="00164164" w:rsidP="00164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name 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6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E233460" w14:textId="77777777" w:rsidR="00164164" w:rsidRPr="00164164" w:rsidRDefault="00164164" w:rsidP="00164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type 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6416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164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</w:t>
      </w:r>
      <w:r w:rsidRPr="0016416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79D3AA3" w14:textId="77777777" w:rsidR="00164164" w:rsidRPr="00164164" w:rsidRDefault="00164164" w:rsidP="00164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next 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64164">
        <w:rPr>
          <w:rFonts w:ascii="Consolas" w:eastAsia="Times New Roman" w:hAnsi="Consolas" w:cs="Times New Roman"/>
          <w:color w:val="BEB7FF"/>
          <w:kern w:val="0"/>
          <w:sz w:val="21"/>
          <w:szCs w:val="21"/>
          <w:lang w:eastAsia="en-IN"/>
          <w14:ligatures w14:val="none"/>
        </w:rPr>
        <w:t>NULL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5DF717B" w14:textId="77777777" w:rsidR="00164164" w:rsidRPr="00164164" w:rsidRDefault="00164164" w:rsidP="00164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16416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// </w:t>
      </w:r>
      <w:proofErr w:type="spellStart"/>
      <w:proofErr w:type="gramStart"/>
      <w:r w:rsidRPr="0016416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nodes.push</w:t>
      </w:r>
      <w:proofErr w:type="gramEnd"/>
      <w:r w:rsidRPr="0016416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16416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(ne);</w:t>
      </w:r>
    </w:p>
    <w:p w14:paraId="28115599" w14:textId="77777777" w:rsidR="00164164" w:rsidRPr="00164164" w:rsidRDefault="00164164" w:rsidP="00164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6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16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++;</w:t>
      </w:r>
    </w:p>
    <w:p w14:paraId="3C0DA739" w14:textId="77777777" w:rsidR="00164164" w:rsidRPr="00164164" w:rsidRDefault="00164164" w:rsidP="00164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16416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// </w:t>
      </w:r>
      <w:proofErr w:type="spellStart"/>
      <w:r w:rsidRPr="0016416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6416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&lt;&lt; it &lt;&lt; " " &lt;&lt; </w:t>
      </w:r>
      <w:proofErr w:type="spellStart"/>
      <w:r w:rsidRPr="0016416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16416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[it] &lt;&lt; " " &lt;&lt; </w:t>
      </w:r>
      <w:proofErr w:type="spellStart"/>
      <w:r w:rsidRPr="0016416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16416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16416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6416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;</w:t>
      </w:r>
    </w:p>
    <w:p w14:paraId="72D50AF9" w14:textId="77777777" w:rsidR="00164164" w:rsidRPr="00164164" w:rsidRDefault="00164164" w:rsidP="00164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1641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1641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BC799AB" w14:textId="77777777" w:rsidR="00164164" w:rsidRDefault="00164164">
      <w:pPr>
        <w:rPr>
          <w:sz w:val="32"/>
          <w:szCs w:val="32"/>
        </w:rPr>
      </w:pPr>
    </w:p>
    <w:p w14:paraId="741456F1" w14:textId="7CF3623A" w:rsidR="00BA5B7B" w:rsidRPr="00BA5B7B" w:rsidRDefault="00BA5B7B">
      <w:r w:rsidRPr="00164164">
        <w:t xml:space="preserve">iterating through each </w:t>
      </w:r>
      <w:r>
        <w:t>output gate in “</w:t>
      </w:r>
      <w:proofErr w:type="spellStart"/>
      <w:proofErr w:type="gramStart"/>
      <w:r>
        <w:t>module.output</w:t>
      </w:r>
      <w:proofErr w:type="spellEnd"/>
      <w:proofErr w:type="gramEnd"/>
      <w:r>
        <w:t>”</w:t>
      </w:r>
      <w:r w:rsidRPr="00164164">
        <w:t xml:space="preserve">, we create a new node. We assign its index and thereby increase the indexing by 1 to be added to another </w:t>
      </w:r>
      <w:r>
        <w:t>output</w:t>
      </w:r>
      <w:r w:rsidRPr="00164164">
        <w:t>.</w:t>
      </w:r>
    </w:p>
    <w:p w14:paraId="365A879D" w14:textId="77777777" w:rsidR="00BA5B7B" w:rsidRPr="00BA5B7B" w:rsidRDefault="00BA5B7B" w:rsidP="00B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A5B7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BA5B7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5B7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A5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BA5B7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5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BA5B7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5B7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BA5B7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B7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module</w:t>
      </w:r>
      <w:r w:rsidRPr="00BA5B7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BA5B7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outputs</w:t>
      </w:r>
      <w:proofErr w:type="spellEnd"/>
      <w:r w:rsidRPr="00BA5B7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4A1153BF" w14:textId="77777777" w:rsidR="00BA5B7B" w:rsidRPr="00BA5B7B" w:rsidRDefault="00BA5B7B" w:rsidP="00B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A5B7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A5B7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5C6ABB1" w14:textId="77777777" w:rsidR="00BA5B7B" w:rsidRPr="00BA5B7B" w:rsidRDefault="00BA5B7B" w:rsidP="00B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A5B7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5B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A5B7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5B7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A5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</w:t>
      </w:r>
      <w:r w:rsidRPr="00BA5B7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5B7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A5B7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5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A5B7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5B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A5B7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1B56EF6" w14:textId="77777777" w:rsidR="00BA5B7B" w:rsidRPr="00BA5B7B" w:rsidRDefault="00BA5B7B" w:rsidP="00B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A5B7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5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</w:t>
      </w:r>
      <w:r w:rsidRPr="00BA5B7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BA5B7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name </w:t>
      </w:r>
      <w:r w:rsidRPr="00BA5B7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A5B7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5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BA5B7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86E75B0" w14:textId="77777777" w:rsidR="00BA5B7B" w:rsidRPr="00BA5B7B" w:rsidRDefault="00BA5B7B" w:rsidP="00B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A5B7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5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</w:t>
      </w:r>
      <w:r w:rsidRPr="00BA5B7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BA5B7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next </w:t>
      </w:r>
      <w:r w:rsidRPr="00BA5B7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A5B7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5B7B">
        <w:rPr>
          <w:rFonts w:ascii="Consolas" w:eastAsia="Times New Roman" w:hAnsi="Consolas" w:cs="Times New Roman"/>
          <w:color w:val="BEB7FF"/>
          <w:kern w:val="0"/>
          <w:sz w:val="21"/>
          <w:szCs w:val="21"/>
          <w:lang w:eastAsia="en-IN"/>
          <w14:ligatures w14:val="none"/>
        </w:rPr>
        <w:t>NULL</w:t>
      </w:r>
      <w:r w:rsidRPr="00BA5B7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0A59BC3" w14:textId="77777777" w:rsidR="00BA5B7B" w:rsidRPr="00BA5B7B" w:rsidRDefault="00BA5B7B" w:rsidP="00B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A5B7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// </w:t>
      </w:r>
      <w:proofErr w:type="spellStart"/>
      <w:proofErr w:type="gramStart"/>
      <w:r w:rsidRPr="00BA5B7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nodes.push</w:t>
      </w:r>
      <w:proofErr w:type="gramEnd"/>
      <w:r w:rsidRPr="00BA5B7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BA5B7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(ne);</w:t>
      </w:r>
    </w:p>
    <w:p w14:paraId="5C554282" w14:textId="77777777" w:rsidR="00BA5B7B" w:rsidRPr="00BA5B7B" w:rsidRDefault="00BA5B7B" w:rsidP="00B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A5B7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A5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BA5B7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BA5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BA5B7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BA5B7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5B7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A5B7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BA5B7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++;</w:t>
      </w:r>
    </w:p>
    <w:p w14:paraId="4DE557AF" w14:textId="77777777" w:rsidR="00BA5B7B" w:rsidRPr="00BA5B7B" w:rsidRDefault="00BA5B7B" w:rsidP="00B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A5B7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// </w:t>
      </w:r>
      <w:proofErr w:type="spellStart"/>
      <w:r w:rsidRPr="00BA5B7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A5B7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&lt;&lt; it &lt;&lt; " " &lt;&lt; </w:t>
      </w:r>
      <w:proofErr w:type="spellStart"/>
      <w:r w:rsidRPr="00BA5B7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BA5B7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[it] &lt;&lt; " " &lt;&lt; </w:t>
      </w:r>
      <w:proofErr w:type="spellStart"/>
      <w:r w:rsidRPr="00BA5B7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BA5B7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BA5B7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A5B7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;</w:t>
      </w:r>
    </w:p>
    <w:p w14:paraId="7261A1F9" w14:textId="77777777" w:rsidR="00BA5B7B" w:rsidRPr="00BA5B7B" w:rsidRDefault="00BA5B7B" w:rsidP="00B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A5B7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A5B7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AC8137A" w14:textId="2060C67D" w:rsidR="00BA5B7B" w:rsidRDefault="00BA5B7B">
      <w:pPr>
        <w:rPr>
          <w:sz w:val="32"/>
          <w:szCs w:val="32"/>
        </w:rPr>
      </w:pPr>
    </w:p>
    <w:p w14:paraId="3AD78274" w14:textId="57688CEA" w:rsidR="00BA5B7B" w:rsidRPr="00BA5B7B" w:rsidRDefault="00BA5B7B">
      <w:r w:rsidRPr="00BA5B7B">
        <w:t>At the end of it, all the input and output gates of the circuits are indexed accordingly and we call the BRANCHING function, explain above.</w:t>
      </w:r>
    </w:p>
    <w:p w14:paraId="331155C2" w14:textId="77777777" w:rsidR="00BA5B7B" w:rsidRPr="00BA5B7B" w:rsidRDefault="00BA5B7B" w:rsidP="00B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A5B7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A5B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branching</w:t>
      </w:r>
      <w:r w:rsidRPr="00BA5B7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A5B7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module</w:t>
      </w:r>
      <w:r w:rsidRPr="00BA5B7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4880482" w14:textId="77777777" w:rsidR="00BA5B7B" w:rsidRPr="00164164" w:rsidRDefault="00BA5B7B">
      <w:pPr>
        <w:rPr>
          <w:sz w:val="32"/>
          <w:szCs w:val="32"/>
        </w:rPr>
      </w:pPr>
    </w:p>
    <w:sectPr w:rsidR="00BA5B7B" w:rsidRPr="00164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51605"/>
    <w:multiLevelType w:val="multilevel"/>
    <w:tmpl w:val="E22A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010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EA"/>
    <w:rsid w:val="001479B9"/>
    <w:rsid w:val="00164164"/>
    <w:rsid w:val="005064F7"/>
    <w:rsid w:val="006838DE"/>
    <w:rsid w:val="00B04A5E"/>
    <w:rsid w:val="00B14DDD"/>
    <w:rsid w:val="00BA5B7B"/>
    <w:rsid w:val="00E03B60"/>
    <w:rsid w:val="00F1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9398"/>
  <w15:chartTrackingRefBased/>
  <w15:docId w15:val="{9F95A51D-D349-4FF4-B6FA-D4B78832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B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0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2442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 Goswami</dc:creator>
  <cp:keywords/>
  <dc:description/>
  <cp:lastModifiedBy>Viren Goswami</cp:lastModifiedBy>
  <cp:revision>1</cp:revision>
  <dcterms:created xsi:type="dcterms:W3CDTF">2024-05-07T15:01:00Z</dcterms:created>
  <dcterms:modified xsi:type="dcterms:W3CDTF">2024-05-09T07:43:00Z</dcterms:modified>
</cp:coreProperties>
</file>