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stdio.h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&gt;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graphics.h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&gt;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conio.h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&gt;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math.h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&gt;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process.h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&gt;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#define TRUE 1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#define FALSE 0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typedef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unsigned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CompOutCode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(double x, double y);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enum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{ TOP = 0x1, BOTTOM = 0x2, RIGHT = 0x4, LEFT = 0x8 };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float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void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clip(double x0, double y0, double x1, double y1)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outcode0, outcode1,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outcodeOut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accept = FALSE, done = FALSE;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outcode0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CompOutCode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(x0, y0);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outcode1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CompOutCode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(x1, y1);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do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(!(outcode0 | outcode1))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accept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= TRUE;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done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= TRUE;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}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if (outcode0 &amp; outcode1)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done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= TRUE;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double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x, y;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outcodeOut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= outcode0 ? </w:t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outcode0 :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outcode1;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outcodeOut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&amp; TOP)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x = x0 + (x1 - x0) *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- y0) / (y1 - y0);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y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}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if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outcodeOut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&amp; BOTTOM)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x = x0 + (x1 - x0) *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- y0) / (y1 - y0);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y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}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if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outcodeOut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&amp; RIGHT)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y = y0 + (y1 - y0) *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- x0) / (x1 - x0);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x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}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y = y0 + (y1 - y0) *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- x0) / (x1 - x0);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x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}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outcodeOut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== outcode0)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x0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= x;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y0 = y;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outcode0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CompOutCode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(x0, y0);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}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x1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= x;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y1 = y;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 xml:space="preserve">outcode1 =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CompOutCode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(x1, y1);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}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  <w:t>}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  <w:t>} while (done == FALSE);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(accept)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line(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x0, y0, x1, y1);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rectangle(</w:t>
      </w:r>
      <w:proofErr w:type="spellStart"/>
      <w:proofErr w:type="gramEnd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  <w:t>}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CompOutCode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(double x, double y)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lastRenderedPageBreak/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code = 0;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(y &gt;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code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|= TOP;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if (y &lt;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code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|= BOTTOM;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(x &gt;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code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|= RIGHT;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if (x &lt;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code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|= LEFT;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return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code;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}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main()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{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double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x1, y1, x2, y2;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n, poly[14],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printf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"Number of vertices: ");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scanf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"%d", &amp;n);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printf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"Enter vertices:\n");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for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= 0;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&lt; 2 * n;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++) 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scanf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"%d", &amp;poly[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]);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poly[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2 * n] = poly[0];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poly[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2 * n + 1] = poly[1];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printf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"Window coordinates (min, max): ");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scanf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"%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f%f%f%f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", &amp;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, &amp;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, &amp;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, &amp;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initwindow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640, 480);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drawpoly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n + 1, poly);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rectangle(</w:t>
      </w:r>
      <w:proofErr w:type="spellStart"/>
      <w:proofErr w:type="gramEnd"/>
      <w:r w:rsidRPr="00483459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while(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!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kbhit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() 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cleardevice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>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for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= 0;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 &lt; n;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++)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clip(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poly[2 *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], poly[(2 *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) + 1], poly[(2 *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 xml:space="preserve">) + 2], poly[(2 * 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) + 3]);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while(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!</w:t>
      </w:r>
      <w:proofErr w:type="spellStart"/>
      <w:r w:rsidRPr="00483459">
        <w:rPr>
          <w:rFonts w:ascii="DejaVu Sans Mono" w:hAnsi="DejaVu Sans Mono" w:cs="DejaVu Sans Mono"/>
          <w:sz w:val="14"/>
          <w:szCs w:val="14"/>
        </w:rPr>
        <w:t>kbhit</w:t>
      </w:r>
      <w:proofErr w:type="spellEnd"/>
      <w:r w:rsidRPr="00483459">
        <w:rPr>
          <w:rFonts w:ascii="DejaVu Sans Mono" w:hAnsi="DejaVu Sans Mono" w:cs="DejaVu Sans Mono"/>
          <w:sz w:val="14"/>
          <w:szCs w:val="14"/>
        </w:rPr>
        <w:t>() );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483459">
        <w:rPr>
          <w:rFonts w:ascii="DejaVu Sans Mono" w:hAnsi="DejaVu Sans Mono" w:cs="DejaVu Sans Mono"/>
          <w:sz w:val="14"/>
          <w:szCs w:val="14"/>
        </w:rPr>
        <w:t>return</w:t>
      </w:r>
      <w:proofErr w:type="gramEnd"/>
      <w:r w:rsidRPr="00483459">
        <w:rPr>
          <w:rFonts w:ascii="DejaVu Sans Mono" w:hAnsi="DejaVu Sans Mono" w:cs="DejaVu Sans Mono"/>
          <w:sz w:val="14"/>
          <w:szCs w:val="14"/>
        </w:rPr>
        <w:t xml:space="preserve"> EXIT_SUCCESS;</w:t>
      </w:r>
    </w:p>
    <w:p w:rsid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}</w:t>
      </w:r>
    </w:p>
    <w:p w:rsid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Default="00C50BC0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Default="00C50BC0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Default="00483459" w:rsidP="00483459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drawing>
          <wp:inline distT="0" distB="0" distL="0" distR="0">
            <wp:extent cx="2649600" cy="2156839"/>
            <wp:effectExtent l="19050" t="0" r="0" b="0"/>
            <wp:docPr id="3" name="Picture 2" descr="C:\Users\viren\Desktop\hod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en\Desktop\hod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15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649600" cy="2156839"/>
            <wp:effectExtent l="19050" t="0" r="0" b="0"/>
            <wp:docPr id="1" name="Picture 1" descr="C:\Users\viren\Desktop\hod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en\Desktop\hod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15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C0" w:rsidRDefault="00C50BC0" w:rsidP="00483459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Number of vertices: 3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Enter vertices: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 xml:space="preserve">50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50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50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200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200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200</w:t>
      </w:r>
      <w:proofErr w:type="spellEnd"/>
    </w:p>
    <w:p w:rsid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Window coordinates (min, max): 25 75 150 175</w:t>
      </w:r>
    </w:p>
    <w:p w:rsidR="00483459" w:rsidRDefault="00483459">
      <w:pPr>
        <w:rPr>
          <w:rFonts w:ascii="DejaVu Sans Mono" w:hAnsi="DejaVu Sans Mono" w:cs="DejaVu Sans Mono"/>
          <w:sz w:val="14"/>
          <w:szCs w:val="14"/>
        </w:rPr>
      </w:pPr>
      <w:r>
        <w:rPr>
          <w:rFonts w:ascii="DejaVu Sans Mono" w:hAnsi="DejaVu Sans Mono" w:cs="DejaVu Sans Mono"/>
          <w:sz w:val="14"/>
          <w:szCs w:val="14"/>
        </w:rPr>
        <w:br w:type="page"/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lastRenderedPageBreak/>
        <w:t>#include &lt;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stdio.h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&gt;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stdlib.h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&gt;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graphics.h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&gt;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conio.h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&gt;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#define MAX 20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#define TRUE 1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#define FALSE 0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top=1, bottom=2, right=4, left=8;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typedef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unsigned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compute_outcode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x,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y,int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oc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= 0;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(y &gt;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oc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|= top;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if (y &lt;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oc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|= bottom;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(x &gt;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oc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|= right;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if (x &lt;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oc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|= left;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return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oc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void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cohen_sutherland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(double x1, double y1, double x2, double y2, double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double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double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double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accept;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done;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outcode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outcode1, outcode2;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accept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FALSE;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done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FALSE;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outcode1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compute_outcode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(x1, y1,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outcode2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compute_outcode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(x2, y2,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do</w:t>
      </w:r>
      <w:proofErr w:type="gramEnd"/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(outcode1 == 0 &amp;&amp; outcode2 == 0)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accept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TRUE;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done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TRUE;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if (outcode1 &amp; outcode2)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done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TRUE;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double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x, y;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outcode_ex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= outcode1 ? </w:t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outcode1 :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outcode2;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outcode_ex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&amp; top)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x = x1 + (x2 - x1) *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- y1) / (y2 - y1);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y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if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outcode_ex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&amp; bottom)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x = x1 + (x2 - x1) *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- y1) / (y2 - y1);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y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if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outcode_ex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&amp; right)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y = y1 + (y2 - y1) *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- x1) / (x2 - x1);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x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y = y1 + (y2 - y1) *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- x1) / (x2 - x1);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x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outcode_ex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== outcode1)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x1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x;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y1 = y;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outcode1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compute_outcode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(x1, y1,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lastRenderedPageBreak/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else</w:t>
      </w:r>
      <w:proofErr w:type="gramEnd"/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x2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= x;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y2 = y;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 xml:space="preserve">outcode2 =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compute_outcode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(x2, y2,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ymin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xmax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ymax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>} while (done == FALSE);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if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(accept == TRUE)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line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(x1, y1, x2, y2);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main()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n,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, j,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[1][4], clip[4];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printf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"Window coordinates (min, max): ");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scanf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"%d %d %d %d", &amp;clip[0], &amp;clip[1], &amp;clip[2], &amp;clip[3]);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printf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"Line coordinates: \n");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scanf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("%d %d %d %d", &amp;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[0][0], &amp;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[0][1], &amp;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[0][2], &amp;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[0][3]);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initwindow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320, 240);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>rectangle (clip[0], clip[1], clip[2], clip[3]);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for(</w:t>
      </w:r>
      <w:proofErr w:type="spellStart"/>
      <w:proofErr w:type="gramEnd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=0;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&lt;n;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++)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  <w:t>line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][0],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][1],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][2],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][3]);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getch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cleardevice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>rectangle (clip[0], clip[1], clip[2], clip[3]);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for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=0;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&lt;n;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++)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>{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cohen_sutherland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 (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][0],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][1],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 xml:space="preserve">][2], 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ln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[</w:t>
      </w:r>
      <w:proofErr w:type="spellStart"/>
      <w:r w:rsidRPr="00C50BC0">
        <w:rPr>
          <w:rFonts w:ascii="DejaVu Sans Mono" w:hAnsi="DejaVu Sans Mono" w:cs="DejaVu Sans Mono"/>
          <w:sz w:val="14"/>
          <w:szCs w:val="14"/>
        </w:rPr>
        <w:t>i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][3], clip[0], clip[1], clip[2], clip[3]);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getch</w:t>
      </w:r>
      <w:proofErr w:type="spellEnd"/>
      <w:r w:rsidRPr="00C50BC0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>);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  <w:t>}</w:t>
      </w:r>
    </w:p>
    <w:p w:rsidR="00C50BC0" w:rsidRP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C50BC0">
        <w:rPr>
          <w:rFonts w:ascii="DejaVu Sans Mono" w:hAnsi="DejaVu Sans Mono" w:cs="DejaVu Sans Mono"/>
          <w:sz w:val="14"/>
          <w:szCs w:val="14"/>
        </w:rPr>
        <w:t>return</w:t>
      </w:r>
      <w:proofErr w:type="gramEnd"/>
      <w:r w:rsidRPr="00C50BC0">
        <w:rPr>
          <w:rFonts w:ascii="DejaVu Sans Mono" w:hAnsi="DejaVu Sans Mono" w:cs="DejaVu Sans Mono"/>
          <w:sz w:val="14"/>
          <w:szCs w:val="14"/>
        </w:rPr>
        <w:t xml:space="preserve"> 0;</w:t>
      </w:r>
    </w:p>
    <w:p w:rsid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C50BC0">
        <w:rPr>
          <w:rFonts w:ascii="DejaVu Sans Mono" w:hAnsi="DejaVu Sans Mono" w:cs="DejaVu Sans Mono"/>
          <w:sz w:val="14"/>
          <w:szCs w:val="14"/>
        </w:rPr>
        <w:t>}</w:t>
      </w:r>
    </w:p>
    <w:p w:rsid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C50BC0" w:rsidRDefault="00C50BC0" w:rsidP="00C50BC0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Default="00483459" w:rsidP="00483459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653483" cy="2159999"/>
            <wp:effectExtent l="19050" t="0" r="0" b="0"/>
            <wp:docPr id="6" name="Picture 5" descr="C:\Users\viren\Desktop\su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ren\Desktop\suth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83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653483" cy="2159999"/>
            <wp:effectExtent l="19050" t="0" r="0" b="0"/>
            <wp:docPr id="7" name="Picture 6" descr="C:\Users\viren\Desktop\s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ren\Desktop\sut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83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Window coordinates (min, max): 25 75 150 175</w:t>
      </w:r>
    </w:p>
    <w:p w:rsidR="00483459" w:rsidRPr="00483459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Line coordinates:</w:t>
      </w:r>
    </w:p>
    <w:p w:rsidR="00C50BC0" w:rsidRDefault="00483459" w:rsidP="00483459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483459">
        <w:rPr>
          <w:rFonts w:ascii="DejaVu Sans Mono" w:hAnsi="DejaVu Sans Mono" w:cs="DejaVu Sans Mono"/>
          <w:sz w:val="14"/>
          <w:szCs w:val="14"/>
        </w:rPr>
        <w:t>0 25 180 150</w:t>
      </w:r>
    </w:p>
    <w:p w:rsidR="00C50BC0" w:rsidRDefault="00C50BC0">
      <w:pPr>
        <w:rPr>
          <w:rFonts w:ascii="DejaVu Sans Mono" w:hAnsi="DejaVu Sans Mono" w:cs="DejaVu Sans Mono"/>
          <w:sz w:val="14"/>
          <w:szCs w:val="14"/>
        </w:rPr>
      </w:pPr>
      <w:r>
        <w:rPr>
          <w:rFonts w:ascii="DejaVu Sans Mono" w:hAnsi="DejaVu Sans Mono" w:cs="DejaVu Sans Mono"/>
          <w:sz w:val="14"/>
          <w:szCs w:val="14"/>
        </w:rPr>
        <w:br w:type="page"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lastRenderedPageBreak/>
        <w:t>#include &lt;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stdio.h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&gt;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stdlib.h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&gt;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>#include &lt;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graphics.h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&gt;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void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void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 x,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 y,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fill_color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,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 border)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>{</w:t>
      </w:r>
    </w:p>
    <w:p w:rsid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putpixel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spellStart"/>
      <w:proofErr w:type="gramEnd"/>
      <w:r w:rsidRPr="00D2542B">
        <w:rPr>
          <w:rFonts w:ascii="DejaVu Sans Mono" w:hAnsi="DejaVu Sans Mono" w:cs="DejaVu Sans Mono"/>
          <w:sz w:val="14"/>
          <w:szCs w:val="14"/>
        </w:rPr>
        <w:t>x,y,fill_color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if(</w:t>
      </w:r>
      <w:proofErr w:type="spellStart"/>
      <w:proofErr w:type="gramEnd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(x+1,y) != border &amp;&amp;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(x+1,y) !=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fill_color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)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x+1,y,fill_color,border);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if(</w:t>
      </w:r>
      <w:proofErr w:type="spellStart"/>
      <w:proofErr w:type="gramEnd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(x,y+1) != border &amp;&amp;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(x,y+1) !=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fill_color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)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x,y+1,fill_color,border);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if(</w:t>
      </w:r>
      <w:proofErr w:type="spellStart"/>
      <w:proofErr w:type="gramEnd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(x-1,y) != border &amp;&amp;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(x-1,y) !=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fill_color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)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x-1,y,fill_color,border);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if(</w:t>
      </w:r>
      <w:proofErr w:type="spellStart"/>
      <w:proofErr w:type="gramEnd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(x,y-1) != border &amp;&amp;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getpixel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(x,y-1) != 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fill_color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 xml:space="preserve">) 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x,y-1,fill_color,border);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return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>}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int</w:t>
      </w:r>
      <w:proofErr w:type="spellEnd"/>
      <w:proofErr w:type="gramEnd"/>
      <w:r w:rsidRPr="00D2542B">
        <w:rPr>
          <w:rFonts w:ascii="DejaVu Sans Mono" w:hAnsi="DejaVu Sans Mono" w:cs="DejaVu Sans Mono"/>
          <w:sz w:val="14"/>
          <w:szCs w:val="14"/>
        </w:rPr>
        <w:t xml:space="preserve"> main()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>{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initwindow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320,240);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rectangle(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32, 24, 188, 216);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circle(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160, 120, 29);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spellStart"/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scanline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50, 40, BLUE, WHITE);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while(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!</w:t>
      </w:r>
      <w:proofErr w:type="spellStart"/>
      <w:r w:rsidRPr="00D2542B">
        <w:rPr>
          <w:rFonts w:ascii="DejaVu Sans Mono" w:hAnsi="DejaVu Sans Mono" w:cs="DejaVu Sans Mono"/>
          <w:sz w:val="14"/>
          <w:szCs w:val="14"/>
        </w:rPr>
        <w:t>kbhit</w:t>
      </w:r>
      <w:proofErr w:type="spellEnd"/>
      <w:r w:rsidRPr="00D2542B">
        <w:rPr>
          <w:rFonts w:ascii="DejaVu Sans Mono" w:hAnsi="DejaVu Sans Mono" w:cs="DejaVu Sans Mono"/>
          <w:sz w:val="14"/>
          <w:szCs w:val="14"/>
        </w:rPr>
        <w:t>())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delay(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>50);</w:t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</w:p>
    <w:p w:rsidR="00D2542B" w:rsidRP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ab/>
      </w:r>
      <w:proofErr w:type="gramStart"/>
      <w:r w:rsidRPr="00D2542B">
        <w:rPr>
          <w:rFonts w:ascii="DejaVu Sans Mono" w:hAnsi="DejaVu Sans Mono" w:cs="DejaVu Sans Mono"/>
          <w:sz w:val="14"/>
          <w:szCs w:val="14"/>
        </w:rPr>
        <w:t>return</w:t>
      </w:r>
      <w:proofErr w:type="gramEnd"/>
      <w:r w:rsidRPr="00D2542B">
        <w:rPr>
          <w:rFonts w:ascii="DejaVu Sans Mono" w:hAnsi="DejaVu Sans Mono" w:cs="DejaVu Sans Mono"/>
          <w:sz w:val="14"/>
          <w:szCs w:val="14"/>
        </w:rPr>
        <w:t xml:space="preserve"> EXIT_SUCCESS;</w:t>
      </w:r>
    </w:p>
    <w:p w:rsidR="000D752D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  <w:r w:rsidRPr="00D2542B">
        <w:rPr>
          <w:rFonts w:ascii="DejaVu Sans Mono" w:hAnsi="DejaVu Sans Mono" w:cs="DejaVu Sans Mono"/>
          <w:sz w:val="14"/>
          <w:szCs w:val="14"/>
        </w:rPr>
        <w:t>}</w:t>
      </w:r>
    </w:p>
    <w:p w:rsid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D2542B" w:rsidRDefault="00D2542B" w:rsidP="00D2542B">
      <w:pPr>
        <w:spacing w:after="0"/>
        <w:rPr>
          <w:rFonts w:ascii="DejaVu Sans Mono" w:hAnsi="DejaVu Sans Mono" w:cs="DejaVu Sans Mono"/>
          <w:sz w:val="14"/>
          <w:szCs w:val="14"/>
        </w:rPr>
      </w:pPr>
    </w:p>
    <w:p w:rsidR="00D2542B" w:rsidRDefault="00D2542B" w:rsidP="00D2542B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211235" cy="1800000"/>
            <wp:effectExtent l="19050" t="0" r="0" b="0"/>
            <wp:docPr id="8" name="Picture 7" descr="C:\Users\viren\Desktop\sc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ren\Desktop\sca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3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211235" cy="1800000"/>
            <wp:effectExtent l="19050" t="0" r="0" b="0"/>
            <wp:docPr id="9" name="Picture 8" descr="C:\Users\viren\Desktop\sc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ren\Desktop\sca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3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2B" w:rsidRDefault="00D2542B" w:rsidP="00D2542B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</w:p>
    <w:p w:rsidR="00D2542B" w:rsidRDefault="00D2542B" w:rsidP="00D2542B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</w:p>
    <w:p w:rsidR="00D2542B" w:rsidRPr="00483459" w:rsidRDefault="00D2542B" w:rsidP="00D2542B">
      <w:pPr>
        <w:spacing w:after="0"/>
        <w:jc w:val="center"/>
        <w:rPr>
          <w:rFonts w:ascii="DejaVu Sans Mono" w:hAnsi="DejaVu Sans Mono" w:cs="DejaVu Sans Mono"/>
          <w:sz w:val="14"/>
          <w:szCs w:val="14"/>
        </w:rPr>
      </w:pP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211235" cy="1800000"/>
            <wp:effectExtent l="19050" t="0" r="0" b="0"/>
            <wp:docPr id="10" name="Picture 9" descr="C:\Users\viren\Desktop\sc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ren\Desktop\scan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3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sz w:val="14"/>
          <w:szCs w:val="14"/>
        </w:rPr>
        <w:tab/>
      </w:r>
      <w:r>
        <w:rPr>
          <w:rFonts w:ascii="DejaVu Sans Mono" w:hAnsi="DejaVu Sans Mono" w:cs="DejaVu Sans Mono"/>
          <w:noProof/>
          <w:sz w:val="14"/>
          <w:szCs w:val="14"/>
          <w:lang w:eastAsia="en-GB"/>
        </w:rPr>
        <w:drawing>
          <wp:inline distT="0" distB="0" distL="0" distR="0">
            <wp:extent cx="2211236" cy="1800000"/>
            <wp:effectExtent l="19050" t="0" r="0" b="0"/>
            <wp:docPr id="11" name="Picture 10" descr="C:\Users\viren\Desktop\sc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ren\Desktop\scan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3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42B" w:rsidRPr="00483459" w:rsidSect="004834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3459"/>
    <w:rsid w:val="000D752D"/>
    <w:rsid w:val="00483459"/>
    <w:rsid w:val="008002B3"/>
    <w:rsid w:val="00C50BC0"/>
    <w:rsid w:val="00D2542B"/>
    <w:rsid w:val="00E9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</dc:creator>
  <cp:lastModifiedBy>viren</cp:lastModifiedBy>
  <cp:revision>2</cp:revision>
  <cp:lastPrinted>2013-05-13T17:17:00Z</cp:lastPrinted>
  <dcterms:created xsi:type="dcterms:W3CDTF">2013-05-13T16:20:00Z</dcterms:created>
  <dcterms:modified xsi:type="dcterms:W3CDTF">2013-05-13T17:37:00Z</dcterms:modified>
</cp:coreProperties>
</file>