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C3" w:rsidRDefault="00AD22C3">
      <w:pPr>
        <w:rPr>
          <w:b/>
          <w:sz w:val="28"/>
          <w:szCs w:val="28"/>
          <w:u w:val="single"/>
        </w:rPr>
      </w:pPr>
      <w:r w:rsidRPr="00AD22C3">
        <w:rPr>
          <w:b/>
          <w:sz w:val="28"/>
          <w:szCs w:val="28"/>
          <w:u w:val="single"/>
        </w:rPr>
        <w:t>PART 1</w:t>
      </w:r>
      <w:r>
        <w:rPr>
          <w:b/>
          <w:sz w:val="28"/>
          <w:szCs w:val="28"/>
          <w:u w:val="single"/>
        </w:rPr>
        <w:t>:</w:t>
      </w:r>
    </w:p>
    <w:p w:rsidR="003625A8" w:rsidRDefault="003625A8">
      <w:pPr>
        <w:rPr>
          <w:b/>
          <w:sz w:val="28"/>
          <w:szCs w:val="28"/>
          <w:u w:val="single"/>
        </w:rPr>
      </w:pP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/*Part 1 */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/*Question 1*/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/*NBD Model for billboard exposures example*/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proc print data=mis6334.billboard;run;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PROC NLMIXED DATA=mis6334.billboard;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retain factor 0;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parms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=0.5 alpha=0.5; /*lambda is gamma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distrbuted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with parameters shape r and scale alpha;*/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IF exposures = 0 THEN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DO;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factor= (alpha/(alpha + 1))**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; /*for exposures = 0*/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peoplecount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*log(factor);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END;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ELSE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DO;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peoplecount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* log(factor * ((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+ exposures - 1)/(exposures*(alpha + 1))));  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factor = (factor * ((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+ exposures - 1)/(exposures*(alpha + 1)))); 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END;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MODEL exposures ~ general(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);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RUN;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/*Question 2*/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proc print data=mis6334.kc(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obs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=10);run;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proc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nlmixed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data=mis6334.kc;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parms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lambda0=1 beta1=0 beta2=0 beta3=0 beta4=0;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  lambda=lambda0*exp(beta1*income+beta2*sex+beta3*age+beta4*HHSize);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logprob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= - lambda + total*log(lambda) - log(fact(total));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logprob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  model total ~ general(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run;</w:t>
      </w:r>
    </w:p>
    <w:p w:rsid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/*Question 3*/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proc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nlmixed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data=mis6334.kc;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parms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=1 alpha=1 beta1=0 beta2=0 beta3=0 beta4=0;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expBX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exp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(beta1*income+beta2*sex+beta3*age+beta4*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HHSize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  component1 = log(gamma(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shapeR+total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))-log(gamma(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))-log(fact(total));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  component2 =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shapeR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*log(alpha/(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alpha+expBX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  component3 = total*log(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expBX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/(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alpha+expBX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 xml:space="preserve"> = component1 + component2 + component3;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  model total ~ general(</w:t>
      </w:r>
      <w:proofErr w:type="spellStart"/>
      <w:r w:rsidRPr="003625A8">
        <w:rPr>
          <w:rFonts w:ascii="Arial" w:eastAsia="Times New Roman" w:hAnsi="Arial" w:cs="Arial"/>
          <w:color w:val="222222"/>
          <w:sz w:val="19"/>
          <w:szCs w:val="19"/>
        </w:rPr>
        <w:t>ll</w:t>
      </w:r>
      <w:proofErr w:type="spellEnd"/>
      <w:r w:rsidRPr="003625A8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625A8" w:rsidRPr="003625A8" w:rsidRDefault="003625A8" w:rsidP="0036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625A8">
        <w:rPr>
          <w:rFonts w:ascii="Arial" w:eastAsia="Times New Roman" w:hAnsi="Arial" w:cs="Arial"/>
          <w:color w:val="222222"/>
          <w:sz w:val="19"/>
          <w:szCs w:val="19"/>
        </w:rPr>
        <w:t>run;</w:t>
      </w:r>
    </w:p>
    <w:p w:rsidR="003625A8" w:rsidRDefault="003625A8">
      <w:pPr>
        <w:rPr>
          <w:b/>
          <w:sz w:val="28"/>
          <w:szCs w:val="28"/>
          <w:u w:val="single"/>
        </w:rPr>
      </w:pPr>
    </w:p>
    <w:p w:rsidR="00AD22C3" w:rsidRDefault="00AD22C3">
      <w:pPr>
        <w:rPr>
          <w:b/>
          <w:sz w:val="28"/>
          <w:szCs w:val="28"/>
          <w:u w:val="single"/>
        </w:rPr>
      </w:pPr>
    </w:p>
    <w:p w:rsidR="00AD22C3" w:rsidRPr="00AD22C3" w:rsidRDefault="00AD22C3">
      <w:pPr>
        <w:rPr>
          <w:b/>
          <w:sz w:val="28"/>
          <w:szCs w:val="28"/>
          <w:u w:val="single"/>
        </w:rPr>
      </w:pPr>
    </w:p>
    <w:p w:rsidR="00AD22C3" w:rsidRPr="00752648" w:rsidRDefault="001B7F49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752648">
        <w:rPr>
          <w:b/>
          <w:sz w:val="28"/>
          <w:szCs w:val="28"/>
          <w:u w:val="single"/>
        </w:rPr>
        <w:lastRenderedPageBreak/>
        <w:t xml:space="preserve">Part2 </w:t>
      </w:r>
    </w:p>
    <w:p w:rsidR="00C85B28" w:rsidRDefault="00B320DC">
      <w:r>
        <w:t>Answer1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320DC" w:rsidRPr="00B320DC" w:rsidRDefault="00B320DC" w:rsidP="00B32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B320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Writing data set in </w:t>
      </w:r>
      <w:proofErr w:type="spellStart"/>
      <w:r w:rsidRPr="00B320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sas</w:t>
      </w:r>
      <w:proofErr w:type="spellEnd"/>
      <w:r w:rsidRPr="00B320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: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"C:\Users\virendsi\Desktop\ABI project"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"C:\Users\virendsi\Google Drive\Study\3rd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\ABI\HW\project\books.txt"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mis.booksnew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replace;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'09'x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/*barnesandnoble.com truncated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barnesandn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/*but that works since we have two values only*/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mis.booksnew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mis.booksnew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var15);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 extra column dropped*/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cleaning:</w:t>
      </w:r>
    </w:p>
    <w:p w:rsidR="00B320DC" w:rsidRDefault="00B320DC" w:rsidP="00B32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row with amazon.com domain has quantity as 0 so removing the variable.</w:t>
      </w:r>
    </w:p>
    <w:p w:rsidR="00B320DC" w:rsidRDefault="00B320DC" w:rsidP="00B32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2. 46 rows with region as * value convert into missing.</w:t>
      </w:r>
    </w:p>
    <w:p w:rsidR="00B320DC" w:rsidRDefault="00B320DC" w:rsidP="00B32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mis.booksnew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Pr="00B320DC" w:rsidRDefault="00B320DC" w:rsidP="00B32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Pr="00B320DC" w:rsidRDefault="00B320DC" w:rsidP="00B32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 the total number of book purchased by each user.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Sorting: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=miss;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summation: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books_1(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domain date product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price);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/*total quantity assigned to zero for the first record of the group*/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domain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barnesandn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/*total quantity summed up successively for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barnesandn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AD22C3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 ten observ</w:t>
      </w:r>
      <w:r w:rsidR="00B320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="00B320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839"/>
        <w:gridCol w:w="1059"/>
        <w:gridCol w:w="736"/>
        <w:gridCol w:w="561"/>
        <w:gridCol w:w="449"/>
        <w:gridCol w:w="811"/>
        <w:gridCol w:w="598"/>
        <w:gridCol w:w="537"/>
        <w:gridCol w:w="873"/>
        <w:gridCol w:w="623"/>
      </w:tblGrid>
      <w:tr w:rsidR="00B320DC" w:rsidTr="004E2AA2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1" w:name="IDX"/>
            <w:bookmarkEnd w:id="1"/>
            <w:proofErr w:type="spellStart"/>
            <w:r>
              <w:rPr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8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userid</w:t>
            </w:r>
            <w:proofErr w:type="spellEnd"/>
          </w:p>
        </w:tc>
        <w:tc>
          <w:tcPr>
            <w:tcW w:w="10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education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region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hhsz</w:t>
            </w:r>
            <w:proofErr w:type="spellEnd"/>
          </w:p>
        </w:tc>
        <w:tc>
          <w:tcPr>
            <w:tcW w:w="44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age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income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child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race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t_qty</w:t>
            </w:r>
            <w:proofErr w:type="spellEnd"/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6365661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6388054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6628110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6631403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6704851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7412556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8985187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9350810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9363405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20DC" w:rsidTr="004E2AA2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9552099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320DC" w:rsidRDefault="00B320DC" w:rsidP="004E2AA2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/>
    <w:p w:rsidR="00B320DC" w:rsidRDefault="00B320DC" w:rsidP="00B320DC"/>
    <w:p w:rsidR="00B320DC" w:rsidRDefault="00B320DC" w:rsidP="00B320DC"/>
    <w:p w:rsidR="00B320DC" w:rsidRDefault="00B320DC" w:rsidP="00B320DC"/>
    <w:p w:rsidR="00B320DC" w:rsidRDefault="00B320DC" w:rsidP="00B320DC"/>
    <w:p w:rsidR="00B320DC" w:rsidRDefault="00B320DC" w:rsidP="00B320DC"/>
    <w:p w:rsidR="00B320DC" w:rsidRDefault="00B320DC" w:rsidP="00B320DC"/>
    <w:p w:rsidR="00B320DC" w:rsidRDefault="00B320DC" w:rsidP="00B320DC"/>
    <w:p w:rsidR="00B320DC" w:rsidRDefault="00B320DC" w:rsidP="00B320DC">
      <w:r>
        <w:t>Answer 2:</w:t>
      </w:r>
    </w:p>
    <w:p w:rsidR="001932F5" w:rsidRDefault="001932F5" w:rsidP="00B320DC"/>
    <w:p w:rsidR="001932F5" w:rsidRDefault="001932F5" w:rsidP="00B320DC">
      <w:r>
        <w:t xml:space="preserve">As the </w:t>
      </w:r>
      <w:proofErr w:type="spellStart"/>
      <w:r>
        <w:t>t_qty</w:t>
      </w:r>
      <w:proofErr w:type="spellEnd"/>
      <w:r>
        <w:t xml:space="preserve"> was not sequential in &amp; probability is missing for many </w:t>
      </w:r>
      <w:proofErr w:type="spellStart"/>
      <w:r>
        <w:t>t_qty</w:t>
      </w:r>
      <w:proofErr w:type="spellEnd"/>
      <w:r>
        <w:t xml:space="preserve">&gt;20 we are taking data where </w:t>
      </w:r>
      <w:proofErr w:type="spellStart"/>
      <w:r>
        <w:t>t_qty</w:t>
      </w:r>
      <w:proofErr w:type="spellEnd"/>
      <w:r>
        <w:t>&lt;=20;</w:t>
      </w:r>
    </w:p>
    <w:p w:rsidR="00B320DC" w:rsidRDefault="00B320DC" w:rsidP="00B320DC"/>
    <w:p w:rsidR="00B320DC" w:rsidRDefault="00B320DC" w:rsidP="00B320DC">
      <w:r>
        <w:t>NBD model: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1932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books_2;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factor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alpha=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/*lambda is gamma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distrbuted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parameters shape r and scale alpha;*/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D22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/*for quantity=0*/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factor=((alpha/(alpha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peoplecount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*log(factor);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="00AD22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/*For Quantity &gt; 0 */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peoplecount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log(factor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*(alpha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factor = (factor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shapeR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*(alpha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Default="00B320DC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320DC" w:rsidRPr="00B320DC" w:rsidRDefault="00B320DC" w:rsidP="00B320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8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lmixed: Fit Statistics"/>
      </w:tblPr>
      <w:tblGrid>
        <w:gridCol w:w="2636"/>
        <w:gridCol w:w="750"/>
      </w:tblGrid>
      <w:tr w:rsidR="001932F5" w:rsidRPr="001932F5" w:rsidTr="001932F5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1932F5" w:rsidRPr="001932F5" w:rsidRDefault="001932F5" w:rsidP="0019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12694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12698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12699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12700</w:t>
            </w:r>
          </w:p>
        </w:tc>
      </w:tr>
    </w:tbl>
    <w:p w:rsidR="001932F5" w:rsidRPr="001932F5" w:rsidRDefault="001932F5" w:rsidP="001932F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6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lmixed: Parameter Estimates"/>
      </w:tblPr>
      <w:tblGrid>
        <w:gridCol w:w="1243"/>
        <w:gridCol w:w="1057"/>
        <w:gridCol w:w="1111"/>
        <w:gridCol w:w="470"/>
        <w:gridCol w:w="890"/>
        <w:gridCol w:w="846"/>
        <w:gridCol w:w="1289"/>
        <w:gridCol w:w="1289"/>
        <w:gridCol w:w="1084"/>
      </w:tblGrid>
      <w:tr w:rsidR="001932F5" w:rsidRPr="001932F5" w:rsidTr="001932F5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1932F5" w:rsidRPr="001932F5" w:rsidRDefault="001932F5" w:rsidP="0019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 Estimates</w:t>
            </w:r>
          </w:p>
        </w:tc>
      </w:tr>
      <w:tr w:rsidR="001932F5" w:rsidRPr="001932F5" w:rsidTr="001932F5">
        <w:trPr>
          <w:tblHeader/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hideMark/>
          </w:tcPr>
          <w:p w:rsidR="001932F5" w:rsidRPr="001932F5" w:rsidRDefault="001932F5" w:rsidP="0019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shaper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0.1119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0.004276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26.17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0.1030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0.1208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-0.00009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0.2197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0.01164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18.88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0.1955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0.2439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0.003054</w:t>
            </w:r>
          </w:p>
        </w:tc>
      </w:tr>
    </w:tbl>
    <w:p w:rsidR="00B320DC" w:rsidRDefault="00B320DC" w:rsidP="00B320DC"/>
    <w:p w:rsidR="001932F5" w:rsidRDefault="001932F5" w:rsidP="00B320DC"/>
    <w:p w:rsidR="003625A8" w:rsidRDefault="003625A8" w:rsidP="00B320DC"/>
    <w:p w:rsidR="003625A8" w:rsidRDefault="003625A8" w:rsidP="00B320DC">
      <w:r>
        <w:t>R =.1119</w:t>
      </w:r>
    </w:p>
    <w:p w:rsidR="003625A8" w:rsidRDefault="003625A8" w:rsidP="00B320DC">
      <w:r>
        <w:t>Alpha = .2197</w:t>
      </w:r>
    </w:p>
    <w:p w:rsidR="001932F5" w:rsidRDefault="001932F5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B320DC" w:rsidRDefault="008470B0" w:rsidP="00B320DC">
      <w:r>
        <w:t>Answer 3:</w:t>
      </w:r>
    </w:p>
    <w:p w:rsidR="001932F5" w:rsidRDefault="001932F5" w:rsidP="00B320DC">
      <w:r>
        <w:t>Effectiveness measures:</w:t>
      </w:r>
    </w:p>
    <w:p w:rsidR="001932F5" w:rsidRDefault="001932F5" w:rsidP="00B320DC"/>
    <w:p w:rsidR="008470B0" w:rsidRDefault="008470B0" w:rsidP="00B320DC">
      <w:r>
        <w:t>Reach:</w:t>
      </w:r>
      <w:r w:rsidR="001932F5">
        <w:t xml:space="preserve">  100*(1-</w:t>
      </w:r>
    </w:p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1932F5" w:rsidRDefault="001932F5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1932F5" w:rsidRDefault="001932F5" w:rsidP="00B320DC"/>
    <w:p w:rsidR="001932F5" w:rsidRDefault="001932F5" w:rsidP="00B320DC">
      <w:r>
        <w:t>Answer 4</w:t>
      </w:r>
    </w:p>
    <w:p w:rsidR="001932F5" w:rsidRDefault="001932F5" w:rsidP="00B320DC"/>
    <w:p w:rsidR="001932F5" w:rsidRDefault="001932F5" w:rsidP="00B320DC">
      <w:r>
        <w:lastRenderedPageBreak/>
        <w:t>Original variables converted in dummy variables</w:t>
      </w:r>
    </w:p>
    <w:p w:rsidR="00AD22C3" w:rsidRDefault="00AD22C3" w:rsidP="00B320DC"/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books_3;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books_1;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creating dummy variable for region*/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reg2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reg2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reg3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reg3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reg4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reg4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dummy variables for education categorical variable*/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dummy variables for income categorical variable*/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/*if income = 1 then i1 = 1;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else i1 = 0;*/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dummy variables for age categorical variable*/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/*if age = 1 then a1 = 1;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else a1 = 0;*/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a7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a7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a8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a8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a9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a9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a10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a10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a11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a11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/*if race = 11 then r1 = 1;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else r = 0;*/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AD2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22C3" w:rsidRDefault="00AD22C3" w:rsidP="00B320DC"/>
    <w:p w:rsidR="001932F5" w:rsidRDefault="001932F5" w:rsidP="00B320DC"/>
    <w:p w:rsidR="003625A8" w:rsidRDefault="003625A8" w:rsidP="00B320DC"/>
    <w:p w:rsidR="003625A8" w:rsidRDefault="003625A8" w:rsidP="00B320DC">
      <w:r>
        <w:t xml:space="preserve">Poisson regression </w:t>
      </w:r>
      <w:proofErr w:type="spellStart"/>
      <w:r>
        <w:t>sas</w:t>
      </w:r>
      <w:proofErr w:type="spellEnd"/>
      <w:r>
        <w:t xml:space="preserve"> code:</w:t>
      </w:r>
    </w:p>
    <w:p w:rsidR="003625A8" w:rsidRDefault="003625A8" w:rsidP="00B320DC"/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=books_3;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lambda0=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b6=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b7=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b8=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b9=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b16=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b17=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b18=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b19=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b27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b28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b29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b30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lambda=lambda0*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(b0+b1*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b2*child + b3*country + b4*e0 + b5*e1 + b6*e2 + b7*e3 + b8*e4 + 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b9*e5 + b10*a2 + b11*a3 + b12*a4 + b13*a5 + b14*a6 +  b15*a7 + b16*a8 + b17*a9 + b18*a10 + b19*a11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+ b20*r2 + b21*r3 + b22*r4+b23*reg2+b24*reg3+b25*reg4 +b26*i2+b27*i3+b28*i4+b29*i5+b30*i6); 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- lambda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*log(lambda) - log(fact(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25A8" w:rsidRDefault="003625A8" w:rsidP="003625A8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25A8" w:rsidRDefault="003625A8" w:rsidP="00B320DC"/>
    <w:p w:rsidR="003625A8" w:rsidRDefault="003625A8" w:rsidP="00B320DC">
      <w:r>
        <w:t>results</w:t>
      </w:r>
    </w:p>
    <w:p w:rsidR="003625A8" w:rsidRDefault="003625A8" w:rsidP="00B320DC"/>
    <w:p w:rsidR="003625A8" w:rsidRDefault="003625A8" w:rsidP="00B320DC"/>
    <w:p w:rsidR="003625A8" w:rsidRDefault="003625A8" w:rsidP="00B320D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lmixed: Fit Statistics"/>
      </w:tblPr>
      <w:tblGrid>
        <w:gridCol w:w="2636"/>
        <w:gridCol w:w="750"/>
      </w:tblGrid>
      <w:tr w:rsidR="001932F5" w:rsidRPr="001932F5" w:rsidTr="001932F5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1932F5" w:rsidRPr="001932F5" w:rsidRDefault="001932F5" w:rsidP="0019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29686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29750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29751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29974</w:t>
            </w:r>
          </w:p>
        </w:tc>
      </w:tr>
    </w:tbl>
    <w:p w:rsidR="001932F5" w:rsidRPr="001932F5" w:rsidRDefault="001932F5" w:rsidP="001932F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55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lmixed: Parameter Estimates"/>
      </w:tblPr>
      <w:tblGrid>
        <w:gridCol w:w="1244"/>
        <w:gridCol w:w="1057"/>
        <w:gridCol w:w="1111"/>
        <w:gridCol w:w="630"/>
        <w:gridCol w:w="890"/>
        <w:gridCol w:w="846"/>
        <w:gridCol w:w="1244"/>
        <w:gridCol w:w="1244"/>
        <w:gridCol w:w="1084"/>
      </w:tblGrid>
      <w:tr w:rsidR="001932F5" w:rsidRPr="001932F5" w:rsidTr="001932F5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1932F5" w:rsidRPr="001932F5" w:rsidRDefault="001932F5" w:rsidP="0019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932F5" w:rsidRPr="001932F5" w:rsidTr="001932F5">
        <w:trPr>
          <w:tblHeader/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hideMark/>
          </w:tcPr>
          <w:p w:rsidR="001932F5" w:rsidRPr="001932F5" w:rsidRDefault="001932F5" w:rsidP="00193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lambda0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0.6466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0.30706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b0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-0.3711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0.19853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-0.00285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0.01261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0.8209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-0.02756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0.02186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0.56605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0.09791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0.03694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0.0081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0.02549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0.1703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-0.25687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-0.06178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0.03809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-1.62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0.1048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-0.1364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0.01288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-0.05235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-0.3866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1.6542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0.8152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-3.6292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2.8559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0.36611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0.2631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0.05026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5.24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0.1646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0.3616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-0.19155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0.3373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0.04486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7.52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0.2494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0.4252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0.22134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b7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-0.1609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0.3983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-0.40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0.6862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-0.9417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0.6198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-0.66808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-0.2972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0.05649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-5.26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-0.4079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-0.1865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-0.03284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b9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-0.2079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0.08943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-2.32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0.0201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-0.3832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-0.03261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-0.14873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0.04004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0.3042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0.8953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-0.5563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0.6364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-0.41773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0.4944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0.2855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0.0833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-0.06520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1.0540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0.16789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0.4455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0.2827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0.1151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-0.1087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0.9997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0.12064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0.3743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0.2822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0.1847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-0.1789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0.9275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-0.09073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0.7606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0.2806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0.0067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0.2105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1.3107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0.036910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0.3432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0.2815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0.2227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-0.2085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0.8950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-0.11035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0.5098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0.2812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0.0698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-0.04134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1.0610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0.14248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0.6989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0.2815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0.0131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0.1470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1.2507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0.41377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0.2592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0.2846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0.3624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-0.2986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0.8171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0.54794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0.6492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0.2816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0.0212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0.09718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1.2012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-0.49429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b20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-0.5857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0.1108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-5.29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-0.8028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-0.3686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0.29042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-0.2706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0.1269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-2.13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0.0330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-0.5194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-0.02178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0.25760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b23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-0.1814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0.03863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-4.69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-0.2571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-0.1056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-0.09742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-0.3236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0.03563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-9.08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-0.3935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-0.2538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-0.10095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b25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-0.3440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0.04009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-8.58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-0.4225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-0.2654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-0.17565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b26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-0.07363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0.06164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-1.19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0.2323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-0.1945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0.04721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0.11980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b27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-0.2260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0.05790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-3.90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-0.3395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-0.1125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0.019061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b28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0.02839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0.04541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0.5320</w:t>
            </w:r>
          </w:p>
        </w:tc>
        <w:tc>
          <w:tcPr>
            <w:tcW w:w="0" w:type="auto"/>
            <w:noWrap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-0.06064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0.1174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0.013860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0.1496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0.03649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0.07811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0.2212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0.025943</w:t>
            </w:r>
          </w:p>
        </w:tc>
      </w:tr>
      <w:tr w:rsidR="001932F5" w:rsidRPr="001932F5" w:rsidTr="001932F5">
        <w:trPr>
          <w:jc w:val="center"/>
        </w:trPr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b30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0.1496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0.03997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0.07121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0.2279</w:t>
            </w:r>
          </w:p>
        </w:tc>
        <w:tc>
          <w:tcPr>
            <w:tcW w:w="0" w:type="auto"/>
            <w:hideMark/>
          </w:tcPr>
          <w:p w:rsidR="001932F5" w:rsidRPr="001932F5" w:rsidRDefault="001932F5" w:rsidP="001932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F5">
              <w:rPr>
                <w:rFonts w:ascii="Times New Roman" w:eastAsia="Times New Roman" w:hAnsi="Times New Roman" w:cs="Times New Roman"/>
                <w:sz w:val="24"/>
                <w:szCs w:val="24"/>
              </w:rPr>
              <w:t>0.040580</w:t>
            </w:r>
          </w:p>
        </w:tc>
      </w:tr>
    </w:tbl>
    <w:p w:rsidR="001932F5" w:rsidRDefault="001932F5" w:rsidP="00B320DC"/>
    <w:p w:rsidR="001932F5" w:rsidRDefault="0092571E" w:rsidP="00B320DC">
      <w:bookmarkStart w:id="5" w:name="IDX46"/>
      <w:bookmarkEnd w:id="5"/>
      <w:r>
        <w:t xml:space="preserve">important variables are: </w:t>
      </w:r>
    </w:p>
    <w:p w:rsidR="0092571E" w:rsidRDefault="0092571E" w:rsidP="00B320DC">
      <w:r>
        <w:t xml:space="preserve">child when child =1 has positive effect compared to child =0, </w:t>
      </w:r>
    </w:p>
    <w:p w:rsidR="0092571E" w:rsidRDefault="0092571E" w:rsidP="00B320DC">
      <w:r>
        <w:lastRenderedPageBreak/>
        <w:t xml:space="preserve">education when education = 1  has positive effect compared to education =99 ( we </w:t>
      </w:r>
      <w:r w:rsidR="00AD22C3">
        <w:t xml:space="preserve">have taken reference as </w:t>
      </w:r>
      <w:r>
        <w:t xml:space="preserve"> </w:t>
      </w:r>
      <w:r w:rsidR="00AD22C3">
        <w:t xml:space="preserve">education = </w:t>
      </w:r>
      <w:r>
        <w:t>99)</w:t>
      </w:r>
    </w:p>
    <w:p w:rsidR="0092571E" w:rsidRDefault="0092571E" w:rsidP="00B320DC">
      <w:r>
        <w:t>education when education =2  has a positive effect compared to education  =99</w:t>
      </w:r>
    </w:p>
    <w:p w:rsidR="0092571E" w:rsidRDefault="0092571E" w:rsidP="0092571E">
      <w:r>
        <w:t>education when education = 4 has a negative effect compared to education  =99</w:t>
      </w:r>
    </w:p>
    <w:p w:rsidR="0092571E" w:rsidRDefault="0092571E" w:rsidP="00B320DC"/>
    <w:p w:rsidR="0092571E" w:rsidRDefault="0092571E" w:rsidP="00B320DC">
      <w:r>
        <w:t>education when education = 5 has a negative effect compared to education  =99</w:t>
      </w:r>
    </w:p>
    <w:p w:rsidR="0092571E" w:rsidRDefault="0092571E" w:rsidP="00B320DC">
      <w:r>
        <w:t>age when age =6 , 8 ,9,11 all have positive effects compared to age 1</w:t>
      </w:r>
    </w:p>
    <w:p w:rsidR="0092571E" w:rsidRDefault="0092571E" w:rsidP="00B320DC">
      <w:r>
        <w:t>race when race =2,3 ( both have negative effect on purchase),4 (positive effect) compare to race 1</w:t>
      </w:r>
    </w:p>
    <w:p w:rsidR="0092571E" w:rsidRDefault="0092571E" w:rsidP="00B320DC">
      <w:r>
        <w:t>region 1 has positive effect compared to region (2,3,4)</w:t>
      </w:r>
    </w:p>
    <w:p w:rsidR="0092571E" w:rsidRDefault="0092571E" w:rsidP="00B320DC">
      <w:r>
        <w:t>when income is  = 3 has a negative effect compared to income =1</w:t>
      </w:r>
    </w:p>
    <w:p w:rsidR="0092571E" w:rsidRDefault="0092571E" w:rsidP="00B320DC">
      <w:r>
        <w:t>when income =5,6  has positive effect compared to income =1</w:t>
      </w:r>
    </w:p>
    <w:p w:rsidR="001B7F49" w:rsidRDefault="001B7F49" w:rsidP="00B320DC"/>
    <w:p w:rsidR="003625A8" w:rsidRDefault="003625A8" w:rsidP="00B320DC"/>
    <w:p w:rsidR="001B7F49" w:rsidRDefault="003625A8" w:rsidP="00B320DC">
      <w:pPr>
        <w:rPr>
          <w:b/>
        </w:rPr>
      </w:pPr>
      <w:r>
        <w:rPr>
          <w:b/>
        </w:rPr>
        <w:t>recommendation:</w:t>
      </w:r>
    </w:p>
    <w:p w:rsidR="003625A8" w:rsidRPr="001B7F49" w:rsidRDefault="003625A8" w:rsidP="00B320DC">
      <w:pPr>
        <w:rPr>
          <w:b/>
        </w:rPr>
      </w:pPr>
      <w:r>
        <w:rPr>
          <w:b/>
        </w:rPr>
        <w:t>Based on above result targeting customers with child, age ( value=6,8,9,11), education(value =1,2,) race (value =4) with income(values=5,6) will result into more sell compared to baseline variable shown above.</w:t>
      </w:r>
    </w:p>
    <w:p w:rsidR="0092571E" w:rsidRDefault="0092571E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92571E" w:rsidRDefault="0092571E" w:rsidP="00B320DC">
      <w:r>
        <w:t>With the help of below code we estimate lambda value for each customer and predict likelihood compared to others</w:t>
      </w:r>
      <w:r w:rsidR="003625A8">
        <w:t xml:space="preserve"> 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lambda0= 0.6466;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b0 = -0.3711;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-0.00285;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b2=0.09791;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-0.06178;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b4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-0.3866;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b5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0.2631;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b6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0.3373;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b7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-0.1609;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b8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-0.2972;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b9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-0.2079;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b10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0.04004;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b11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0.4944;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b12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0.4455;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 0.3743;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= 0.7606;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b15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0.3432;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b16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0.5098;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b17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0.6989;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b18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0.2592;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b19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0.6492;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b20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-0.5857;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b21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-0.2706;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b22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0.5;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b23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-0.1814;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b24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-0.3236;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b25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-0.344;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b26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-0.07363;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b27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-0.226;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=0.02839;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=0.1496;</w:t>
      </w:r>
    </w:p>
    <w:p w:rsidR="0092571E" w:rsidRDefault="0092571E" w:rsidP="0092571E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= 0.1496;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books_3;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lambda=&amp;lambda0*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(&amp;b0+&amp;b1*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&amp;b2*child + &amp;b3*country + &amp;b4*e0 + &amp;b5*e1 + &amp;b6*e2 + &amp;b7*e3 + &amp;b8*e4 + 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&amp;b9*e5 + &amp;b10*a2 + &amp;b11*a3 + &amp;b12*a4 + &amp;b13*a5 + &amp;b14*a6 +  &amp;b15*a7 + &amp;b16*a8 + &amp;b17*a9 + &amp;b18*a10 + &amp;b19*a11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+ &amp;b20*r2 + &amp;b21*r3 + &amp;b22*r4+&amp;b23*reg2+&amp;b24*reg3+&amp;b25*reg4 +&amp;b26*i2+&amp;b27*i3+&amp;b28*i4+&amp;b29*i5+&amp;b30*i6); 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prob0 - prob10;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(y+1)=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prob0=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(lambda,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prob10=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-prob0;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visited 10+ times. */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(y+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lambda,y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(lambda,y-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prob10=prob10-prob(y+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2571E" w:rsidRDefault="0092571E" w:rsidP="0092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71E" w:rsidRDefault="0092571E" w:rsidP="0092571E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29DE" w:rsidRDefault="002D29DE" w:rsidP="00B320DC"/>
    <w:p w:rsidR="0092571E" w:rsidRDefault="0092571E" w:rsidP="00B320DC"/>
    <w:p w:rsidR="0092571E" w:rsidRDefault="003625A8" w:rsidP="00B320DC">
      <w:r>
        <w:t xml:space="preserve">above code </w:t>
      </w:r>
      <w:r w:rsidR="0092571E">
        <w:t xml:space="preserve">gives </w:t>
      </w:r>
      <w:r>
        <w:t>probability of buying  books with</w:t>
      </w:r>
      <w:r w:rsidR="0092571E">
        <w:t xml:space="preserve"> probability 0 to 10 based on customer </w:t>
      </w:r>
      <w:proofErr w:type="spellStart"/>
      <w:r w:rsidR="0092571E">
        <w:t>characterstics</w:t>
      </w:r>
      <w:proofErr w:type="spellEnd"/>
    </w:p>
    <w:p w:rsidR="0092571E" w:rsidRDefault="0092571E" w:rsidP="00B320DC"/>
    <w:p w:rsidR="0092571E" w:rsidRDefault="0092571E" w:rsidP="00B320DC">
      <w:r>
        <w:rPr>
          <w:noProof/>
        </w:rPr>
        <w:lastRenderedPageBreak/>
        <w:drawing>
          <wp:inline distT="0" distB="0" distL="0" distR="0" wp14:anchorId="314A1125" wp14:editId="30E98BF3">
            <wp:extent cx="5943600" cy="172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DE" w:rsidRDefault="002D29DE" w:rsidP="00B320DC"/>
    <w:p w:rsidR="0092571E" w:rsidRDefault="0092571E" w:rsidP="00B320DC"/>
    <w:p w:rsidR="003625A8" w:rsidRDefault="003625A8" w:rsidP="003625A8">
      <w:r>
        <w:t>Difference between actual vs predicted</w:t>
      </w:r>
    </w:p>
    <w:p w:rsidR="003625A8" w:rsidRDefault="003625A8" w:rsidP="003625A8"/>
    <w:p w:rsidR="003625A8" w:rsidRDefault="003625A8" w:rsidP="003625A8"/>
    <w:p w:rsidR="003625A8" w:rsidRDefault="003625A8" w:rsidP="003625A8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D0AEAB1" wp14:editId="06DA70AE">
            <wp:extent cx="2705100" cy="2028825"/>
            <wp:effectExtent l="0" t="0" r="0" b="9525"/>
            <wp:docPr id="2" name="Picture 2" descr="Bar Chart of Frequencies for t_q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Chart of Frequencies for t_q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5A8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52177AA" wp14:editId="6FF86DED">
            <wp:extent cx="2495550" cy="1871663"/>
            <wp:effectExtent l="0" t="0" r="0" b="0"/>
            <wp:docPr id="1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00" cy="18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A8" w:rsidRDefault="003625A8" w:rsidP="003625A8">
      <w:r>
        <w:t>Actual</w:t>
      </w:r>
      <w:r>
        <w:tab/>
      </w:r>
      <w:r>
        <w:tab/>
      </w:r>
      <w:r>
        <w:tab/>
      </w:r>
      <w:r>
        <w:tab/>
      </w:r>
      <w:r>
        <w:tab/>
      </w:r>
      <w:r>
        <w:tab/>
        <w:t>Predicted</w:t>
      </w:r>
    </w:p>
    <w:p w:rsidR="003625A8" w:rsidRDefault="003625A8" w:rsidP="003625A8">
      <w:r>
        <w:t>The model fit is not good as you can see from the actual and predicted values.</w:t>
      </w:r>
    </w:p>
    <w:p w:rsidR="0092571E" w:rsidRDefault="0092571E" w:rsidP="00B320DC"/>
    <w:p w:rsidR="003625A8" w:rsidRDefault="003625A8" w:rsidP="00B320DC">
      <w:r w:rsidRPr="003625A8">
        <w:rPr>
          <w:highlight w:val="yellow"/>
        </w:rPr>
        <w:t xml:space="preserve">Reason: </w:t>
      </w:r>
      <w:r>
        <w:rPr>
          <w:highlight w:val="yellow"/>
        </w:rPr>
        <w:t>R</w:t>
      </w:r>
      <w:r w:rsidRPr="003625A8">
        <w:rPr>
          <w:highlight w:val="yellow"/>
        </w:rPr>
        <w:t>esult has not captured observed heterogeneity.</w:t>
      </w:r>
      <w:r>
        <w:t xml:space="preserve"> To solve this problem we will implement NBD regression.</w:t>
      </w:r>
    </w:p>
    <w:p w:rsidR="003625A8" w:rsidRDefault="003625A8" w:rsidP="00B320DC"/>
    <w:p w:rsidR="003625A8" w:rsidRDefault="003625A8" w:rsidP="00B320DC"/>
    <w:p w:rsidR="003625A8" w:rsidRDefault="003625A8" w:rsidP="00B320DC"/>
    <w:p w:rsidR="002D29DE" w:rsidRPr="003625A8" w:rsidRDefault="002D29DE" w:rsidP="00B320DC">
      <w:pPr>
        <w:rPr>
          <w:highlight w:val="yellow"/>
        </w:rPr>
      </w:pPr>
      <w:r w:rsidRPr="003625A8">
        <w:rPr>
          <w:highlight w:val="yellow"/>
        </w:rPr>
        <w:t>Answer 5:</w:t>
      </w:r>
    </w:p>
    <w:p w:rsidR="002D29DE" w:rsidRPr="003625A8" w:rsidRDefault="0092571E" w:rsidP="00B320DC">
      <w:pPr>
        <w:rPr>
          <w:highlight w:val="yellow"/>
        </w:rPr>
      </w:pPr>
      <w:r w:rsidRPr="003625A8">
        <w:rPr>
          <w:highlight w:val="yellow"/>
        </w:rPr>
        <w:t>Formula for log likelihood:</w:t>
      </w:r>
    </w:p>
    <w:p w:rsidR="002D29DE" w:rsidRDefault="002D29DE" w:rsidP="00B320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625A8">
        <w:rPr>
          <w:highlight w:val="yellow"/>
        </w:rPr>
        <w:lastRenderedPageBreak/>
        <w:t>LL =  n</w:t>
      </w:r>
      <w:r w:rsidRPr="003625A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log(gamma(nbdr+t_qty))-log(gamma(nbdr))-log(fact(t_qty))+nbdr*log(alpha/(alpha+expo))+t_qty*log(expo/(alpha+expo));</w:t>
      </w:r>
    </w:p>
    <w:p w:rsidR="003625A8" w:rsidRDefault="003625A8" w:rsidP="00B320DC"/>
    <w:p w:rsidR="003625A8" w:rsidRDefault="003625A8" w:rsidP="00B320DC"/>
    <w:p w:rsidR="00BB1B5C" w:rsidRDefault="001932F5" w:rsidP="00B320DC">
      <w:r>
        <w:t xml:space="preserve">Answer </w:t>
      </w:r>
      <w:r w:rsidR="00BB1B5C">
        <w:t>6 :</w:t>
      </w:r>
    </w:p>
    <w:p w:rsidR="001932F5" w:rsidRDefault="0092571E" w:rsidP="00B320DC">
      <w:r>
        <w:t xml:space="preserve">NBD </w:t>
      </w:r>
      <w:r w:rsidR="003625A8">
        <w:t>Regression SAS Code</w:t>
      </w:r>
      <w:r w:rsidR="001932F5">
        <w:t>: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=books_3;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alpha=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b6=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b7=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b8=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b9=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b16=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b17=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b18=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b19=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b27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b28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b29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b30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expo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(b0+b1*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b2*child + b3*country + b4*e0 + b5*e1 + b6*e2 + b7*e3 + b8*e4 + b9*e5+ b10*a2 + 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b11*a3 + b12*a4 + b13*a5 + b14*a6 +  b15*a7 + b16*a8 + b17*a9 + b18*a10 + b19*a11 + b20*r2 + b21*r3 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+ b22*r4+b23*reg2+b24*reg3+b25*reg4+b26*i2+b27*i3+b28*i4+b29*i5+b30*i6); 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log(gamma(nbdr+t_qty))-log(gamma(nbdr))-log(fact(t_qty))+nbdr*log(alpha/(alpha+expo))+t_qty*log(expo/(alpha+expo));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25A8" w:rsidRDefault="003625A8" w:rsidP="00362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625A8" w:rsidRDefault="003625A8" w:rsidP="003625A8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25A8" w:rsidRDefault="003625A8" w:rsidP="00B320DC"/>
    <w:p w:rsidR="003625A8" w:rsidRDefault="003625A8" w:rsidP="00B320DC"/>
    <w:p w:rsidR="001932F5" w:rsidRDefault="001932F5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2D29DE" w:rsidRDefault="002D29DE" w:rsidP="00B320D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lmixed: Fit Statistics"/>
      </w:tblPr>
      <w:tblGrid>
        <w:gridCol w:w="2636"/>
        <w:gridCol w:w="750"/>
      </w:tblGrid>
      <w:tr w:rsidR="002D29DE" w:rsidRPr="002D29DE" w:rsidTr="002D29DE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2D29DE" w:rsidRPr="002D29DE" w:rsidRDefault="002D29DE" w:rsidP="002D2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13414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AIC (smaller is better)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13480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13480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13711</w:t>
            </w:r>
          </w:p>
        </w:tc>
      </w:tr>
    </w:tbl>
    <w:p w:rsidR="002D29DE" w:rsidRPr="002D29DE" w:rsidRDefault="002D29DE" w:rsidP="002D29D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86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lmixed: Parameter Estimates"/>
      </w:tblPr>
      <w:tblGrid>
        <w:gridCol w:w="1244"/>
        <w:gridCol w:w="1057"/>
        <w:gridCol w:w="1111"/>
        <w:gridCol w:w="630"/>
        <w:gridCol w:w="890"/>
        <w:gridCol w:w="846"/>
        <w:gridCol w:w="1244"/>
        <w:gridCol w:w="1244"/>
        <w:gridCol w:w="1084"/>
      </w:tblGrid>
      <w:tr w:rsidR="002D29DE" w:rsidRPr="002D29DE" w:rsidTr="002D29DE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2D29DE" w:rsidRPr="002D29DE" w:rsidRDefault="002D29DE" w:rsidP="002D2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D29DE" w:rsidRPr="002D29DE" w:rsidTr="002D29DE">
        <w:trPr>
          <w:tblHeader/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hideMark/>
          </w:tcPr>
          <w:p w:rsidR="002D29DE" w:rsidRPr="002D29DE" w:rsidRDefault="002D29DE" w:rsidP="002D2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nbdr</w:t>
            </w:r>
            <w:proofErr w:type="spellEnd"/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0.09484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0.003373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28.12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0.08823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0.1014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-4.80802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0.3686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0.32912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0.7185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-0.12132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0.003782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0.03770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0.9201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-0.07012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0.07768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-0.39887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0.09451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0.1038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0.3625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-0.1089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0.2979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-0.24891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-0.02508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0.1090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0.8180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-0.2387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0.1886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-0.05411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-0.2191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8.4608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0.9793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-16.8044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16.3662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0.077791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0.1799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0.1603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0.2616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-0.1343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0.4942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0.12889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0.2858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0.1466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0.0513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-0.00160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0.5732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-0.33457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b7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-0.5376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0.9331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0.5645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-2.3668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1.2915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-0.22295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b8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-0.3686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0.1467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-2.51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0.0120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-0.6562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-0.08094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0.003520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b9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-0.1937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0.2300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-0.84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0.3996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-0.6446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0.2571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0.17411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b10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-0.1435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0.7173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0.8414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-1.5496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1.2626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-0.21909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0.3535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0.6809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0.6036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-0.9812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1.6883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-0.14258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0.3267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0.6712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0.6265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-0.9891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1.6424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-0.03223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0.2040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0.6685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0.7603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-1.1064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1.5144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-0.03473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0.5837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0.6657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0.3806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-0.7213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1.8886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0.004862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0.2349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0.6661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0.7244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-1.0709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1.5406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0.073974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0.3604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0.6666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0.5888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-0.9463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1.6671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-0.01338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0.6027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0.6698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0.3682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-0.7102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1.9156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-0.08909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0.6744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0.8665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-1.2086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1.4353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-0.00217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0.5262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0.6693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0.4318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-0.7858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1.8381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-0.13302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b20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-0.6416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0.2521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-2.54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0.0110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-1.1357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-0.1474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0.048553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b21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-0.4138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0.3292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-1.26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0.2087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-1.0591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0.2314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0.053136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Infty</w:t>
            </w:r>
            <w:proofErr w:type="spellEnd"/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-0.2540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0.1180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-2.15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0.0314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-0.4852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-0.02273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-0.09482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-0.3979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0.1071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-3.72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-0.6078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-0.1880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-0.07321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-0.3527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0.1178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-2.99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0.0028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-0.5837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-0.1217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-0.07910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b26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-0.04520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0.1715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0.7922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-0.3814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0.2910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-0.13426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b27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-0.1954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0.1513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-1.29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0.1965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-0.4920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0.1011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-0.17564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0.05010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0.1298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0.6995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-0.2043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0.3045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-0.01683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0.1395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0.1083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0.1979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-0.07286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0.3518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0.029337</w:t>
            </w:r>
          </w:p>
        </w:tc>
      </w:tr>
      <w:tr w:rsidR="002D29DE" w:rsidRPr="002D29DE" w:rsidTr="002D29DE">
        <w:trPr>
          <w:jc w:val="center"/>
        </w:trPr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b30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0.1580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0.1206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8134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0.1904</w:t>
            </w:r>
          </w:p>
        </w:tc>
        <w:tc>
          <w:tcPr>
            <w:tcW w:w="0" w:type="auto"/>
            <w:noWrap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-0.07851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0.3945</w:t>
            </w:r>
          </w:p>
        </w:tc>
        <w:tc>
          <w:tcPr>
            <w:tcW w:w="0" w:type="auto"/>
            <w:hideMark/>
          </w:tcPr>
          <w:p w:rsidR="002D29DE" w:rsidRPr="002D29DE" w:rsidRDefault="002D29DE" w:rsidP="002D29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9DE">
              <w:rPr>
                <w:rFonts w:ascii="Times New Roman" w:eastAsia="Times New Roman" w:hAnsi="Times New Roman" w:cs="Times New Roman"/>
                <w:sz w:val="24"/>
                <w:szCs w:val="24"/>
              </w:rPr>
              <w:t>0.023666</w:t>
            </w:r>
          </w:p>
        </w:tc>
      </w:tr>
    </w:tbl>
    <w:p w:rsidR="002D29DE" w:rsidRDefault="002D29DE" w:rsidP="00B320DC"/>
    <w:p w:rsidR="007D121B" w:rsidRDefault="007D121B" w:rsidP="00B320DC"/>
    <w:p w:rsidR="0092571E" w:rsidRDefault="0092571E" w:rsidP="00B320DC">
      <w:r>
        <w:t>Important characteristics</w:t>
      </w:r>
    </w:p>
    <w:p w:rsidR="0092571E" w:rsidRDefault="0092571E" w:rsidP="00B320DC">
      <w:r>
        <w:t>Education when education = 2 has a positive effect compared to education =99</w:t>
      </w:r>
    </w:p>
    <w:p w:rsidR="0092571E" w:rsidRDefault="0092571E" w:rsidP="00B320DC">
      <w:r>
        <w:t>Education = 4 has a negative effect compared to education =99</w:t>
      </w:r>
    </w:p>
    <w:p w:rsidR="0092571E" w:rsidRDefault="0092571E" w:rsidP="00B320DC">
      <w:r>
        <w:t>Race = 2 has a negative effect on purchase compared to race =1</w:t>
      </w:r>
    </w:p>
    <w:p w:rsidR="0092571E" w:rsidRDefault="0092571E" w:rsidP="00B320DC">
      <w:r>
        <w:t>Race 4 has a positive effect of .5 compared to race 1</w:t>
      </w:r>
    </w:p>
    <w:p w:rsidR="00AD22C3" w:rsidRDefault="0092571E" w:rsidP="00B320DC">
      <w:r>
        <w:t>Region 1 has a positive effect on purchase compared to region 2,3,4 with a signific</w:t>
      </w:r>
      <w:r w:rsidR="00AD22C3">
        <w:t>ant estimate</w:t>
      </w:r>
    </w:p>
    <w:p w:rsidR="00AD22C3" w:rsidRDefault="00AD22C3" w:rsidP="00B320DC"/>
    <w:p w:rsidR="003625A8" w:rsidRDefault="003625A8" w:rsidP="003625A8"/>
    <w:p w:rsidR="003625A8" w:rsidRDefault="003625A8" w:rsidP="003625A8">
      <w:r>
        <w:t>Recommendation:</w:t>
      </w:r>
    </w:p>
    <w:p w:rsidR="003625A8" w:rsidRDefault="003625A8" w:rsidP="003625A8">
      <w:r>
        <w:t>Customer with education(value =2), race (value =4), Region (value =1) results has more probability to buy compared to base line variable suggested above.</w:t>
      </w:r>
    </w:p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2D29DE" w:rsidRDefault="00AD22C3" w:rsidP="00B320DC">
      <w:r>
        <w:t>Result comparison</w:t>
      </w:r>
    </w:p>
    <w:p w:rsidR="002D29DE" w:rsidRDefault="002D29DE" w:rsidP="00B320DC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921000" cy="2190750"/>
            <wp:effectExtent l="0" t="0" r="0" b="0"/>
            <wp:docPr id="4" name="Picture 4" descr="Bar Chart of Frequencies for t_q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r Chart of Frequencies for t_q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2C3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F8F0884" wp14:editId="0D469662">
            <wp:extent cx="2867025" cy="2150269"/>
            <wp:effectExtent l="0" t="0" r="0" b="2540"/>
            <wp:docPr id="3" name="Picture 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768" cy="21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DE" w:rsidRDefault="002D29DE" w:rsidP="00B320DC"/>
    <w:p w:rsidR="002D29DE" w:rsidRDefault="00AD22C3" w:rsidP="00B320DC">
      <w:r>
        <w:t xml:space="preserve">Actual value                                                                           </w:t>
      </w:r>
      <w:r w:rsidR="002D29DE">
        <w:t>Predicted value</w:t>
      </w:r>
    </w:p>
    <w:p w:rsidR="007D121B" w:rsidRDefault="007D121B" w:rsidP="00B320DC"/>
    <w:p w:rsidR="003625A8" w:rsidRDefault="00AD22C3" w:rsidP="00B320DC">
      <w:r>
        <w:t xml:space="preserve">Similar to previous answer we can predict probabilities to buy number of books based on customer </w:t>
      </w:r>
      <w:proofErr w:type="spellStart"/>
      <w:r>
        <w:t>characterstics</w:t>
      </w:r>
      <w:proofErr w:type="spellEnd"/>
      <w:r>
        <w:t>.</w:t>
      </w:r>
    </w:p>
    <w:p w:rsidR="007D121B" w:rsidRDefault="007D121B" w:rsidP="007D121B">
      <w:r>
        <w:t>Below table display probability of not buying compared to actual result which is accurate.</w:t>
      </w:r>
    </w:p>
    <w:p w:rsidR="007D121B" w:rsidRDefault="007D121B" w:rsidP="007D121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OMPARENBD"/>
      </w:tblPr>
      <w:tblGrid>
        <w:gridCol w:w="564"/>
        <w:gridCol w:w="684"/>
        <w:gridCol w:w="930"/>
      </w:tblGrid>
      <w:tr w:rsidR="007D121B" w:rsidRPr="007D121B" w:rsidTr="004E2AA2">
        <w:trPr>
          <w:tblHeader/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t_qty</w:t>
            </w:r>
            <w:proofErr w:type="spellEnd"/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prob0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0.81346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0.79150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0.85523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0.88157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0.83378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0.86597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0.78844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0.84825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0.88471</w:t>
            </w:r>
          </w:p>
        </w:tc>
      </w:tr>
      <w:tr w:rsidR="007D121B" w:rsidRPr="007D121B" w:rsidTr="004E2AA2">
        <w:trPr>
          <w:jc w:val="center"/>
        </w:trPr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7D121B" w:rsidRPr="007D121B" w:rsidRDefault="007D121B" w:rsidP="004E2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21B">
              <w:rPr>
                <w:rFonts w:ascii="Times New Roman" w:eastAsia="Times New Roman" w:hAnsi="Times New Roman" w:cs="Times New Roman"/>
                <w:sz w:val="24"/>
                <w:szCs w:val="24"/>
              </w:rPr>
              <w:t>0.85228</w:t>
            </w:r>
          </w:p>
        </w:tc>
      </w:tr>
    </w:tbl>
    <w:p w:rsidR="00AD22C3" w:rsidRDefault="00AD22C3" w:rsidP="00B320DC"/>
    <w:p w:rsidR="0092571E" w:rsidRDefault="0092571E" w:rsidP="00B320DC"/>
    <w:p w:rsidR="00AD22C3" w:rsidRDefault="00AD22C3" w:rsidP="00B320DC"/>
    <w:p w:rsidR="00AD22C3" w:rsidRDefault="00AD22C3" w:rsidP="00B320DC"/>
    <w:p w:rsidR="00AD22C3" w:rsidRDefault="00AD22C3" w:rsidP="00B320DC"/>
    <w:p w:rsidR="0092571E" w:rsidRDefault="007D121B" w:rsidP="00B320DC">
      <w:r>
        <w:t>A</w:t>
      </w:r>
      <w:r w:rsidR="0092571E">
        <w:t>nswer 7</w:t>
      </w:r>
    </w:p>
    <w:p w:rsidR="0092571E" w:rsidRDefault="0092571E" w:rsidP="00B320DC"/>
    <w:p w:rsidR="0092571E" w:rsidRDefault="0092571E" w:rsidP="00B320DC">
      <w:r>
        <w:rPr>
          <w:noProof/>
        </w:rPr>
        <w:drawing>
          <wp:inline distT="0" distB="0" distL="0" distR="0" wp14:anchorId="43B4C582" wp14:editId="7FCBDB71">
            <wp:extent cx="5943600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C3" w:rsidRDefault="00AD22C3" w:rsidP="00B320DC"/>
    <w:p w:rsidR="00AD22C3" w:rsidRDefault="00AD22C3" w:rsidP="00B320DC">
      <w:r>
        <w:t xml:space="preserve">There is a </w:t>
      </w:r>
      <w:r w:rsidR="003625A8">
        <w:t xml:space="preserve">significant </w:t>
      </w:r>
      <w:r>
        <w:t>difference between</w:t>
      </w:r>
      <w:r w:rsidR="003625A8">
        <w:t xml:space="preserve"> P</w:t>
      </w:r>
      <w:r>
        <w:t>oisso</w:t>
      </w:r>
      <w:r w:rsidR="003625A8">
        <w:t>n regression and NBD regression as the NBD regression shows more accurate results compared to Poisson regression.</w:t>
      </w:r>
    </w:p>
    <w:p w:rsidR="003625A8" w:rsidRDefault="003625A8" w:rsidP="00B320DC"/>
    <w:p w:rsidR="00AD22C3" w:rsidRDefault="00AD22C3" w:rsidP="00B320DC">
      <w:r>
        <w:t xml:space="preserve">Significance of Parameters </w:t>
      </w:r>
      <w:r w:rsidR="003625A8">
        <w:t>has changed in NBD regression compared to Poisson regression as the observed heterogeneity has been considered at individual level.</w:t>
      </w:r>
    </w:p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/>
    <w:p w:rsidR="003625A8" w:rsidRDefault="003625A8" w:rsidP="00B320DC">
      <w:r>
        <w:t>Answer 8</w:t>
      </w:r>
    </w:p>
    <w:sectPr w:rsidR="0036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24525"/>
    <w:multiLevelType w:val="hybridMultilevel"/>
    <w:tmpl w:val="97D2B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3MzOwMDM1MDczNjZU0lEKTi0uzszPAykwqgUAEWQVqiwAAAA="/>
  </w:docVars>
  <w:rsids>
    <w:rsidRoot w:val="00C16DB5"/>
    <w:rsid w:val="001932F5"/>
    <w:rsid w:val="001B7F49"/>
    <w:rsid w:val="002D29DE"/>
    <w:rsid w:val="003625A8"/>
    <w:rsid w:val="00752648"/>
    <w:rsid w:val="007D121B"/>
    <w:rsid w:val="008470B0"/>
    <w:rsid w:val="0092571E"/>
    <w:rsid w:val="00AD22C3"/>
    <w:rsid w:val="00B320DC"/>
    <w:rsid w:val="00BB1B5C"/>
    <w:rsid w:val="00C16DB5"/>
    <w:rsid w:val="00C8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07D5-7416-4031-9664-C535A6BF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DC"/>
    <w:pPr>
      <w:ind w:left="720"/>
      <w:contextualSpacing/>
    </w:pPr>
  </w:style>
  <w:style w:type="character" w:customStyle="1" w:styleId="m2830445627326584349gmail-apple-tab-span">
    <w:name w:val="m_2830445627326584349gmail-apple-tab-span"/>
    <w:basedOn w:val="DefaultParagraphFont"/>
    <w:rsid w:val="003625A8"/>
  </w:style>
  <w:style w:type="character" w:customStyle="1" w:styleId="apple-converted-space">
    <w:name w:val="apple-converted-space"/>
    <w:basedOn w:val="DefaultParagraphFont"/>
    <w:rsid w:val="0036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9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32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11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3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0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7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17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virendsi</dc:creator>
  <cp:keywords/>
  <dc:description/>
  <cp:lastModifiedBy>virendsi</cp:lastModifiedBy>
  <cp:revision>12</cp:revision>
  <dcterms:created xsi:type="dcterms:W3CDTF">2016-11-28T00:43:00Z</dcterms:created>
  <dcterms:modified xsi:type="dcterms:W3CDTF">2016-11-28T23:38:00Z</dcterms:modified>
</cp:coreProperties>
</file>