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98C1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</w:rPr>
        <w:t xml:space="preserve">Assignment: Extending Employee–Department Microservices with API Gateway and </w:t>
      </w:r>
      <w:proofErr w:type="spellStart"/>
      <w:r w:rsidRPr="006656C9">
        <w:rPr>
          <w:b/>
          <w:bCs/>
        </w:rPr>
        <w:t>OpenFeign</w:t>
      </w:r>
      <w:proofErr w:type="spellEnd"/>
    </w:p>
    <w:p w14:paraId="7B040511" w14:textId="77777777" w:rsidR="006656C9" w:rsidRPr="006656C9" w:rsidRDefault="006656C9" w:rsidP="006656C9">
      <w:r w:rsidRPr="006656C9">
        <w:t>Problem Statement</w:t>
      </w:r>
    </w:p>
    <w:p w14:paraId="64435F06" w14:textId="77777777" w:rsidR="006656C9" w:rsidRPr="006656C9" w:rsidRDefault="006656C9" w:rsidP="006656C9">
      <w:r w:rsidRPr="006656C9">
        <w:t>Extend the existing Employee–Department Microservices with Eureka Server application by adding:</w:t>
      </w:r>
    </w:p>
    <w:p w14:paraId="07A16125" w14:textId="77777777" w:rsidR="006656C9" w:rsidRPr="006656C9" w:rsidRDefault="006656C9" w:rsidP="006656C9">
      <w:pPr>
        <w:numPr>
          <w:ilvl w:val="0"/>
          <w:numId w:val="3"/>
        </w:numPr>
      </w:pPr>
      <w:r w:rsidRPr="006656C9">
        <w:t>API Gateway</w:t>
      </w:r>
    </w:p>
    <w:p w14:paraId="55187480" w14:textId="77777777" w:rsidR="006656C9" w:rsidRPr="006656C9" w:rsidRDefault="006656C9" w:rsidP="006656C9">
      <w:pPr>
        <w:numPr>
          <w:ilvl w:val="0"/>
          <w:numId w:val="3"/>
        </w:numPr>
      </w:pPr>
      <w:proofErr w:type="spellStart"/>
      <w:r w:rsidRPr="006656C9">
        <w:t>OpenFeign</w:t>
      </w:r>
      <w:proofErr w:type="spellEnd"/>
      <w:r w:rsidRPr="006656C9">
        <w:t xml:space="preserve"> Client</w:t>
      </w:r>
    </w:p>
    <w:p w14:paraId="263A24D9" w14:textId="77777777" w:rsidR="006656C9" w:rsidRPr="006656C9" w:rsidRDefault="006656C9" w:rsidP="006656C9">
      <w:pPr>
        <w:numPr>
          <w:ilvl w:val="0"/>
          <w:numId w:val="3"/>
        </w:numPr>
      </w:pPr>
      <w:r w:rsidRPr="006656C9">
        <w:t>Inter-service communication between Department Service and Employee Service</w:t>
      </w:r>
    </w:p>
    <w:p w14:paraId="1FA46436" w14:textId="77777777" w:rsidR="006656C9" w:rsidRPr="006656C9" w:rsidRDefault="006656C9" w:rsidP="006656C9">
      <w:r w:rsidRPr="006656C9">
        <w:t xml:space="preserve">The objective is to implement </w:t>
      </w:r>
      <w:proofErr w:type="gramStart"/>
      <w:r w:rsidRPr="006656C9">
        <w:t>a complete</w:t>
      </w:r>
      <w:proofErr w:type="gramEnd"/>
      <w:r w:rsidRPr="006656C9">
        <w:t xml:space="preserve"> microservices architecture where:</w:t>
      </w:r>
    </w:p>
    <w:p w14:paraId="00A53B1F" w14:textId="77777777" w:rsidR="006656C9" w:rsidRPr="006656C9" w:rsidRDefault="006656C9" w:rsidP="006656C9">
      <w:pPr>
        <w:numPr>
          <w:ilvl w:val="0"/>
          <w:numId w:val="4"/>
        </w:numPr>
      </w:pPr>
      <w:r w:rsidRPr="006656C9">
        <w:t>All microservices register with Eureka.</w:t>
      </w:r>
    </w:p>
    <w:p w14:paraId="5DD9BD05" w14:textId="77777777" w:rsidR="006656C9" w:rsidRPr="006656C9" w:rsidRDefault="006656C9" w:rsidP="006656C9">
      <w:pPr>
        <w:numPr>
          <w:ilvl w:val="0"/>
          <w:numId w:val="4"/>
        </w:numPr>
      </w:pPr>
      <w:r w:rsidRPr="006656C9">
        <w:t>Clients access services through a single API Gateway.</w:t>
      </w:r>
    </w:p>
    <w:p w14:paraId="053561D5" w14:textId="77777777" w:rsidR="006656C9" w:rsidRPr="006656C9" w:rsidRDefault="006656C9" w:rsidP="006656C9">
      <w:pPr>
        <w:numPr>
          <w:ilvl w:val="0"/>
          <w:numId w:val="4"/>
        </w:numPr>
      </w:pPr>
      <w:r w:rsidRPr="006656C9">
        <w:t xml:space="preserve">Department Service communicates with Employee Service using </w:t>
      </w:r>
      <w:proofErr w:type="spellStart"/>
      <w:r w:rsidRPr="006656C9">
        <w:t>OpenFeign</w:t>
      </w:r>
      <w:proofErr w:type="spellEnd"/>
      <w:r w:rsidRPr="006656C9">
        <w:t>.</w:t>
      </w:r>
    </w:p>
    <w:p w14:paraId="6BF6CE5D" w14:textId="77777777" w:rsidR="006656C9" w:rsidRPr="006656C9" w:rsidRDefault="006656C9" w:rsidP="006656C9">
      <w:pPr>
        <w:numPr>
          <w:ilvl w:val="0"/>
          <w:numId w:val="4"/>
        </w:numPr>
      </w:pPr>
      <w:r w:rsidRPr="006656C9">
        <w:t>Department Service can retrieve employees belonging to a particular department.</w:t>
      </w:r>
    </w:p>
    <w:p w14:paraId="7657C982" w14:textId="77777777" w:rsidR="006656C9" w:rsidRPr="006656C9" w:rsidRDefault="006656C9" w:rsidP="006656C9">
      <w:pPr>
        <w:numPr>
          <w:ilvl w:val="0"/>
          <w:numId w:val="4"/>
        </w:numPr>
      </w:pPr>
      <w:r w:rsidRPr="006656C9">
        <w:t>Employee details are stored and managed only by the Employee Service.</w:t>
      </w:r>
    </w:p>
    <w:p w14:paraId="20DA66A8" w14:textId="77777777" w:rsidR="006656C9" w:rsidRPr="006656C9" w:rsidRDefault="006656C9" w:rsidP="006656C9">
      <w:r w:rsidRPr="006656C9">
        <w:pict w14:anchorId="617C9855">
          <v:rect id="_x0000_i1139" style="width:0;height:1.5pt" o:hralign="center" o:hrstd="t" o:hr="t" fillcolor="#a0a0a0" stroked="f"/>
        </w:pict>
      </w:r>
    </w:p>
    <w:p w14:paraId="75A0FA31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</w:rPr>
        <w:t>Updated Microservices Architecture</w:t>
      </w:r>
    </w:p>
    <w:p w14:paraId="3BAB2EB9" w14:textId="77777777" w:rsidR="006656C9" w:rsidRPr="006656C9" w:rsidRDefault="006656C9" w:rsidP="006656C9">
      <w:r w:rsidRPr="006656C9">
        <w:t>The application should now contain 4 independent microservices:</w:t>
      </w:r>
    </w:p>
    <w:p w14:paraId="312C520A" w14:textId="77777777" w:rsidR="006656C9" w:rsidRPr="006656C9" w:rsidRDefault="006656C9" w:rsidP="006656C9">
      <w:pPr>
        <w:numPr>
          <w:ilvl w:val="0"/>
          <w:numId w:val="5"/>
        </w:numPr>
      </w:pPr>
      <w:r w:rsidRPr="006656C9">
        <w:t>Eureka Server</w:t>
      </w:r>
    </w:p>
    <w:p w14:paraId="0C541384" w14:textId="77777777" w:rsidR="006656C9" w:rsidRPr="006656C9" w:rsidRDefault="006656C9" w:rsidP="006656C9">
      <w:pPr>
        <w:numPr>
          <w:ilvl w:val="0"/>
          <w:numId w:val="5"/>
        </w:numPr>
      </w:pPr>
      <w:r w:rsidRPr="006656C9">
        <w:t>Department Service</w:t>
      </w:r>
    </w:p>
    <w:p w14:paraId="107D662E" w14:textId="77777777" w:rsidR="006656C9" w:rsidRPr="006656C9" w:rsidRDefault="006656C9" w:rsidP="006656C9">
      <w:pPr>
        <w:numPr>
          <w:ilvl w:val="0"/>
          <w:numId w:val="5"/>
        </w:numPr>
      </w:pPr>
      <w:r w:rsidRPr="006656C9">
        <w:t>Employee Service</w:t>
      </w:r>
    </w:p>
    <w:p w14:paraId="35C5A12B" w14:textId="77777777" w:rsidR="006656C9" w:rsidRPr="006656C9" w:rsidRDefault="006656C9" w:rsidP="006656C9">
      <w:pPr>
        <w:numPr>
          <w:ilvl w:val="0"/>
          <w:numId w:val="5"/>
        </w:numPr>
      </w:pPr>
      <w:r w:rsidRPr="006656C9">
        <w:t>API Gateway</w:t>
      </w:r>
    </w:p>
    <w:p w14:paraId="79C4B9C5" w14:textId="77777777" w:rsidR="006656C9" w:rsidRPr="006656C9" w:rsidRDefault="006656C9" w:rsidP="00270772">
      <w:pPr>
        <w:pStyle w:val="NoSpacing"/>
      </w:pPr>
      <w:r w:rsidRPr="006656C9">
        <w:t>Architecture Flow</w:t>
      </w:r>
    </w:p>
    <w:p w14:paraId="0B17C1E4" w14:textId="77777777" w:rsidR="006656C9" w:rsidRPr="006656C9" w:rsidRDefault="006656C9" w:rsidP="00270772">
      <w:pPr>
        <w:pStyle w:val="NoSpacing"/>
      </w:pPr>
      <w:r w:rsidRPr="006656C9">
        <w:t xml:space="preserve">                Client / Postman</w:t>
      </w:r>
    </w:p>
    <w:p w14:paraId="2975FD1B" w14:textId="77777777" w:rsidR="006656C9" w:rsidRPr="006656C9" w:rsidRDefault="006656C9" w:rsidP="00270772">
      <w:pPr>
        <w:pStyle w:val="NoSpacing"/>
      </w:pPr>
      <w:r w:rsidRPr="006656C9">
        <w:t xml:space="preserve">                       |</w:t>
      </w:r>
    </w:p>
    <w:p w14:paraId="2E7BADE8" w14:textId="77777777" w:rsidR="006656C9" w:rsidRPr="006656C9" w:rsidRDefault="006656C9" w:rsidP="00270772">
      <w:pPr>
        <w:pStyle w:val="NoSpacing"/>
      </w:pPr>
      <w:r w:rsidRPr="006656C9">
        <w:t xml:space="preserve">                       |</w:t>
      </w:r>
    </w:p>
    <w:p w14:paraId="59CB607E" w14:textId="77777777" w:rsidR="006656C9" w:rsidRPr="006656C9" w:rsidRDefault="006656C9" w:rsidP="00270772">
      <w:pPr>
        <w:pStyle w:val="NoSpacing"/>
      </w:pPr>
      <w:r w:rsidRPr="006656C9">
        <w:t xml:space="preserve">                       v</w:t>
      </w:r>
    </w:p>
    <w:p w14:paraId="6A4198FD" w14:textId="77777777" w:rsidR="006656C9" w:rsidRPr="006656C9" w:rsidRDefault="006656C9" w:rsidP="00270772">
      <w:pPr>
        <w:pStyle w:val="NoSpacing"/>
      </w:pPr>
      <w:r w:rsidRPr="006656C9">
        <w:t xml:space="preserve">                 API Gateway</w:t>
      </w:r>
    </w:p>
    <w:p w14:paraId="71970C3B" w14:textId="77777777" w:rsidR="006656C9" w:rsidRPr="006656C9" w:rsidRDefault="006656C9" w:rsidP="00270772">
      <w:pPr>
        <w:pStyle w:val="NoSpacing"/>
      </w:pPr>
      <w:r w:rsidRPr="006656C9">
        <w:t xml:space="preserve">                    :8080</w:t>
      </w:r>
    </w:p>
    <w:p w14:paraId="4ABD29F8" w14:textId="093639E4" w:rsidR="006656C9" w:rsidRPr="006656C9" w:rsidRDefault="006656C9" w:rsidP="00270772">
      <w:pPr>
        <w:pStyle w:val="NoSpacing"/>
      </w:pPr>
      <w:r w:rsidRPr="006656C9">
        <w:t xml:space="preserve">                   /    </w:t>
      </w:r>
      <w:r w:rsidR="00126940">
        <w:t xml:space="preserve">      </w:t>
      </w:r>
      <w:r w:rsidRPr="006656C9">
        <w:t>\</w:t>
      </w:r>
    </w:p>
    <w:p w14:paraId="55FFF6B8" w14:textId="3DD44550" w:rsidR="006656C9" w:rsidRPr="006656C9" w:rsidRDefault="006656C9" w:rsidP="00270772">
      <w:pPr>
        <w:pStyle w:val="NoSpacing"/>
      </w:pPr>
      <w:r w:rsidRPr="006656C9">
        <w:t xml:space="preserve">                  /      </w:t>
      </w:r>
      <w:r w:rsidR="00126940">
        <w:t xml:space="preserve">       </w:t>
      </w:r>
      <w:r w:rsidRPr="006656C9">
        <w:t>\</w:t>
      </w:r>
    </w:p>
    <w:p w14:paraId="57A8D2B3" w14:textId="1373F4F2" w:rsidR="006656C9" w:rsidRPr="006656C9" w:rsidRDefault="006656C9" w:rsidP="00270772">
      <w:pPr>
        <w:pStyle w:val="NoSpacing"/>
      </w:pPr>
      <w:r w:rsidRPr="006656C9">
        <w:t xml:space="preserve">                 v       </w:t>
      </w:r>
      <w:r w:rsidR="00126940">
        <w:t xml:space="preserve">       </w:t>
      </w:r>
      <w:r w:rsidRPr="006656C9">
        <w:t xml:space="preserve"> </w:t>
      </w:r>
      <w:proofErr w:type="spellStart"/>
      <w:r w:rsidRPr="006656C9">
        <w:t>v</w:t>
      </w:r>
      <w:proofErr w:type="spellEnd"/>
    </w:p>
    <w:p w14:paraId="02A7FF6A" w14:textId="62889279" w:rsidR="006656C9" w:rsidRPr="006656C9" w:rsidRDefault="006656C9" w:rsidP="00270772">
      <w:pPr>
        <w:pStyle w:val="NoSpacing"/>
      </w:pPr>
      <w:r w:rsidRPr="006656C9">
        <w:t xml:space="preserve">        Department </w:t>
      </w:r>
      <w:r w:rsidR="00126940">
        <w:t xml:space="preserve">     </w:t>
      </w:r>
      <w:proofErr w:type="gramStart"/>
      <w:r w:rsidRPr="006656C9">
        <w:t>Service  Employee</w:t>
      </w:r>
      <w:proofErr w:type="gramEnd"/>
      <w:r w:rsidRPr="006656C9">
        <w:t xml:space="preserve"> Service</w:t>
      </w:r>
    </w:p>
    <w:p w14:paraId="01FE2595" w14:textId="77777777" w:rsidR="006656C9" w:rsidRPr="006656C9" w:rsidRDefault="006656C9" w:rsidP="00270772">
      <w:pPr>
        <w:pStyle w:val="NoSpacing"/>
      </w:pPr>
      <w:r w:rsidRPr="006656C9">
        <w:t xml:space="preserve">              :8081              :8082</w:t>
      </w:r>
    </w:p>
    <w:p w14:paraId="0DF46EB8" w14:textId="77777777" w:rsidR="006656C9" w:rsidRPr="006656C9" w:rsidRDefault="006656C9" w:rsidP="00270772">
      <w:pPr>
        <w:pStyle w:val="NoSpacing"/>
      </w:pPr>
      <w:r w:rsidRPr="006656C9">
        <w:t xml:space="preserve">                 \                 /</w:t>
      </w:r>
    </w:p>
    <w:p w14:paraId="75484C0C" w14:textId="77777777" w:rsidR="006656C9" w:rsidRPr="006656C9" w:rsidRDefault="006656C9" w:rsidP="00270772">
      <w:pPr>
        <w:pStyle w:val="NoSpacing"/>
      </w:pPr>
      <w:r w:rsidRPr="006656C9">
        <w:t xml:space="preserve">                  \               /</w:t>
      </w:r>
    </w:p>
    <w:p w14:paraId="719A5E50" w14:textId="77777777" w:rsidR="006656C9" w:rsidRPr="006656C9" w:rsidRDefault="006656C9" w:rsidP="00270772">
      <w:pPr>
        <w:pStyle w:val="NoSpacing"/>
      </w:pPr>
      <w:r w:rsidRPr="006656C9">
        <w:t xml:space="preserve">                   v             </w:t>
      </w:r>
      <w:proofErr w:type="spellStart"/>
      <w:r w:rsidRPr="006656C9">
        <w:t>v</w:t>
      </w:r>
      <w:proofErr w:type="spellEnd"/>
    </w:p>
    <w:p w14:paraId="4A2117BA" w14:textId="77777777" w:rsidR="006656C9" w:rsidRPr="006656C9" w:rsidRDefault="006656C9" w:rsidP="00270772">
      <w:pPr>
        <w:pStyle w:val="NoSpacing"/>
      </w:pPr>
      <w:r w:rsidRPr="006656C9">
        <w:t xml:space="preserve">                    Eureka Server</w:t>
      </w:r>
    </w:p>
    <w:p w14:paraId="72980D5D" w14:textId="77777777" w:rsidR="006656C9" w:rsidRPr="006656C9" w:rsidRDefault="006656C9" w:rsidP="00270772">
      <w:pPr>
        <w:pStyle w:val="NoSpacing"/>
      </w:pPr>
      <w:r w:rsidRPr="006656C9">
        <w:t xml:space="preserve">                       :8761</w:t>
      </w:r>
    </w:p>
    <w:p w14:paraId="4E459DF9" w14:textId="26F8FD2F" w:rsidR="006656C9" w:rsidRPr="006656C9" w:rsidRDefault="006656C9" w:rsidP="006656C9"/>
    <w:p w14:paraId="5FCA3697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  <w:highlight w:val="yellow"/>
        </w:rPr>
        <w:t>Part 1: Create API Gateway</w:t>
      </w:r>
    </w:p>
    <w:p w14:paraId="6B9D3697" w14:textId="77777777" w:rsidR="006656C9" w:rsidRPr="006656C9" w:rsidRDefault="006656C9" w:rsidP="006656C9">
      <w:r w:rsidRPr="006656C9">
        <w:t xml:space="preserve">Create an API Gateway Microservice that acts as a </w:t>
      </w:r>
      <w:proofErr w:type="gramStart"/>
      <w:r w:rsidRPr="006656C9">
        <w:t>single entry</w:t>
      </w:r>
      <w:proofErr w:type="gramEnd"/>
      <w:r w:rsidRPr="006656C9">
        <w:t xml:space="preserve"> point for all client requests.</w:t>
      </w:r>
    </w:p>
    <w:p w14:paraId="094422BD" w14:textId="77777777" w:rsidR="006656C9" w:rsidRPr="006656C9" w:rsidRDefault="006656C9" w:rsidP="006656C9">
      <w:r w:rsidRPr="006656C9">
        <w:t>The API Gateway should use:</w:t>
      </w:r>
    </w:p>
    <w:p w14:paraId="15F56516" w14:textId="77777777" w:rsidR="006656C9" w:rsidRPr="006656C9" w:rsidRDefault="006656C9" w:rsidP="006656C9">
      <w:pPr>
        <w:numPr>
          <w:ilvl w:val="0"/>
          <w:numId w:val="6"/>
        </w:numPr>
      </w:pPr>
      <w:r w:rsidRPr="006656C9">
        <w:t>Spring Cloud Gateway</w:t>
      </w:r>
    </w:p>
    <w:p w14:paraId="0233A7DB" w14:textId="77777777" w:rsidR="006656C9" w:rsidRPr="006656C9" w:rsidRDefault="006656C9" w:rsidP="006656C9">
      <w:pPr>
        <w:numPr>
          <w:ilvl w:val="0"/>
          <w:numId w:val="6"/>
        </w:numPr>
      </w:pPr>
      <w:r w:rsidRPr="006656C9">
        <w:t>Eureka Discovery Client</w:t>
      </w:r>
    </w:p>
    <w:p w14:paraId="12BB2C24" w14:textId="77777777" w:rsidR="006656C9" w:rsidRPr="006656C9" w:rsidRDefault="006656C9" w:rsidP="006656C9">
      <w:r w:rsidRPr="006656C9">
        <w:t>Requirements</w:t>
      </w:r>
    </w:p>
    <w:p w14:paraId="319921AB" w14:textId="77777777" w:rsidR="006656C9" w:rsidRPr="006656C9" w:rsidRDefault="006656C9" w:rsidP="006656C9">
      <w:pPr>
        <w:numPr>
          <w:ilvl w:val="0"/>
          <w:numId w:val="7"/>
        </w:numPr>
      </w:pPr>
      <w:r w:rsidRPr="006656C9">
        <w:t>Run API Gateway on port 8080.</w:t>
      </w:r>
    </w:p>
    <w:p w14:paraId="5AAD7DA1" w14:textId="77777777" w:rsidR="006656C9" w:rsidRPr="006656C9" w:rsidRDefault="006656C9" w:rsidP="006656C9">
      <w:pPr>
        <w:numPr>
          <w:ilvl w:val="0"/>
          <w:numId w:val="7"/>
        </w:numPr>
      </w:pPr>
      <w:r w:rsidRPr="006656C9">
        <w:t>Register API Gateway with Eureka Server.</w:t>
      </w:r>
    </w:p>
    <w:p w14:paraId="4CB96187" w14:textId="77777777" w:rsidR="006656C9" w:rsidRPr="006656C9" w:rsidRDefault="006656C9" w:rsidP="006656C9">
      <w:pPr>
        <w:numPr>
          <w:ilvl w:val="0"/>
          <w:numId w:val="7"/>
        </w:numPr>
      </w:pPr>
      <w:r w:rsidRPr="006656C9">
        <w:t>Route Employee Service requests through the API Gateway.</w:t>
      </w:r>
    </w:p>
    <w:p w14:paraId="7EDF624A" w14:textId="77777777" w:rsidR="006656C9" w:rsidRPr="006656C9" w:rsidRDefault="006656C9" w:rsidP="006656C9">
      <w:pPr>
        <w:numPr>
          <w:ilvl w:val="0"/>
          <w:numId w:val="7"/>
        </w:numPr>
      </w:pPr>
      <w:r w:rsidRPr="006656C9">
        <w:t>Route Department Service requests through the API Gateway.</w:t>
      </w:r>
    </w:p>
    <w:p w14:paraId="5ACAA073" w14:textId="77777777" w:rsidR="006656C9" w:rsidRPr="006656C9" w:rsidRDefault="006656C9" w:rsidP="006656C9">
      <w:pPr>
        <w:numPr>
          <w:ilvl w:val="0"/>
          <w:numId w:val="7"/>
        </w:numPr>
      </w:pPr>
      <w:r w:rsidRPr="006656C9">
        <w:t>Use service discovery for routing.</w:t>
      </w:r>
    </w:p>
    <w:p w14:paraId="2A7A4773" w14:textId="3915BF61" w:rsidR="006656C9" w:rsidRPr="006656C9" w:rsidRDefault="006656C9" w:rsidP="006656C9"/>
    <w:p w14:paraId="3013E14B" w14:textId="77777777" w:rsidR="006656C9" w:rsidRPr="006656C9" w:rsidRDefault="006656C9" w:rsidP="006656C9">
      <w:r w:rsidRPr="006656C9">
        <w:t>Required Routes</w:t>
      </w:r>
    </w:p>
    <w:p w14:paraId="05B6BDE9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</w:rPr>
        <w:t>Department Service Route</w:t>
      </w:r>
    </w:p>
    <w:p w14:paraId="4DB3496F" w14:textId="630EA195" w:rsidR="006656C9" w:rsidRPr="006656C9" w:rsidRDefault="006656C9" w:rsidP="006656C9">
      <w:r w:rsidRPr="006656C9">
        <w:t>The request:</w:t>
      </w:r>
      <w:r>
        <w:t xml:space="preserve"> </w:t>
      </w:r>
      <w:hyperlink r:id="rId5" w:history="1">
        <w:r w:rsidRPr="000D314A">
          <w:rPr>
            <w:rStyle w:val="Hyperlink"/>
          </w:rPr>
          <w:t>http://localhost:8080/departments/**</w:t>
        </w:r>
      </w:hyperlink>
      <w:r>
        <w:t xml:space="preserve">     </w:t>
      </w:r>
      <w:r w:rsidRPr="006656C9">
        <w:t>should be routed to</w:t>
      </w:r>
      <w:r>
        <w:t xml:space="preserve"> </w:t>
      </w:r>
      <w:r w:rsidRPr="006656C9">
        <w:t>Department Service</w:t>
      </w:r>
    </w:p>
    <w:p w14:paraId="72151910" w14:textId="77777777" w:rsidR="006656C9" w:rsidRPr="006656C9" w:rsidRDefault="006656C9" w:rsidP="006656C9">
      <w:r w:rsidRPr="006656C9">
        <w:t>Example:</w:t>
      </w:r>
    </w:p>
    <w:p w14:paraId="2E6F70AD" w14:textId="77777777" w:rsidR="006656C9" w:rsidRPr="006656C9" w:rsidRDefault="006656C9" w:rsidP="006656C9">
      <w:r w:rsidRPr="006656C9">
        <w:t>GET http://localhost:8080/departments/1</w:t>
      </w:r>
    </w:p>
    <w:p w14:paraId="04426C0D" w14:textId="77777777" w:rsidR="006656C9" w:rsidRPr="006656C9" w:rsidRDefault="006656C9" w:rsidP="006656C9">
      <w:r w:rsidRPr="006656C9">
        <w:t>The API Gateway should forward the request to the Department Service.</w:t>
      </w:r>
    </w:p>
    <w:p w14:paraId="0337E1FA" w14:textId="125BB4C6" w:rsidR="006656C9" w:rsidRPr="006656C9" w:rsidRDefault="006656C9" w:rsidP="006656C9"/>
    <w:p w14:paraId="11E4F097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</w:rPr>
        <w:t>Employee Service Route</w:t>
      </w:r>
    </w:p>
    <w:p w14:paraId="791E05EE" w14:textId="38C70CF6" w:rsidR="006656C9" w:rsidRPr="006656C9" w:rsidRDefault="006656C9" w:rsidP="006656C9">
      <w:r w:rsidRPr="006656C9">
        <w:t>The following request</w:t>
      </w:r>
      <w:r>
        <w:t xml:space="preserve"> </w:t>
      </w:r>
      <w:hyperlink r:id="rId6" w:history="1">
        <w:r w:rsidRPr="000D314A">
          <w:rPr>
            <w:rStyle w:val="Hyperlink"/>
          </w:rPr>
          <w:t>http://localhost:8080/employees/**</w:t>
        </w:r>
      </w:hyperlink>
      <w:r>
        <w:t xml:space="preserve"> </w:t>
      </w:r>
      <w:r w:rsidRPr="006656C9">
        <w:t>should be routed to</w:t>
      </w:r>
      <w:r>
        <w:t xml:space="preserve"> </w:t>
      </w:r>
      <w:r w:rsidRPr="006656C9">
        <w:t>Employee Service</w:t>
      </w:r>
    </w:p>
    <w:p w14:paraId="3286B82E" w14:textId="0F3AFB91" w:rsidR="006656C9" w:rsidRPr="006656C9" w:rsidRDefault="006656C9" w:rsidP="006656C9">
      <w:r w:rsidRPr="006656C9">
        <w:t>Example:</w:t>
      </w:r>
      <w:r>
        <w:t xml:space="preserve">   </w:t>
      </w:r>
      <w:r>
        <w:br/>
      </w:r>
      <w:r w:rsidRPr="006656C9">
        <w:t>GET http://localhost:8080/employees/1</w:t>
      </w:r>
    </w:p>
    <w:p w14:paraId="75547940" w14:textId="77777777" w:rsidR="006656C9" w:rsidRPr="006656C9" w:rsidRDefault="006656C9" w:rsidP="006656C9">
      <w:r w:rsidRPr="006656C9">
        <w:t>The API Gateway should forward the request to the Employee Service.</w:t>
      </w:r>
    </w:p>
    <w:p w14:paraId="44BC8376" w14:textId="6332BCCF" w:rsidR="006656C9" w:rsidRPr="006656C9" w:rsidRDefault="006656C9" w:rsidP="006656C9">
      <w:pPr>
        <w:rPr>
          <w:b/>
          <w:bCs/>
        </w:rPr>
      </w:pPr>
    </w:p>
    <w:p w14:paraId="0F0C1F69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  <w:highlight w:val="yellow"/>
        </w:rPr>
        <w:t xml:space="preserve">Part 2: Implement </w:t>
      </w:r>
      <w:proofErr w:type="spellStart"/>
      <w:r w:rsidRPr="006656C9">
        <w:rPr>
          <w:b/>
          <w:bCs/>
          <w:highlight w:val="yellow"/>
        </w:rPr>
        <w:t>OpenFeign</w:t>
      </w:r>
      <w:proofErr w:type="spellEnd"/>
      <w:r w:rsidRPr="006656C9">
        <w:rPr>
          <w:b/>
          <w:bCs/>
          <w:highlight w:val="yellow"/>
        </w:rPr>
        <w:t xml:space="preserve"> Communication</w:t>
      </w:r>
    </w:p>
    <w:p w14:paraId="5F1DB4F1" w14:textId="77777777" w:rsidR="006656C9" w:rsidRPr="006656C9" w:rsidRDefault="006656C9" w:rsidP="006656C9">
      <w:r w:rsidRPr="006656C9">
        <w:t>Currently, Employee Service and Department Service are independent.</w:t>
      </w:r>
    </w:p>
    <w:p w14:paraId="11B36B6D" w14:textId="77777777" w:rsidR="006656C9" w:rsidRPr="006656C9" w:rsidRDefault="006656C9" w:rsidP="006656C9">
      <w:r w:rsidRPr="006656C9">
        <w:t xml:space="preserve">Extend the application so that Department Service can communicate with Employee Service using </w:t>
      </w:r>
      <w:proofErr w:type="spellStart"/>
      <w:r w:rsidRPr="006656C9">
        <w:t>OpenFeign</w:t>
      </w:r>
      <w:proofErr w:type="spellEnd"/>
      <w:r w:rsidRPr="006656C9">
        <w:t>.</w:t>
      </w:r>
    </w:p>
    <w:p w14:paraId="2B2D0153" w14:textId="77777777" w:rsidR="006656C9" w:rsidRPr="006656C9" w:rsidRDefault="006656C9" w:rsidP="006656C9">
      <w:r w:rsidRPr="006656C9">
        <w:lastRenderedPageBreak/>
        <w:t>Department Service must call Employee Service to retrieve employees belonging to a particular department.</w:t>
      </w:r>
    </w:p>
    <w:p w14:paraId="7898A6FD" w14:textId="77777777" w:rsidR="006656C9" w:rsidRPr="006656C9" w:rsidRDefault="006656C9" w:rsidP="006656C9">
      <w:r w:rsidRPr="006656C9">
        <w:t>Requirement</w:t>
      </w:r>
    </w:p>
    <w:p w14:paraId="134B2FF3" w14:textId="77777777" w:rsidR="006656C9" w:rsidRPr="006656C9" w:rsidRDefault="006656C9" w:rsidP="006656C9">
      <w:r w:rsidRPr="006656C9">
        <w:t xml:space="preserve">Department Service should use an </w:t>
      </w:r>
      <w:proofErr w:type="spellStart"/>
      <w:r w:rsidRPr="006656C9">
        <w:t>OpenFeign</w:t>
      </w:r>
      <w:proofErr w:type="spellEnd"/>
      <w:r w:rsidRPr="006656C9">
        <w:t xml:space="preserve"> Client to call </w:t>
      </w:r>
      <w:proofErr w:type="gramStart"/>
      <w:r w:rsidRPr="006656C9">
        <w:t>the Employee</w:t>
      </w:r>
      <w:proofErr w:type="gramEnd"/>
      <w:r w:rsidRPr="006656C9">
        <w:t xml:space="preserve"> Service.</w:t>
      </w:r>
    </w:p>
    <w:p w14:paraId="467B3074" w14:textId="77777777" w:rsidR="006656C9" w:rsidRPr="006656C9" w:rsidRDefault="006656C9" w:rsidP="006656C9">
      <w:proofErr w:type="gramStart"/>
      <w:r w:rsidRPr="006656C9">
        <w:t>The communication</w:t>
      </w:r>
      <w:proofErr w:type="gramEnd"/>
      <w:r w:rsidRPr="006656C9">
        <w:t xml:space="preserve"> should happen using the Eureka service name.</w:t>
      </w:r>
    </w:p>
    <w:p w14:paraId="7EFEAE4D" w14:textId="77777777" w:rsidR="006656C9" w:rsidRPr="006656C9" w:rsidRDefault="006656C9" w:rsidP="006656C9">
      <w:r w:rsidRPr="006656C9">
        <w:t>Example:</w:t>
      </w:r>
    </w:p>
    <w:p w14:paraId="0B71A9DA" w14:textId="77777777" w:rsidR="006656C9" w:rsidRPr="006656C9" w:rsidRDefault="006656C9" w:rsidP="006656C9">
      <w:r w:rsidRPr="006656C9">
        <w:t>Department Service</w:t>
      </w:r>
    </w:p>
    <w:p w14:paraId="228DB6A3" w14:textId="77777777" w:rsidR="006656C9" w:rsidRPr="006656C9" w:rsidRDefault="006656C9" w:rsidP="006656C9">
      <w:r w:rsidRPr="006656C9">
        <w:t xml:space="preserve">        |</w:t>
      </w:r>
    </w:p>
    <w:p w14:paraId="31A445A9" w14:textId="77777777" w:rsidR="006656C9" w:rsidRPr="006656C9" w:rsidRDefault="006656C9" w:rsidP="006656C9">
      <w:r w:rsidRPr="006656C9">
        <w:t xml:space="preserve">        | </w:t>
      </w:r>
      <w:proofErr w:type="spellStart"/>
      <w:r w:rsidRPr="006656C9">
        <w:t>OpenFeign</w:t>
      </w:r>
      <w:proofErr w:type="spellEnd"/>
      <w:r w:rsidRPr="006656C9">
        <w:t xml:space="preserve"> Request</w:t>
      </w:r>
    </w:p>
    <w:p w14:paraId="061131F3" w14:textId="77777777" w:rsidR="006656C9" w:rsidRPr="006656C9" w:rsidRDefault="006656C9" w:rsidP="006656C9">
      <w:r w:rsidRPr="006656C9">
        <w:t xml:space="preserve">        v</w:t>
      </w:r>
    </w:p>
    <w:p w14:paraId="5CB5EAAD" w14:textId="77777777" w:rsidR="006656C9" w:rsidRPr="006656C9" w:rsidRDefault="006656C9" w:rsidP="006656C9">
      <w:r w:rsidRPr="006656C9">
        <w:t>Employee Service</w:t>
      </w:r>
    </w:p>
    <w:p w14:paraId="49F8DFEA" w14:textId="77777777" w:rsidR="006656C9" w:rsidRPr="006656C9" w:rsidRDefault="006656C9" w:rsidP="006656C9">
      <w:r w:rsidRPr="006656C9">
        <w:t xml:space="preserve">        |</w:t>
      </w:r>
    </w:p>
    <w:p w14:paraId="6BB2F184" w14:textId="77777777" w:rsidR="006656C9" w:rsidRPr="006656C9" w:rsidRDefault="006656C9" w:rsidP="006656C9">
      <w:r w:rsidRPr="006656C9">
        <w:t xml:space="preserve">        | Fetch Employees</w:t>
      </w:r>
    </w:p>
    <w:p w14:paraId="4AE8492B" w14:textId="77777777" w:rsidR="006656C9" w:rsidRPr="006656C9" w:rsidRDefault="006656C9" w:rsidP="006656C9">
      <w:r w:rsidRPr="006656C9">
        <w:t xml:space="preserve">        v</w:t>
      </w:r>
    </w:p>
    <w:p w14:paraId="4C4BC5F8" w14:textId="77777777" w:rsidR="006656C9" w:rsidRPr="006656C9" w:rsidRDefault="006656C9" w:rsidP="006656C9">
      <w:r w:rsidRPr="006656C9">
        <w:t>Employee Database</w:t>
      </w:r>
    </w:p>
    <w:p w14:paraId="11F6A2A6" w14:textId="51030753" w:rsidR="006656C9" w:rsidRPr="006656C9" w:rsidRDefault="006656C9" w:rsidP="006656C9"/>
    <w:p w14:paraId="3DCA6ED4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  <w:highlight w:val="yellow"/>
        </w:rPr>
        <w:t>Part 3: Add Employee Search by Department</w:t>
      </w:r>
    </w:p>
    <w:p w14:paraId="1A0AA185" w14:textId="77777777" w:rsidR="006656C9" w:rsidRPr="006656C9" w:rsidRDefault="006656C9" w:rsidP="006656C9">
      <w:r w:rsidRPr="006656C9">
        <w:t>Implement a new API in Employee Service.</w:t>
      </w:r>
    </w:p>
    <w:p w14:paraId="24E33160" w14:textId="77777777" w:rsidR="006656C9" w:rsidRPr="006656C9" w:rsidRDefault="006656C9" w:rsidP="006656C9">
      <w:r w:rsidRPr="006656C9">
        <w:t>API</w:t>
      </w:r>
    </w:p>
    <w:p w14:paraId="3AEA0359" w14:textId="77777777" w:rsidR="006656C9" w:rsidRPr="006656C9" w:rsidRDefault="006656C9" w:rsidP="006656C9">
      <w:r w:rsidRPr="006656C9">
        <w:t>GET /employees/</w:t>
      </w:r>
      <w:proofErr w:type="gramStart"/>
      <w:r w:rsidRPr="006656C9">
        <w:t>department/{</w:t>
      </w:r>
      <w:proofErr w:type="spellStart"/>
      <w:proofErr w:type="gramEnd"/>
      <w:r w:rsidRPr="006656C9">
        <w:t>departmentId</w:t>
      </w:r>
      <w:proofErr w:type="spellEnd"/>
      <w:r w:rsidRPr="006656C9">
        <w:t>}</w:t>
      </w:r>
    </w:p>
    <w:p w14:paraId="3E8F2E25" w14:textId="77777777" w:rsidR="006656C9" w:rsidRPr="006656C9" w:rsidRDefault="006656C9" w:rsidP="006656C9">
      <w:r w:rsidRPr="006656C9">
        <w:t xml:space="preserve">This API should </w:t>
      </w:r>
      <w:proofErr w:type="gramStart"/>
      <w:r w:rsidRPr="006656C9">
        <w:t>return</w:t>
      </w:r>
      <w:proofErr w:type="gramEnd"/>
      <w:r w:rsidRPr="006656C9">
        <w:t xml:space="preserve"> all employees belonging to the given department.</w:t>
      </w:r>
    </w:p>
    <w:p w14:paraId="15EA1FDB" w14:textId="77777777" w:rsidR="006656C9" w:rsidRPr="006656C9" w:rsidRDefault="006656C9" w:rsidP="006656C9">
      <w:r w:rsidRPr="006656C9">
        <w:t>Example Request</w:t>
      </w:r>
    </w:p>
    <w:p w14:paraId="51D4C2F0" w14:textId="77777777" w:rsidR="006656C9" w:rsidRPr="006656C9" w:rsidRDefault="006656C9" w:rsidP="006656C9">
      <w:r w:rsidRPr="006656C9">
        <w:t>GET /employees/department/1</w:t>
      </w:r>
    </w:p>
    <w:p w14:paraId="6A475BBC" w14:textId="77777777" w:rsidR="006656C9" w:rsidRPr="006656C9" w:rsidRDefault="006656C9" w:rsidP="006656C9">
      <w:r w:rsidRPr="006656C9">
        <w:t>Expected Response</w:t>
      </w:r>
    </w:p>
    <w:p w14:paraId="4E972060" w14:textId="77777777" w:rsidR="006656C9" w:rsidRPr="006656C9" w:rsidRDefault="006656C9" w:rsidP="006656C9">
      <w:r w:rsidRPr="006656C9">
        <w:t>[</w:t>
      </w:r>
    </w:p>
    <w:p w14:paraId="16C1DDFE" w14:textId="77777777" w:rsidR="006656C9" w:rsidRPr="006656C9" w:rsidRDefault="006656C9" w:rsidP="006656C9">
      <w:r w:rsidRPr="006656C9">
        <w:t xml:space="preserve">    {</w:t>
      </w:r>
    </w:p>
    <w:p w14:paraId="266E07F5" w14:textId="77777777" w:rsidR="006656C9" w:rsidRPr="006656C9" w:rsidRDefault="006656C9" w:rsidP="006656C9">
      <w:r w:rsidRPr="006656C9">
        <w:t xml:space="preserve">        "</w:t>
      </w:r>
      <w:proofErr w:type="spellStart"/>
      <w:r w:rsidRPr="006656C9">
        <w:t>employeeId</w:t>
      </w:r>
      <w:proofErr w:type="spellEnd"/>
      <w:r w:rsidRPr="006656C9">
        <w:t>": 101,</w:t>
      </w:r>
    </w:p>
    <w:p w14:paraId="6633FBB2" w14:textId="77777777" w:rsidR="006656C9" w:rsidRPr="006656C9" w:rsidRDefault="006656C9" w:rsidP="006656C9">
      <w:r w:rsidRPr="006656C9">
        <w:t xml:space="preserve">        "</w:t>
      </w:r>
      <w:proofErr w:type="spellStart"/>
      <w:r w:rsidRPr="006656C9">
        <w:t>employeeName</w:t>
      </w:r>
      <w:proofErr w:type="spellEnd"/>
      <w:r w:rsidRPr="006656C9">
        <w:t>": "Rahul",</w:t>
      </w:r>
    </w:p>
    <w:p w14:paraId="734BD69E" w14:textId="77777777" w:rsidR="006656C9" w:rsidRPr="006656C9" w:rsidRDefault="006656C9" w:rsidP="006656C9">
      <w:r w:rsidRPr="006656C9">
        <w:t xml:space="preserve">        "email": "rahul@gmail.com",</w:t>
      </w:r>
    </w:p>
    <w:p w14:paraId="3F756E60" w14:textId="77777777" w:rsidR="006656C9" w:rsidRPr="006656C9" w:rsidRDefault="006656C9" w:rsidP="006656C9">
      <w:r w:rsidRPr="006656C9">
        <w:lastRenderedPageBreak/>
        <w:t xml:space="preserve">        "salary": 60000,</w:t>
      </w:r>
    </w:p>
    <w:p w14:paraId="17181FD6" w14:textId="77777777" w:rsidR="006656C9" w:rsidRPr="006656C9" w:rsidRDefault="006656C9" w:rsidP="006656C9">
      <w:r w:rsidRPr="006656C9">
        <w:t xml:space="preserve">        "</w:t>
      </w:r>
      <w:proofErr w:type="spellStart"/>
      <w:r w:rsidRPr="006656C9">
        <w:t>departmentId</w:t>
      </w:r>
      <w:proofErr w:type="spellEnd"/>
      <w:r w:rsidRPr="006656C9">
        <w:t>": 1</w:t>
      </w:r>
    </w:p>
    <w:p w14:paraId="138A08BF" w14:textId="77777777" w:rsidR="006656C9" w:rsidRPr="006656C9" w:rsidRDefault="006656C9" w:rsidP="006656C9">
      <w:r w:rsidRPr="006656C9">
        <w:t xml:space="preserve">    },</w:t>
      </w:r>
    </w:p>
    <w:p w14:paraId="317E3D1D" w14:textId="77777777" w:rsidR="006656C9" w:rsidRPr="006656C9" w:rsidRDefault="006656C9" w:rsidP="006656C9">
      <w:r w:rsidRPr="006656C9">
        <w:t xml:space="preserve">    {</w:t>
      </w:r>
    </w:p>
    <w:p w14:paraId="52FB3E14" w14:textId="77777777" w:rsidR="006656C9" w:rsidRPr="006656C9" w:rsidRDefault="006656C9" w:rsidP="006656C9">
      <w:r w:rsidRPr="006656C9">
        <w:t xml:space="preserve">        "</w:t>
      </w:r>
      <w:proofErr w:type="spellStart"/>
      <w:r w:rsidRPr="006656C9">
        <w:t>employeeId</w:t>
      </w:r>
      <w:proofErr w:type="spellEnd"/>
      <w:r w:rsidRPr="006656C9">
        <w:t>": 102,</w:t>
      </w:r>
    </w:p>
    <w:p w14:paraId="0B89561E" w14:textId="77777777" w:rsidR="006656C9" w:rsidRPr="006656C9" w:rsidRDefault="006656C9" w:rsidP="006656C9">
      <w:r w:rsidRPr="006656C9">
        <w:t xml:space="preserve">        "</w:t>
      </w:r>
      <w:proofErr w:type="spellStart"/>
      <w:r w:rsidRPr="006656C9">
        <w:t>employeeName</w:t>
      </w:r>
      <w:proofErr w:type="spellEnd"/>
      <w:r w:rsidRPr="006656C9">
        <w:t>": "Amit",</w:t>
      </w:r>
    </w:p>
    <w:p w14:paraId="2EB97000" w14:textId="77777777" w:rsidR="006656C9" w:rsidRPr="006656C9" w:rsidRDefault="006656C9" w:rsidP="006656C9">
      <w:r w:rsidRPr="006656C9">
        <w:t xml:space="preserve">        "email": "amit@gmail.com",</w:t>
      </w:r>
    </w:p>
    <w:p w14:paraId="1B0A8532" w14:textId="77777777" w:rsidR="006656C9" w:rsidRPr="006656C9" w:rsidRDefault="006656C9" w:rsidP="006656C9">
      <w:r w:rsidRPr="006656C9">
        <w:t xml:space="preserve">        "salary": 55000,</w:t>
      </w:r>
    </w:p>
    <w:p w14:paraId="7DA496CB" w14:textId="77777777" w:rsidR="006656C9" w:rsidRPr="006656C9" w:rsidRDefault="006656C9" w:rsidP="006656C9">
      <w:r w:rsidRPr="006656C9">
        <w:t xml:space="preserve">        "</w:t>
      </w:r>
      <w:proofErr w:type="spellStart"/>
      <w:r w:rsidRPr="006656C9">
        <w:t>departmentId</w:t>
      </w:r>
      <w:proofErr w:type="spellEnd"/>
      <w:r w:rsidRPr="006656C9">
        <w:t>": 1</w:t>
      </w:r>
    </w:p>
    <w:p w14:paraId="2E39DC76" w14:textId="77777777" w:rsidR="006656C9" w:rsidRPr="006656C9" w:rsidRDefault="006656C9" w:rsidP="006656C9">
      <w:r w:rsidRPr="006656C9">
        <w:t xml:space="preserve">    }</w:t>
      </w:r>
    </w:p>
    <w:p w14:paraId="7CCB784D" w14:textId="77777777" w:rsidR="006656C9" w:rsidRPr="006656C9" w:rsidRDefault="006656C9" w:rsidP="006656C9">
      <w:r w:rsidRPr="006656C9">
        <w:t>]</w:t>
      </w:r>
    </w:p>
    <w:p w14:paraId="24D30F38" w14:textId="6423EB34" w:rsidR="006656C9" w:rsidRPr="006656C9" w:rsidRDefault="006656C9" w:rsidP="006656C9"/>
    <w:p w14:paraId="4FFBAAE3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  <w:highlight w:val="yellow"/>
        </w:rPr>
        <w:t>Part 4: Create Feign Client in Department Service</w:t>
      </w:r>
    </w:p>
    <w:p w14:paraId="04D7B49D" w14:textId="77777777" w:rsidR="006656C9" w:rsidRPr="006656C9" w:rsidRDefault="006656C9" w:rsidP="006656C9">
      <w:r w:rsidRPr="006656C9">
        <w:t>Create a Feign Client inside the Department Service.</w:t>
      </w:r>
    </w:p>
    <w:p w14:paraId="62389EF5" w14:textId="77777777" w:rsidR="006656C9" w:rsidRPr="006656C9" w:rsidRDefault="006656C9" w:rsidP="006656C9">
      <w:r w:rsidRPr="006656C9">
        <w:t>The Feign Client should communicate with Employee Service using its Eureka application name.</w:t>
      </w:r>
    </w:p>
    <w:p w14:paraId="3137187D" w14:textId="77777777" w:rsidR="006656C9" w:rsidRPr="006656C9" w:rsidRDefault="006656C9" w:rsidP="006656C9">
      <w:r w:rsidRPr="006656C9">
        <w:t>For example:</w:t>
      </w:r>
    </w:p>
    <w:p w14:paraId="29B33413" w14:textId="77777777" w:rsidR="006656C9" w:rsidRPr="006656C9" w:rsidRDefault="006656C9" w:rsidP="006656C9">
      <w:r w:rsidRPr="006656C9">
        <w:t>@</w:t>
      </w:r>
      <w:proofErr w:type="gramStart"/>
      <w:r w:rsidRPr="006656C9">
        <w:t>FeignClient(</w:t>
      </w:r>
      <w:proofErr w:type="gramEnd"/>
      <w:r w:rsidRPr="006656C9">
        <w:t>name = "EMPLOYEE-SERVICE")</w:t>
      </w:r>
    </w:p>
    <w:p w14:paraId="5AE18D60" w14:textId="77777777" w:rsidR="006656C9" w:rsidRPr="006656C9" w:rsidRDefault="006656C9" w:rsidP="006656C9">
      <w:r w:rsidRPr="006656C9">
        <w:t>The Feign Client should call:</w:t>
      </w:r>
    </w:p>
    <w:p w14:paraId="19F978DD" w14:textId="77777777" w:rsidR="006656C9" w:rsidRPr="006656C9" w:rsidRDefault="006656C9" w:rsidP="006656C9">
      <w:r w:rsidRPr="006656C9">
        <w:t>GET /employees/</w:t>
      </w:r>
      <w:proofErr w:type="gramStart"/>
      <w:r w:rsidRPr="006656C9">
        <w:t>department/{</w:t>
      </w:r>
      <w:proofErr w:type="spellStart"/>
      <w:proofErr w:type="gramEnd"/>
      <w:r w:rsidRPr="006656C9">
        <w:t>departmentId</w:t>
      </w:r>
      <w:proofErr w:type="spellEnd"/>
      <w:r w:rsidRPr="006656C9">
        <w:t>}</w:t>
      </w:r>
    </w:p>
    <w:p w14:paraId="129E79B9" w14:textId="77777777" w:rsidR="006656C9" w:rsidRPr="006656C9" w:rsidRDefault="006656C9" w:rsidP="006656C9">
      <w:r w:rsidRPr="006656C9">
        <w:t>Department Service should not directly access the Employee table.</w:t>
      </w:r>
    </w:p>
    <w:p w14:paraId="64B073F7" w14:textId="77777777" w:rsidR="006656C9" w:rsidRPr="006656C9" w:rsidRDefault="006656C9" w:rsidP="006656C9">
      <w:r w:rsidRPr="006656C9">
        <w:t>All employee-related data must be fetched through the Employee Service.</w:t>
      </w:r>
    </w:p>
    <w:p w14:paraId="605DA8B0" w14:textId="5BDFA092" w:rsidR="006656C9" w:rsidRPr="006656C9" w:rsidRDefault="006656C9" w:rsidP="006656C9"/>
    <w:p w14:paraId="041D5F9A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  <w:highlight w:val="yellow"/>
        </w:rPr>
        <w:t>Part 5: Get Department with Employees</w:t>
      </w:r>
    </w:p>
    <w:p w14:paraId="75E94D7D" w14:textId="77777777" w:rsidR="006656C9" w:rsidRPr="006656C9" w:rsidRDefault="006656C9" w:rsidP="006656C9">
      <w:r w:rsidRPr="006656C9">
        <w:t>Extend the Department Service to provide the following API:</w:t>
      </w:r>
    </w:p>
    <w:p w14:paraId="124EBD9B" w14:textId="77777777" w:rsidR="006656C9" w:rsidRPr="006656C9" w:rsidRDefault="006656C9" w:rsidP="006656C9">
      <w:r w:rsidRPr="006656C9">
        <w:t>GET /</w:t>
      </w:r>
      <w:proofErr w:type="gramStart"/>
      <w:r w:rsidRPr="006656C9">
        <w:t>departments/{</w:t>
      </w:r>
      <w:proofErr w:type="spellStart"/>
      <w:r w:rsidRPr="006656C9">
        <w:t>departmentId</w:t>
      </w:r>
      <w:proofErr w:type="spellEnd"/>
      <w:r w:rsidRPr="006656C9">
        <w:t>}/</w:t>
      </w:r>
      <w:proofErr w:type="gramEnd"/>
      <w:r w:rsidRPr="006656C9">
        <w:t>employees</w:t>
      </w:r>
    </w:p>
    <w:p w14:paraId="71CCAD43" w14:textId="77777777" w:rsidR="006656C9" w:rsidRPr="006656C9" w:rsidRDefault="006656C9" w:rsidP="006656C9">
      <w:r w:rsidRPr="006656C9">
        <w:t>Expected Flow</w:t>
      </w:r>
    </w:p>
    <w:p w14:paraId="541FC7E5" w14:textId="77777777" w:rsidR="006656C9" w:rsidRPr="006656C9" w:rsidRDefault="006656C9" w:rsidP="006656C9">
      <w:pPr>
        <w:pStyle w:val="NoSpacing"/>
      </w:pPr>
      <w:r w:rsidRPr="006656C9">
        <w:t>Client</w:t>
      </w:r>
    </w:p>
    <w:p w14:paraId="62446D0A" w14:textId="77777777" w:rsidR="006656C9" w:rsidRPr="006656C9" w:rsidRDefault="006656C9" w:rsidP="006656C9">
      <w:pPr>
        <w:pStyle w:val="NoSpacing"/>
      </w:pPr>
      <w:r w:rsidRPr="006656C9">
        <w:t xml:space="preserve">   |</w:t>
      </w:r>
    </w:p>
    <w:p w14:paraId="7617F218" w14:textId="77777777" w:rsidR="006656C9" w:rsidRPr="006656C9" w:rsidRDefault="006656C9" w:rsidP="006656C9">
      <w:pPr>
        <w:pStyle w:val="NoSpacing"/>
      </w:pPr>
      <w:r w:rsidRPr="006656C9">
        <w:t xml:space="preserve">   v</w:t>
      </w:r>
    </w:p>
    <w:p w14:paraId="0FAF7E47" w14:textId="77777777" w:rsidR="006656C9" w:rsidRPr="006656C9" w:rsidRDefault="006656C9" w:rsidP="006656C9">
      <w:pPr>
        <w:pStyle w:val="NoSpacing"/>
      </w:pPr>
      <w:r w:rsidRPr="006656C9">
        <w:t>API Gateway</w:t>
      </w:r>
    </w:p>
    <w:p w14:paraId="5A8C3180" w14:textId="77777777" w:rsidR="006656C9" w:rsidRPr="006656C9" w:rsidRDefault="006656C9" w:rsidP="006656C9">
      <w:pPr>
        <w:pStyle w:val="NoSpacing"/>
      </w:pPr>
      <w:r w:rsidRPr="006656C9">
        <w:lastRenderedPageBreak/>
        <w:t xml:space="preserve">   |</w:t>
      </w:r>
    </w:p>
    <w:p w14:paraId="4F53CED2" w14:textId="77777777" w:rsidR="006656C9" w:rsidRPr="006656C9" w:rsidRDefault="006656C9" w:rsidP="006656C9">
      <w:pPr>
        <w:pStyle w:val="NoSpacing"/>
      </w:pPr>
      <w:r w:rsidRPr="006656C9">
        <w:t xml:space="preserve">   v</w:t>
      </w:r>
    </w:p>
    <w:p w14:paraId="5D322787" w14:textId="77777777" w:rsidR="006656C9" w:rsidRPr="006656C9" w:rsidRDefault="006656C9" w:rsidP="006656C9">
      <w:pPr>
        <w:pStyle w:val="NoSpacing"/>
      </w:pPr>
      <w:r w:rsidRPr="006656C9">
        <w:t>Department Service</w:t>
      </w:r>
    </w:p>
    <w:p w14:paraId="68234CB1" w14:textId="77777777" w:rsidR="006656C9" w:rsidRPr="006656C9" w:rsidRDefault="006656C9" w:rsidP="006656C9">
      <w:pPr>
        <w:pStyle w:val="NoSpacing"/>
      </w:pPr>
      <w:r w:rsidRPr="006656C9">
        <w:t xml:space="preserve">   |</w:t>
      </w:r>
    </w:p>
    <w:p w14:paraId="2D421CA9" w14:textId="77777777" w:rsidR="006656C9" w:rsidRPr="006656C9" w:rsidRDefault="006656C9" w:rsidP="006656C9">
      <w:pPr>
        <w:pStyle w:val="NoSpacing"/>
      </w:pPr>
      <w:r w:rsidRPr="006656C9">
        <w:t xml:space="preserve">   | </w:t>
      </w:r>
      <w:proofErr w:type="spellStart"/>
      <w:r w:rsidRPr="006656C9">
        <w:t>OpenFeign</w:t>
      </w:r>
      <w:proofErr w:type="spellEnd"/>
    </w:p>
    <w:p w14:paraId="5C524A9F" w14:textId="77777777" w:rsidR="006656C9" w:rsidRPr="006656C9" w:rsidRDefault="006656C9" w:rsidP="006656C9">
      <w:pPr>
        <w:pStyle w:val="NoSpacing"/>
      </w:pPr>
      <w:r w:rsidRPr="006656C9">
        <w:t xml:space="preserve">   v</w:t>
      </w:r>
    </w:p>
    <w:p w14:paraId="5C059DB0" w14:textId="77777777" w:rsidR="006656C9" w:rsidRPr="006656C9" w:rsidRDefault="006656C9" w:rsidP="006656C9">
      <w:pPr>
        <w:pStyle w:val="NoSpacing"/>
      </w:pPr>
      <w:r w:rsidRPr="006656C9">
        <w:t>Employee Service</w:t>
      </w:r>
    </w:p>
    <w:p w14:paraId="5E7F404D" w14:textId="77777777" w:rsidR="006656C9" w:rsidRPr="006656C9" w:rsidRDefault="006656C9" w:rsidP="006656C9">
      <w:pPr>
        <w:pStyle w:val="NoSpacing"/>
      </w:pPr>
      <w:r w:rsidRPr="006656C9">
        <w:t xml:space="preserve">   |</w:t>
      </w:r>
    </w:p>
    <w:p w14:paraId="52D2C23B" w14:textId="77777777" w:rsidR="006656C9" w:rsidRPr="006656C9" w:rsidRDefault="006656C9" w:rsidP="006656C9">
      <w:pPr>
        <w:pStyle w:val="NoSpacing"/>
      </w:pPr>
      <w:r w:rsidRPr="006656C9">
        <w:t xml:space="preserve">   v</w:t>
      </w:r>
    </w:p>
    <w:p w14:paraId="7A723FBA" w14:textId="77777777" w:rsidR="006656C9" w:rsidRPr="006656C9" w:rsidRDefault="006656C9" w:rsidP="006656C9">
      <w:pPr>
        <w:pStyle w:val="NoSpacing"/>
      </w:pPr>
      <w:r w:rsidRPr="006656C9">
        <w:t>PostgreSQL Database</w:t>
      </w:r>
    </w:p>
    <w:p w14:paraId="0C03AACD" w14:textId="14C16F83" w:rsidR="006656C9" w:rsidRPr="006656C9" w:rsidRDefault="006656C9" w:rsidP="006656C9"/>
    <w:p w14:paraId="03BC2111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</w:rPr>
        <w:t>Example Request</w:t>
      </w:r>
    </w:p>
    <w:p w14:paraId="634D2B31" w14:textId="77777777" w:rsidR="006656C9" w:rsidRPr="006656C9" w:rsidRDefault="006656C9" w:rsidP="006656C9">
      <w:r w:rsidRPr="006656C9">
        <w:t>GET http://localhost:8080/departments/1/employees</w:t>
      </w:r>
    </w:p>
    <w:p w14:paraId="227EE27A" w14:textId="77777777" w:rsidR="006656C9" w:rsidRPr="006656C9" w:rsidRDefault="006656C9" w:rsidP="006656C9">
      <w:r w:rsidRPr="006656C9">
        <w:t>The request should travel through the API Gateway.</w:t>
      </w:r>
    </w:p>
    <w:p w14:paraId="78C31678" w14:textId="77777777" w:rsidR="006656C9" w:rsidRPr="006656C9" w:rsidRDefault="006656C9" w:rsidP="006656C9">
      <w:r w:rsidRPr="006656C9">
        <w:t>The Department Service should:</w:t>
      </w:r>
    </w:p>
    <w:p w14:paraId="6F41E39D" w14:textId="77777777" w:rsidR="006656C9" w:rsidRPr="006656C9" w:rsidRDefault="006656C9" w:rsidP="006656C9">
      <w:pPr>
        <w:numPr>
          <w:ilvl w:val="0"/>
          <w:numId w:val="8"/>
        </w:numPr>
      </w:pPr>
      <w:r w:rsidRPr="006656C9">
        <w:t>Fetch the Department details from the Department database.</w:t>
      </w:r>
    </w:p>
    <w:p w14:paraId="4DC5FF23" w14:textId="77777777" w:rsidR="006656C9" w:rsidRPr="006656C9" w:rsidRDefault="006656C9" w:rsidP="006656C9">
      <w:pPr>
        <w:numPr>
          <w:ilvl w:val="0"/>
          <w:numId w:val="8"/>
        </w:numPr>
      </w:pPr>
      <w:r w:rsidRPr="006656C9">
        <w:t xml:space="preserve">Call Employee Service using </w:t>
      </w:r>
      <w:proofErr w:type="spellStart"/>
      <w:r w:rsidRPr="006656C9">
        <w:t>OpenFeign</w:t>
      </w:r>
      <w:proofErr w:type="spellEnd"/>
      <w:r w:rsidRPr="006656C9">
        <w:t>.</w:t>
      </w:r>
    </w:p>
    <w:p w14:paraId="3FD9BA5B" w14:textId="77777777" w:rsidR="006656C9" w:rsidRPr="006656C9" w:rsidRDefault="006656C9" w:rsidP="006656C9">
      <w:pPr>
        <w:numPr>
          <w:ilvl w:val="0"/>
          <w:numId w:val="8"/>
        </w:numPr>
      </w:pPr>
      <w:proofErr w:type="gramStart"/>
      <w:r w:rsidRPr="006656C9">
        <w:t>Retrieve</w:t>
      </w:r>
      <w:proofErr w:type="gramEnd"/>
      <w:r w:rsidRPr="006656C9">
        <w:t xml:space="preserve"> all employees for that department.</w:t>
      </w:r>
    </w:p>
    <w:p w14:paraId="1ECF0A54" w14:textId="77777777" w:rsidR="006656C9" w:rsidRPr="006656C9" w:rsidRDefault="006656C9" w:rsidP="006656C9">
      <w:pPr>
        <w:numPr>
          <w:ilvl w:val="0"/>
          <w:numId w:val="8"/>
        </w:numPr>
      </w:pPr>
      <w:r w:rsidRPr="006656C9">
        <w:t>Combine Department and Employee details.</w:t>
      </w:r>
    </w:p>
    <w:p w14:paraId="07CC071F" w14:textId="77777777" w:rsidR="006656C9" w:rsidRPr="006656C9" w:rsidRDefault="006656C9" w:rsidP="006656C9">
      <w:pPr>
        <w:numPr>
          <w:ilvl w:val="0"/>
          <w:numId w:val="8"/>
        </w:numPr>
      </w:pPr>
      <w:r w:rsidRPr="006656C9">
        <w:t>Return the complete response.</w:t>
      </w:r>
    </w:p>
    <w:p w14:paraId="3939D221" w14:textId="2D1FF2C8" w:rsidR="006656C9" w:rsidRPr="006656C9" w:rsidRDefault="006656C9" w:rsidP="006656C9"/>
    <w:p w14:paraId="7A3F19B8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</w:rPr>
        <w:t>Expected Response</w:t>
      </w:r>
    </w:p>
    <w:p w14:paraId="61CAB0F6" w14:textId="77777777" w:rsidR="006656C9" w:rsidRPr="006656C9" w:rsidRDefault="006656C9" w:rsidP="006656C9">
      <w:r w:rsidRPr="006656C9">
        <w:t>{</w:t>
      </w:r>
    </w:p>
    <w:p w14:paraId="37F3B6CB" w14:textId="77777777" w:rsidR="006656C9" w:rsidRPr="006656C9" w:rsidRDefault="006656C9" w:rsidP="006656C9">
      <w:r w:rsidRPr="006656C9">
        <w:t xml:space="preserve">    "</w:t>
      </w:r>
      <w:proofErr w:type="spellStart"/>
      <w:r w:rsidRPr="006656C9">
        <w:t>departmentId</w:t>
      </w:r>
      <w:proofErr w:type="spellEnd"/>
      <w:r w:rsidRPr="006656C9">
        <w:t>": 1,</w:t>
      </w:r>
    </w:p>
    <w:p w14:paraId="1BB85307" w14:textId="77777777" w:rsidR="006656C9" w:rsidRPr="006656C9" w:rsidRDefault="006656C9" w:rsidP="006656C9">
      <w:r w:rsidRPr="006656C9">
        <w:t xml:space="preserve">    "</w:t>
      </w:r>
      <w:proofErr w:type="spellStart"/>
      <w:r w:rsidRPr="006656C9">
        <w:t>departmentName</w:t>
      </w:r>
      <w:proofErr w:type="spellEnd"/>
      <w:r w:rsidRPr="006656C9">
        <w:t>": "IT",</w:t>
      </w:r>
    </w:p>
    <w:p w14:paraId="0955FFC0" w14:textId="77777777" w:rsidR="006656C9" w:rsidRPr="006656C9" w:rsidRDefault="006656C9" w:rsidP="006656C9">
      <w:r w:rsidRPr="006656C9">
        <w:t xml:space="preserve">    "location": "Delhi",</w:t>
      </w:r>
    </w:p>
    <w:p w14:paraId="434111D0" w14:textId="77777777" w:rsidR="006656C9" w:rsidRPr="006656C9" w:rsidRDefault="006656C9" w:rsidP="006656C9">
      <w:r w:rsidRPr="006656C9">
        <w:t xml:space="preserve">    "employees": [</w:t>
      </w:r>
    </w:p>
    <w:p w14:paraId="325520B8" w14:textId="77777777" w:rsidR="006656C9" w:rsidRPr="006656C9" w:rsidRDefault="006656C9" w:rsidP="006656C9">
      <w:r w:rsidRPr="006656C9">
        <w:t xml:space="preserve">        {</w:t>
      </w:r>
    </w:p>
    <w:p w14:paraId="06D5099D" w14:textId="77777777" w:rsidR="006656C9" w:rsidRPr="006656C9" w:rsidRDefault="006656C9" w:rsidP="006656C9">
      <w:r w:rsidRPr="006656C9">
        <w:t xml:space="preserve">            "</w:t>
      </w:r>
      <w:proofErr w:type="spellStart"/>
      <w:r w:rsidRPr="006656C9">
        <w:t>employeeId</w:t>
      </w:r>
      <w:proofErr w:type="spellEnd"/>
      <w:r w:rsidRPr="006656C9">
        <w:t>": 101,</w:t>
      </w:r>
    </w:p>
    <w:p w14:paraId="35DE8C8D" w14:textId="77777777" w:rsidR="006656C9" w:rsidRPr="006656C9" w:rsidRDefault="006656C9" w:rsidP="006656C9">
      <w:r w:rsidRPr="006656C9">
        <w:t xml:space="preserve">            "</w:t>
      </w:r>
      <w:proofErr w:type="spellStart"/>
      <w:r w:rsidRPr="006656C9">
        <w:t>employeeName</w:t>
      </w:r>
      <w:proofErr w:type="spellEnd"/>
      <w:r w:rsidRPr="006656C9">
        <w:t>": "Rahul",</w:t>
      </w:r>
    </w:p>
    <w:p w14:paraId="35C2BFC3" w14:textId="77777777" w:rsidR="006656C9" w:rsidRPr="006656C9" w:rsidRDefault="006656C9" w:rsidP="006656C9">
      <w:r w:rsidRPr="006656C9">
        <w:t xml:space="preserve">            "email": "rahul@gmail.com",</w:t>
      </w:r>
    </w:p>
    <w:p w14:paraId="0B435AB5" w14:textId="77777777" w:rsidR="006656C9" w:rsidRPr="006656C9" w:rsidRDefault="006656C9" w:rsidP="006656C9">
      <w:r w:rsidRPr="006656C9">
        <w:t xml:space="preserve">            "salary": 60000</w:t>
      </w:r>
    </w:p>
    <w:p w14:paraId="31FB9471" w14:textId="77777777" w:rsidR="006656C9" w:rsidRPr="006656C9" w:rsidRDefault="006656C9" w:rsidP="006656C9">
      <w:r w:rsidRPr="006656C9">
        <w:t xml:space="preserve">        },</w:t>
      </w:r>
    </w:p>
    <w:p w14:paraId="1B7A7FDB" w14:textId="77777777" w:rsidR="006656C9" w:rsidRPr="006656C9" w:rsidRDefault="006656C9" w:rsidP="006656C9">
      <w:r w:rsidRPr="006656C9">
        <w:lastRenderedPageBreak/>
        <w:t xml:space="preserve">        {</w:t>
      </w:r>
    </w:p>
    <w:p w14:paraId="4587AF01" w14:textId="77777777" w:rsidR="006656C9" w:rsidRPr="006656C9" w:rsidRDefault="006656C9" w:rsidP="006656C9">
      <w:r w:rsidRPr="006656C9">
        <w:t xml:space="preserve">            "</w:t>
      </w:r>
      <w:proofErr w:type="spellStart"/>
      <w:r w:rsidRPr="006656C9">
        <w:t>employeeId</w:t>
      </w:r>
      <w:proofErr w:type="spellEnd"/>
      <w:r w:rsidRPr="006656C9">
        <w:t>": 102,</w:t>
      </w:r>
    </w:p>
    <w:p w14:paraId="015186EB" w14:textId="77777777" w:rsidR="006656C9" w:rsidRPr="006656C9" w:rsidRDefault="006656C9" w:rsidP="006656C9">
      <w:r w:rsidRPr="006656C9">
        <w:t xml:space="preserve">            "</w:t>
      </w:r>
      <w:proofErr w:type="spellStart"/>
      <w:r w:rsidRPr="006656C9">
        <w:t>employeeName</w:t>
      </w:r>
      <w:proofErr w:type="spellEnd"/>
      <w:r w:rsidRPr="006656C9">
        <w:t>": "Amit",</w:t>
      </w:r>
    </w:p>
    <w:p w14:paraId="2FB198C6" w14:textId="77777777" w:rsidR="006656C9" w:rsidRPr="006656C9" w:rsidRDefault="006656C9" w:rsidP="006656C9">
      <w:r w:rsidRPr="006656C9">
        <w:t xml:space="preserve">            "email": "amit@gmail.com",</w:t>
      </w:r>
    </w:p>
    <w:p w14:paraId="4B3EAEA2" w14:textId="77777777" w:rsidR="006656C9" w:rsidRPr="006656C9" w:rsidRDefault="006656C9" w:rsidP="006656C9">
      <w:r w:rsidRPr="006656C9">
        <w:t xml:space="preserve">            "salary": 55000</w:t>
      </w:r>
    </w:p>
    <w:p w14:paraId="3EBE65DD" w14:textId="77777777" w:rsidR="006656C9" w:rsidRPr="006656C9" w:rsidRDefault="006656C9" w:rsidP="006656C9">
      <w:r w:rsidRPr="006656C9">
        <w:t xml:space="preserve">        }</w:t>
      </w:r>
    </w:p>
    <w:p w14:paraId="2956ABC0" w14:textId="77777777" w:rsidR="006656C9" w:rsidRPr="006656C9" w:rsidRDefault="006656C9" w:rsidP="006656C9">
      <w:r w:rsidRPr="006656C9">
        <w:t xml:space="preserve">    ]</w:t>
      </w:r>
    </w:p>
    <w:p w14:paraId="7D079DC4" w14:textId="77777777" w:rsidR="006656C9" w:rsidRPr="006656C9" w:rsidRDefault="006656C9" w:rsidP="006656C9">
      <w:r w:rsidRPr="006656C9">
        <w:t>}</w:t>
      </w:r>
    </w:p>
    <w:p w14:paraId="283C712C" w14:textId="3DB1B228" w:rsidR="006656C9" w:rsidRPr="006656C9" w:rsidRDefault="006656C9" w:rsidP="006656C9"/>
    <w:p w14:paraId="31CE8053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  <w:highlight w:val="yellow"/>
        </w:rPr>
        <w:t>Part 6: Service Registration</w:t>
      </w:r>
    </w:p>
    <w:p w14:paraId="5A1DB3BD" w14:textId="77777777" w:rsidR="006656C9" w:rsidRPr="006656C9" w:rsidRDefault="006656C9" w:rsidP="006656C9">
      <w:r w:rsidRPr="006656C9">
        <w:t>All services must register with the Eureka Server.</w:t>
      </w:r>
    </w:p>
    <w:p w14:paraId="40852D5B" w14:textId="77777777" w:rsidR="006656C9" w:rsidRPr="006656C9" w:rsidRDefault="006656C9" w:rsidP="006656C9">
      <w:r w:rsidRPr="006656C9">
        <w:t>The Eureka Dashboard should show:</w:t>
      </w:r>
    </w:p>
    <w:p w14:paraId="5029D1C7" w14:textId="77777777" w:rsidR="006656C9" w:rsidRPr="006656C9" w:rsidRDefault="006656C9" w:rsidP="006656C9">
      <w:pPr>
        <w:rPr>
          <w:b/>
          <w:bCs/>
        </w:rPr>
      </w:pPr>
      <w:proofErr w:type="gramStart"/>
      <w:r w:rsidRPr="006656C9">
        <w:rPr>
          <w:b/>
          <w:bCs/>
        </w:rPr>
        <w:t>DEPARTMENT-SERVICE</w:t>
      </w:r>
      <w:proofErr w:type="gramEnd"/>
    </w:p>
    <w:p w14:paraId="6F619156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</w:rPr>
        <w:t>EMPLOYEE-SERVICE</w:t>
      </w:r>
    </w:p>
    <w:p w14:paraId="0D118C7A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</w:rPr>
        <w:t>API-GATEWAY</w:t>
      </w:r>
    </w:p>
    <w:p w14:paraId="3AC2F3EB" w14:textId="6F72E619" w:rsidR="006656C9" w:rsidRPr="006656C9" w:rsidRDefault="006656C9" w:rsidP="006656C9">
      <w:r w:rsidRPr="006656C9">
        <w:t>Eureka Server should continue running on</w:t>
      </w:r>
      <w:proofErr w:type="gramStart"/>
      <w:r w:rsidRPr="006656C9">
        <w:t>:</w:t>
      </w:r>
      <w:r>
        <w:t xml:space="preserve">  </w:t>
      </w:r>
      <w:r w:rsidRPr="006656C9">
        <w:t>http://localhost:8761</w:t>
      </w:r>
      <w:proofErr w:type="gramEnd"/>
    </w:p>
    <w:p w14:paraId="64145702" w14:textId="25F23276" w:rsidR="006656C9" w:rsidRPr="006656C9" w:rsidRDefault="006656C9" w:rsidP="006656C9"/>
    <w:p w14:paraId="7B5AE35B" w14:textId="77777777" w:rsidR="006656C9" w:rsidRPr="006656C9" w:rsidRDefault="006656C9" w:rsidP="006656C9">
      <w:r w:rsidRPr="006656C9">
        <w:t>Port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522"/>
      </w:tblGrid>
      <w:tr w:rsidR="006656C9" w:rsidRPr="006656C9" w14:paraId="4C237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0F05" w14:textId="77777777" w:rsidR="006656C9" w:rsidRPr="006656C9" w:rsidRDefault="006656C9" w:rsidP="006656C9">
            <w:r w:rsidRPr="006656C9"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373A217D" w14:textId="77777777" w:rsidR="006656C9" w:rsidRPr="006656C9" w:rsidRDefault="006656C9" w:rsidP="006656C9">
            <w:r w:rsidRPr="006656C9">
              <w:t>Port</w:t>
            </w:r>
          </w:p>
        </w:tc>
      </w:tr>
      <w:tr w:rsidR="006656C9" w:rsidRPr="006656C9" w14:paraId="6D7A1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8263" w14:textId="77777777" w:rsidR="006656C9" w:rsidRPr="006656C9" w:rsidRDefault="006656C9" w:rsidP="006656C9">
            <w:r w:rsidRPr="006656C9">
              <w:t>Eureka Server</w:t>
            </w:r>
          </w:p>
        </w:tc>
        <w:tc>
          <w:tcPr>
            <w:tcW w:w="0" w:type="auto"/>
            <w:vAlign w:val="center"/>
            <w:hideMark/>
          </w:tcPr>
          <w:p w14:paraId="2789D341" w14:textId="77777777" w:rsidR="006656C9" w:rsidRPr="006656C9" w:rsidRDefault="006656C9" w:rsidP="006656C9">
            <w:r w:rsidRPr="006656C9">
              <w:t>8761</w:t>
            </w:r>
          </w:p>
        </w:tc>
      </w:tr>
      <w:tr w:rsidR="006656C9" w:rsidRPr="006656C9" w14:paraId="0AA0D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B488" w14:textId="77777777" w:rsidR="006656C9" w:rsidRPr="006656C9" w:rsidRDefault="006656C9" w:rsidP="006656C9">
            <w:r w:rsidRPr="006656C9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6976F97" w14:textId="77777777" w:rsidR="006656C9" w:rsidRPr="006656C9" w:rsidRDefault="006656C9" w:rsidP="006656C9">
            <w:r w:rsidRPr="006656C9">
              <w:t>8080</w:t>
            </w:r>
          </w:p>
        </w:tc>
      </w:tr>
      <w:tr w:rsidR="006656C9" w:rsidRPr="006656C9" w14:paraId="330D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1157" w14:textId="77777777" w:rsidR="006656C9" w:rsidRPr="006656C9" w:rsidRDefault="006656C9" w:rsidP="006656C9">
            <w:r w:rsidRPr="006656C9">
              <w:t>Department Service</w:t>
            </w:r>
          </w:p>
        </w:tc>
        <w:tc>
          <w:tcPr>
            <w:tcW w:w="0" w:type="auto"/>
            <w:vAlign w:val="center"/>
            <w:hideMark/>
          </w:tcPr>
          <w:p w14:paraId="009A1B17" w14:textId="77777777" w:rsidR="006656C9" w:rsidRPr="006656C9" w:rsidRDefault="006656C9" w:rsidP="006656C9">
            <w:r w:rsidRPr="006656C9">
              <w:t>8081</w:t>
            </w:r>
          </w:p>
        </w:tc>
      </w:tr>
      <w:tr w:rsidR="006656C9" w:rsidRPr="006656C9" w14:paraId="40EA4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5CDC" w14:textId="77777777" w:rsidR="006656C9" w:rsidRPr="006656C9" w:rsidRDefault="006656C9" w:rsidP="006656C9">
            <w:r w:rsidRPr="006656C9">
              <w:t>Employee Service</w:t>
            </w:r>
          </w:p>
        </w:tc>
        <w:tc>
          <w:tcPr>
            <w:tcW w:w="0" w:type="auto"/>
            <w:vAlign w:val="center"/>
            <w:hideMark/>
          </w:tcPr>
          <w:p w14:paraId="7053261E" w14:textId="77777777" w:rsidR="006656C9" w:rsidRPr="006656C9" w:rsidRDefault="006656C9" w:rsidP="006656C9">
            <w:r w:rsidRPr="006656C9">
              <w:t>8082</w:t>
            </w:r>
          </w:p>
        </w:tc>
      </w:tr>
    </w:tbl>
    <w:p w14:paraId="777D1189" w14:textId="5786A990" w:rsidR="006656C9" w:rsidRPr="006656C9" w:rsidRDefault="006656C9" w:rsidP="006656C9"/>
    <w:p w14:paraId="1416BB7E" w14:textId="77777777" w:rsidR="006656C9" w:rsidRPr="006656C9" w:rsidRDefault="006656C9" w:rsidP="006656C9">
      <w:pPr>
        <w:rPr>
          <w:b/>
          <w:bCs/>
        </w:rPr>
      </w:pPr>
      <w:r w:rsidRPr="006656C9">
        <w:rPr>
          <w:b/>
          <w:bCs/>
        </w:rPr>
        <w:t>Database Requirement</w:t>
      </w:r>
    </w:p>
    <w:p w14:paraId="47239B07" w14:textId="77777777" w:rsidR="006656C9" w:rsidRPr="006656C9" w:rsidRDefault="006656C9" w:rsidP="006656C9">
      <w:r w:rsidRPr="006656C9">
        <w:t>Continue using the existing PostgreSQL database:</w:t>
      </w:r>
    </w:p>
    <w:p w14:paraId="3BFF359B" w14:textId="77777777" w:rsidR="006656C9" w:rsidRPr="006656C9" w:rsidRDefault="006656C9" w:rsidP="006656C9">
      <w:proofErr w:type="spellStart"/>
      <w:r w:rsidRPr="006656C9">
        <w:t>company_db</w:t>
      </w:r>
      <w:proofErr w:type="spellEnd"/>
    </w:p>
    <w:p w14:paraId="48B861E3" w14:textId="77777777" w:rsidR="006656C9" w:rsidRPr="006656C9" w:rsidRDefault="006656C9" w:rsidP="006656C9">
      <w:r w:rsidRPr="006656C9">
        <w:t>The application contains the following logical tables:</w:t>
      </w:r>
    </w:p>
    <w:p w14:paraId="64900E7D" w14:textId="77777777" w:rsidR="006656C9" w:rsidRPr="006656C9" w:rsidRDefault="006656C9" w:rsidP="006656C9">
      <w:r w:rsidRPr="006656C9">
        <w:lastRenderedPageBreak/>
        <w:t>Department Table</w:t>
      </w:r>
    </w:p>
    <w:p w14:paraId="0588C720" w14:textId="77777777" w:rsidR="006656C9" w:rsidRPr="006656C9" w:rsidRDefault="006656C9" w:rsidP="006656C9">
      <w:r w:rsidRPr="006656C9">
        <w:t>department</w:t>
      </w:r>
    </w:p>
    <w:p w14:paraId="6B4BD7CF" w14:textId="77777777" w:rsidR="006656C9" w:rsidRPr="006656C9" w:rsidRDefault="006656C9" w:rsidP="006656C9">
      <w:r w:rsidRPr="006656C9">
        <w:t>----------------</w:t>
      </w:r>
    </w:p>
    <w:p w14:paraId="57A32173" w14:textId="77777777" w:rsidR="006656C9" w:rsidRPr="006656C9" w:rsidRDefault="006656C9" w:rsidP="006656C9">
      <w:r w:rsidRPr="006656C9">
        <w:t>id</w:t>
      </w:r>
    </w:p>
    <w:p w14:paraId="28471F5B" w14:textId="77777777" w:rsidR="006656C9" w:rsidRPr="006656C9" w:rsidRDefault="006656C9" w:rsidP="006656C9">
      <w:proofErr w:type="spellStart"/>
      <w:r w:rsidRPr="006656C9">
        <w:t>department_name</w:t>
      </w:r>
      <w:proofErr w:type="spellEnd"/>
    </w:p>
    <w:p w14:paraId="4B8AB316" w14:textId="77777777" w:rsidR="006656C9" w:rsidRPr="006656C9" w:rsidRDefault="006656C9" w:rsidP="006656C9">
      <w:r w:rsidRPr="006656C9">
        <w:t>location</w:t>
      </w:r>
    </w:p>
    <w:p w14:paraId="23052258" w14:textId="77777777" w:rsidR="006656C9" w:rsidRPr="006656C9" w:rsidRDefault="006656C9" w:rsidP="006656C9">
      <w:r w:rsidRPr="006656C9">
        <w:t>Employee Table</w:t>
      </w:r>
    </w:p>
    <w:p w14:paraId="17034B29" w14:textId="77777777" w:rsidR="006656C9" w:rsidRPr="006656C9" w:rsidRDefault="006656C9" w:rsidP="006656C9">
      <w:r w:rsidRPr="006656C9">
        <w:t>employee</w:t>
      </w:r>
    </w:p>
    <w:p w14:paraId="7467186B" w14:textId="77777777" w:rsidR="006656C9" w:rsidRPr="006656C9" w:rsidRDefault="006656C9" w:rsidP="006656C9">
      <w:r w:rsidRPr="006656C9">
        <w:t>----------------</w:t>
      </w:r>
    </w:p>
    <w:p w14:paraId="3220A760" w14:textId="77777777" w:rsidR="006656C9" w:rsidRPr="006656C9" w:rsidRDefault="006656C9" w:rsidP="006656C9">
      <w:r w:rsidRPr="006656C9">
        <w:t>id</w:t>
      </w:r>
    </w:p>
    <w:p w14:paraId="29C1D3EF" w14:textId="77777777" w:rsidR="006656C9" w:rsidRPr="006656C9" w:rsidRDefault="006656C9" w:rsidP="006656C9">
      <w:proofErr w:type="spellStart"/>
      <w:r w:rsidRPr="006656C9">
        <w:t>employee_name</w:t>
      </w:r>
      <w:proofErr w:type="spellEnd"/>
    </w:p>
    <w:p w14:paraId="0BEC4B4C" w14:textId="77777777" w:rsidR="006656C9" w:rsidRPr="006656C9" w:rsidRDefault="006656C9" w:rsidP="006656C9">
      <w:r w:rsidRPr="006656C9">
        <w:t>email</w:t>
      </w:r>
    </w:p>
    <w:p w14:paraId="0311636D" w14:textId="77777777" w:rsidR="006656C9" w:rsidRPr="006656C9" w:rsidRDefault="006656C9" w:rsidP="006656C9">
      <w:r w:rsidRPr="006656C9">
        <w:t>salary</w:t>
      </w:r>
    </w:p>
    <w:p w14:paraId="4D2004A5" w14:textId="77777777" w:rsidR="006656C9" w:rsidRPr="006656C9" w:rsidRDefault="006656C9" w:rsidP="006656C9">
      <w:proofErr w:type="spellStart"/>
      <w:r w:rsidRPr="006656C9">
        <w:t>department_id</w:t>
      </w:r>
      <w:proofErr w:type="spellEnd"/>
    </w:p>
    <w:p w14:paraId="605F02B0" w14:textId="77777777" w:rsidR="006656C9" w:rsidRPr="006656C9" w:rsidRDefault="006656C9" w:rsidP="006656C9">
      <w:r w:rsidRPr="006656C9">
        <w:pict w14:anchorId="73BBF464">
          <v:rect id="_x0000_i1152" style="width:0;height:1.5pt" o:hralign="center" o:hrstd="t" o:hr="t" fillcolor="#a0a0a0" stroked="f"/>
        </w:pict>
      </w:r>
    </w:p>
    <w:p w14:paraId="37F6F520" w14:textId="77777777" w:rsidR="006656C9" w:rsidRPr="006656C9" w:rsidRDefault="006656C9" w:rsidP="006656C9">
      <w:r w:rsidRPr="006656C9">
        <w:t>Important Architecture Rule</w:t>
      </w:r>
    </w:p>
    <w:p w14:paraId="1826A8A4" w14:textId="77777777" w:rsidR="006656C9" w:rsidRPr="006656C9" w:rsidRDefault="006656C9" w:rsidP="006656C9">
      <w:r w:rsidRPr="006656C9">
        <w:t>The Department Service should not perform direct database queries on the Employee table.</w:t>
      </w:r>
    </w:p>
    <w:p w14:paraId="1E205127" w14:textId="77777777" w:rsidR="006656C9" w:rsidRPr="006656C9" w:rsidRDefault="006656C9" w:rsidP="006656C9">
      <w:proofErr w:type="gramStart"/>
      <w:r w:rsidRPr="006656C9">
        <w:t>The communication</w:t>
      </w:r>
      <w:proofErr w:type="gramEnd"/>
      <w:r w:rsidRPr="006656C9">
        <w:t xml:space="preserve"> should follow this architecture:</w:t>
      </w:r>
    </w:p>
    <w:p w14:paraId="58D61A23" w14:textId="77777777" w:rsidR="006656C9" w:rsidRPr="006656C9" w:rsidRDefault="006656C9" w:rsidP="006656C9">
      <w:r w:rsidRPr="006656C9">
        <w:t>Department Service</w:t>
      </w:r>
    </w:p>
    <w:p w14:paraId="28B589CE" w14:textId="77777777" w:rsidR="006656C9" w:rsidRPr="006656C9" w:rsidRDefault="006656C9" w:rsidP="006656C9">
      <w:r w:rsidRPr="006656C9">
        <w:t xml:space="preserve">        |</w:t>
      </w:r>
    </w:p>
    <w:p w14:paraId="57747C8D" w14:textId="77777777" w:rsidR="006656C9" w:rsidRPr="006656C9" w:rsidRDefault="006656C9" w:rsidP="006656C9">
      <w:r w:rsidRPr="006656C9">
        <w:t xml:space="preserve">        | </w:t>
      </w:r>
      <w:proofErr w:type="spellStart"/>
      <w:r w:rsidRPr="006656C9">
        <w:t>OpenFeign</w:t>
      </w:r>
      <w:proofErr w:type="spellEnd"/>
    </w:p>
    <w:p w14:paraId="2ADB0976" w14:textId="77777777" w:rsidR="006656C9" w:rsidRPr="006656C9" w:rsidRDefault="006656C9" w:rsidP="006656C9">
      <w:r w:rsidRPr="006656C9">
        <w:t xml:space="preserve">        v</w:t>
      </w:r>
    </w:p>
    <w:p w14:paraId="3006BE59" w14:textId="77777777" w:rsidR="006656C9" w:rsidRPr="006656C9" w:rsidRDefault="006656C9" w:rsidP="006656C9">
      <w:r w:rsidRPr="006656C9">
        <w:t>Employee Service</w:t>
      </w:r>
    </w:p>
    <w:p w14:paraId="0DC124F1" w14:textId="77777777" w:rsidR="006656C9" w:rsidRPr="006656C9" w:rsidRDefault="006656C9" w:rsidP="006656C9">
      <w:r w:rsidRPr="006656C9">
        <w:t xml:space="preserve">        |</w:t>
      </w:r>
    </w:p>
    <w:p w14:paraId="45B2E567" w14:textId="77777777" w:rsidR="006656C9" w:rsidRPr="006656C9" w:rsidRDefault="006656C9" w:rsidP="006656C9">
      <w:r w:rsidRPr="006656C9">
        <w:t xml:space="preserve">        v</w:t>
      </w:r>
    </w:p>
    <w:p w14:paraId="7B176E91" w14:textId="77777777" w:rsidR="006656C9" w:rsidRPr="006656C9" w:rsidRDefault="006656C9" w:rsidP="006656C9">
      <w:r w:rsidRPr="006656C9">
        <w:t>Employee Repository</w:t>
      </w:r>
    </w:p>
    <w:p w14:paraId="4CF99BD3" w14:textId="77777777" w:rsidR="006656C9" w:rsidRPr="006656C9" w:rsidRDefault="006656C9" w:rsidP="006656C9">
      <w:r w:rsidRPr="006656C9">
        <w:t xml:space="preserve">        |</w:t>
      </w:r>
    </w:p>
    <w:p w14:paraId="1EDBBDE7" w14:textId="77777777" w:rsidR="006656C9" w:rsidRPr="006656C9" w:rsidRDefault="006656C9" w:rsidP="006656C9">
      <w:r w:rsidRPr="006656C9">
        <w:t xml:space="preserve">        v</w:t>
      </w:r>
    </w:p>
    <w:p w14:paraId="6F110EFF" w14:textId="77777777" w:rsidR="006656C9" w:rsidRPr="006656C9" w:rsidRDefault="006656C9" w:rsidP="006656C9">
      <w:r w:rsidRPr="006656C9">
        <w:lastRenderedPageBreak/>
        <w:t>PostgreSQL</w:t>
      </w:r>
    </w:p>
    <w:p w14:paraId="7C7942CC" w14:textId="77777777" w:rsidR="006656C9" w:rsidRPr="006656C9" w:rsidRDefault="006656C9" w:rsidP="006656C9">
      <w:r w:rsidRPr="006656C9">
        <w:pict w14:anchorId="0C9BA541">
          <v:rect id="_x0000_i1153" style="width:0;height:1.5pt" o:hralign="center" o:hrstd="t" o:hr="t" fillcolor="#a0a0a0" stroked="f"/>
        </w:pict>
      </w:r>
    </w:p>
    <w:p w14:paraId="5304772E" w14:textId="77777777" w:rsidR="006656C9" w:rsidRPr="006656C9" w:rsidRDefault="006656C9" w:rsidP="006656C9">
      <w:r w:rsidRPr="006656C9">
        <w:t>Testing Requirements</w:t>
      </w:r>
    </w:p>
    <w:p w14:paraId="6D5D0F47" w14:textId="77777777" w:rsidR="006656C9" w:rsidRPr="006656C9" w:rsidRDefault="006656C9" w:rsidP="006656C9">
      <w:r w:rsidRPr="006656C9">
        <w:t>Test the complete application using Postman.</w:t>
      </w:r>
    </w:p>
    <w:p w14:paraId="26200264" w14:textId="77777777" w:rsidR="006656C9" w:rsidRPr="006656C9" w:rsidRDefault="006656C9" w:rsidP="006656C9">
      <w:r w:rsidRPr="006656C9">
        <w:t>Test 1: Access Eureka Dashboard</w:t>
      </w:r>
    </w:p>
    <w:p w14:paraId="350889E0" w14:textId="77777777" w:rsidR="006656C9" w:rsidRPr="006656C9" w:rsidRDefault="006656C9" w:rsidP="006656C9">
      <w:r w:rsidRPr="006656C9">
        <w:t>GET http://localhost:8761</w:t>
      </w:r>
    </w:p>
    <w:p w14:paraId="239E1E29" w14:textId="77777777" w:rsidR="006656C9" w:rsidRPr="006656C9" w:rsidRDefault="006656C9" w:rsidP="006656C9">
      <w:r w:rsidRPr="006656C9">
        <w:t>Verify that all three client services are registered.</w:t>
      </w:r>
    </w:p>
    <w:p w14:paraId="03F7BED3" w14:textId="77777777" w:rsidR="006656C9" w:rsidRPr="006656C9" w:rsidRDefault="006656C9" w:rsidP="006656C9">
      <w:r w:rsidRPr="006656C9">
        <w:pict w14:anchorId="4A1F6B15">
          <v:rect id="_x0000_i1154" style="width:0;height:1.5pt" o:hralign="center" o:hrstd="t" o:hr="t" fillcolor="#a0a0a0" stroked="f"/>
        </w:pict>
      </w:r>
    </w:p>
    <w:p w14:paraId="52605368" w14:textId="77777777" w:rsidR="006656C9" w:rsidRPr="006656C9" w:rsidRDefault="006656C9" w:rsidP="006656C9">
      <w:r w:rsidRPr="006656C9">
        <w:t>Test 2: Create a Department Through API Gateway</w:t>
      </w:r>
    </w:p>
    <w:p w14:paraId="546CA3CF" w14:textId="77777777" w:rsidR="006656C9" w:rsidRPr="006656C9" w:rsidRDefault="006656C9" w:rsidP="006656C9">
      <w:r w:rsidRPr="006656C9">
        <w:t>POST http://localhost:8080/departments</w:t>
      </w:r>
    </w:p>
    <w:p w14:paraId="66D50CAC" w14:textId="77777777" w:rsidR="006656C9" w:rsidRPr="006656C9" w:rsidRDefault="006656C9" w:rsidP="006656C9">
      <w:r w:rsidRPr="006656C9">
        <w:t>Request:</w:t>
      </w:r>
    </w:p>
    <w:p w14:paraId="1653FF79" w14:textId="77777777" w:rsidR="006656C9" w:rsidRPr="006656C9" w:rsidRDefault="006656C9" w:rsidP="006656C9">
      <w:r w:rsidRPr="006656C9">
        <w:t>{</w:t>
      </w:r>
    </w:p>
    <w:p w14:paraId="2F7C8865" w14:textId="77777777" w:rsidR="006656C9" w:rsidRPr="006656C9" w:rsidRDefault="006656C9" w:rsidP="006656C9">
      <w:r w:rsidRPr="006656C9">
        <w:t xml:space="preserve">    "</w:t>
      </w:r>
      <w:proofErr w:type="spellStart"/>
      <w:r w:rsidRPr="006656C9">
        <w:t>departmentName</w:t>
      </w:r>
      <w:proofErr w:type="spellEnd"/>
      <w:r w:rsidRPr="006656C9">
        <w:t>": "IT",</w:t>
      </w:r>
    </w:p>
    <w:p w14:paraId="57895073" w14:textId="77777777" w:rsidR="006656C9" w:rsidRPr="006656C9" w:rsidRDefault="006656C9" w:rsidP="006656C9">
      <w:r w:rsidRPr="006656C9">
        <w:t xml:space="preserve">    "location": "Delhi"</w:t>
      </w:r>
    </w:p>
    <w:p w14:paraId="49E029BD" w14:textId="77777777" w:rsidR="006656C9" w:rsidRPr="006656C9" w:rsidRDefault="006656C9" w:rsidP="006656C9">
      <w:r w:rsidRPr="006656C9">
        <w:t>}</w:t>
      </w:r>
    </w:p>
    <w:p w14:paraId="37AE08F5" w14:textId="77777777" w:rsidR="006656C9" w:rsidRPr="006656C9" w:rsidRDefault="006656C9" w:rsidP="006656C9">
      <w:r w:rsidRPr="006656C9">
        <w:pict w14:anchorId="325BCE82">
          <v:rect id="_x0000_i1155" style="width:0;height:1.5pt" o:hralign="center" o:hrstd="t" o:hr="t" fillcolor="#a0a0a0" stroked="f"/>
        </w:pict>
      </w:r>
    </w:p>
    <w:p w14:paraId="2A9A7BEB" w14:textId="77777777" w:rsidR="006656C9" w:rsidRPr="006656C9" w:rsidRDefault="006656C9" w:rsidP="006656C9">
      <w:r w:rsidRPr="006656C9">
        <w:t>Test 3: Create Employees Through API Gateway</w:t>
      </w:r>
    </w:p>
    <w:p w14:paraId="0390A2D8" w14:textId="77777777" w:rsidR="006656C9" w:rsidRPr="006656C9" w:rsidRDefault="006656C9" w:rsidP="006656C9">
      <w:r w:rsidRPr="006656C9">
        <w:t>POST http://localhost:8080/employees</w:t>
      </w:r>
    </w:p>
    <w:p w14:paraId="5EC3DBFC" w14:textId="77777777" w:rsidR="006656C9" w:rsidRPr="006656C9" w:rsidRDefault="006656C9" w:rsidP="006656C9">
      <w:r w:rsidRPr="006656C9">
        <w:t>Request:</w:t>
      </w:r>
    </w:p>
    <w:p w14:paraId="1ADB3023" w14:textId="77777777" w:rsidR="006656C9" w:rsidRPr="006656C9" w:rsidRDefault="006656C9" w:rsidP="006656C9">
      <w:r w:rsidRPr="006656C9">
        <w:t>{</w:t>
      </w:r>
    </w:p>
    <w:p w14:paraId="65D25D2B" w14:textId="77777777" w:rsidR="006656C9" w:rsidRPr="006656C9" w:rsidRDefault="006656C9" w:rsidP="006656C9">
      <w:r w:rsidRPr="006656C9">
        <w:t xml:space="preserve">    "</w:t>
      </w:r>
      <w:proofErr w:type="spellStart"/>
      <w:r w:rsidRPr="006656C9">
        <w:t>employeeName</w:t>
      </w:r>
      <w:proofErr w:type="spellEnd"/>
      <w:r w:rsidRPr="006656C9">
        <w:t>": "Rahul",</w:t>
      </w:r>
    </w:p>
    <w:p w14:paraId="524D2C23" w14:textId="77777777" w:rsidR="006656C9" w:rsidRPr="006656C9" w:rsidRDefault="006656C9" w:rsidP="006656C9">
      <w:r w:rsidRPr="006656C9">
        <w:t xml:space="preserve">    "email": "rahul@gmail.com",</w:t>
      </w:r>
    </w:p>
    <w:p w14:paraId="75A31BAB" w14:textId="77777777" w:rsidR="006656C9" w:rsidRPr="006656C9" w:rsidRDefault="006656C9" w:rsidP="006656C9">
      <w:r w:rsidRPr="006656C9">
        <w:t xml:space="preserve">    "salary": 60000,</w:t>
      </w:r>
    </w:p>
    <w:p w14:paraId="0D6970FA" w14:textId="77777777" w:rsidR="006656C9" w:rsidRPr="006656C9" w:rsidRDefault="006656C9" w:rsidP="006656C9">
      <w:r w:rsidRPr="006656C9">
        <w:t xml:space="preserve">    "</w:t>
      </w:r>
      <w:proofErr w:type="spellStart"/>
      <w:r w:rsidRPr="006656C9">
        <w:t>departmentId</w:t>
      </w:r>
      <w:proofErr w:type="spellEnd"/>
      <w:r w:rsidRPr="006656C9">
        <w:t>": 1</w:t>
      </w:r>
    </w:p>
    <w:p w14:paraId="211FD20E" w14:textId="77777777" w:rsidR="006656C9" w:rsidRPr="006656C9" w:rsidRDefault="006656C9" w:rsidP="006656C9">
      <w:r w:rsidRPr="006656C9">
        <w:t>}</w:t>
      </w:r>
    </w:p>
    <w:p w14:paraId="5CCA3581" w14:textId="77777777" w:rsidR="006656C9" w:rsidRPr="006656C9" w:rsidRDefault="006656C9" w:rsidP="006656C9">
      <w:r w:rsidRPr="006656C9">
        <w:t>Add at least two employees to the same department.</w:t>
      </w:r>
    </w:p>
    <w:p w14:paraId="54738E92" w14:textId="77777777" w:rsidR="006656C9" w:rsidRPr="006656C9" w:rsidRDefault="006656C9" w:rsidP="006656C9">
      <w:r w:rsidRPr="006656C9">
        <w:pict w14:anchorId="070E2ED1">
          <v:rect id="_x0000_i1156" style="width:0;height:1.5pt" o:hralign="center" o:hrstd="t" o:hr="t" fillcolor="#a0a0a0" stroked="f"/>
        </w:pict>
      </w:r>
    </w:p>
    <w:p w14:paraId="703168C7" w14:textId="77777777" w:rsidR="006656C9" w:rsidRPr="006656C9" w:rsidRDefault="006656C9" w:rsidP="006656C9">
      <w:r w:rsidRPr="006656C9">
        <w:t>Test 4: Get Employees by Department</w:t>
      </w:r>
    </w:p>
    <w:p w14:paraId="328D9028" w14:textId="77777777" w:rsidR="006656C9" w:rsidRPr="006656C9" w:rsidRDefault="006656C9" w:rsidP="006656C9">
      <w:r w:rsidRPr="006656C9">
        <w:lastRenderedPageBreak/>
        <w:t>GET http://localhost:8080/employees/department/1</w:t>
      </w:r>
    </w:p>
    <w:p w14:paraId="7BE01DBA" w14:textId="77777777" w:rsidR="006656C9" w:rsidRPr="006656C9" w:rsidRDefault="006656C9" w:rsidP="006656C9">
      <w:r w:rsidRPr="006656C9">
        <w:t>Verify that Employee Service returns all employees belonging to Department 1.</w:t>
      </w:r>
    </w:p>
    <w:p w14:paraId="5FE1688C" w14:textId="77777777" w:rsidR="006656C9" w:rsidRPr="006656C9" w:rsidRDefault="006656C9" w:rsidP="006656C9">
      <w:r w:rsidRPr="006656C9">
        <w:pict w14:anchorId="4626B662">
          <v:rect id="_x0000_i1157" style="width:0;height:1.5pt" o:hralign="center" o:hrstd="t" o:hr="t" fillcolor="#a0a0a0" stroked="f"/>
        </w:pict>
      </w:r>
    </w:p>
    <w:p w14:paraId="6574A5FD" w14:textId="77777777" w:rsidR="006656C9" w:rsidRPr="006656C9" w:rsidRDefault="006656C9" w:rsidP="006656C9">
      <w:r w:rsidRPr="006656C9">
        <w:t>Test 5: Get Department with Employees</w:t>
      </w:r>
    </w:p>
    <w:p w14:paraId="4710C0AA" w14:textId="77777777" w:rsidR="006656C9" w:rsidRPr="006656C9" w:rsidRDefault="006656C9" w:rsidP="006656C9">
      <w:r w:rsidRPr="006656C9">
        <w:t>GET http://localhost:8080/departments/1/employees</w:t>
      </w:r>
    </w:p>
    <w:p w14:paraId="68BC06DB" w14:textId="77777777" w:rsidR="006656C9" w:rsidRPr="006656C9" w:rsidRDefault="006656C9" w:rsidP="006656C9">
      <w:r w:rsidRPr="006656C9">
        <w:t>Verify the complete communication flow:</w:t>
      </w:r>
    </w:p>
    <w:p w14:paraId="105FFC3E" w14:textId="77777777" w:rsidR="006656C9" w:rsidRPr="006656C9" w:rsidRDefault="006656C9" w:rsidP="006656C9">
      <w:r w:rsidRPr="006656C9">
        <w:t>Client</w:t>
      </w:r>
    </w:p>
    <w:p w14:paraId="4D5C9397" w14:textId="77777777" w:rsidR="006656C9" w:rsidRPr="006656C9" w:rsidRDefault="006656C9" w:rsidP="006656C9">
      <w:r w:rsidRPr="006656C9">
        <w:t xml:space="preserve">   ↓</w:t>
      </w:r>
    </w:p>
    <w:p w14:paraId="7396E31E" w14:textId="77777777" w:rsidR="006656C9" w:rsidRPr="006656C9" w:rsidRDefault="006656C9" w:rsidP="006656C9">
      <w:r w:rsidRPr="006656C9">
        <w:t>API Gateway</w:t>
      </w:r>
    </w:p>
    <w:p w14:paraId="7E93D8E0" w14:textId="77777777" w:rsidR="006656C9" w:rsidRPr="006656C9" w:rsidRDefault="006656C9" w:rsidP="006656C9">
      <w:r w:rsidRPr="006656C9">
        <w:t xml:space="preserve">   ↓</w:t>
      </w:r>
    </w:p>
    <w:p w14:paraId="08F407A2" w14:textId="77777777" w:rsidR="006656C9" w:rsidRPr="006656C9" w:rsidRDefault="006656C9" w:rsidP="006656C9">
      <w:r w:rsidRPr="006656C9">
        <w:t>Department Service</w:t>
      </w:r>
    </w:p>
    <w:p w14:paraId="14D587E1" w14:textId="77777777" w:rsidR="006656C9" w:rsidRPr="006656C9" w:rsidRDefault="006656C9" w:rsidP="006656C9">
      <w:r w:rsidRPr="006656C9">
        <w:t xml:space="preserve">   ↓</w:t>
      </w:r>
    </w:p>
    <w:p w14:paraId="5ECA74CA" w14:textId="77777777" w:rsidR="006656C9" w:rsidRPr="006656C9" w:rsidRDefault="006656C9" w:rsidP="006656C9">
      <w:proofErr w:type="spellStart"/>
      <w:r w:rsidRPr="006656C9">
        <w:t>OpenFeign</w:t>
      </w:r>
      <w:proofErr w:type="spellEnd"/>
      <w:r w:rsidRPr="006656C9">
        <w:t xml:space="preserve"> Client</w:t>
      </w:r>
    </w:p>
    <w:p w14:paraId="17EF501D" w14:textId="77777777" w:rsidR="006656C9" w:rsidRPr="006656C9" w:rsidRDefault="006656C9" w:rsidP="006656C9">
      <w:r w:rsidRPr="006656C9">
        <w:t xml:space="preserve">   ↓</w:t>
      </w:r>
    </w:p>
    <w:p w14:paraId="52E11D22" w14:textId="77777777" w:rsidR="006656C9" w:rsidRPr="006656C9" w:rsidRDefault="006656C9" w:rsidP="006656C9">
      <w:r w:rsidRPr="006656C9">
        <w:t>Employee Service</w:t>
      </w:r>
    </w:p>
    <w:p w14:paraId="21278ED3" w14:textId="77777777" w:rsidR="006656C9" w:rsidRPr="006656C9" w:rsidRDefault="006656C9" w:rsidP="006656C9">
      <w:r w:rsidRPr="006656C9">
        <w:t xml:space="preserve">   ↓</w:t>
      </w:r>
    </w:p>
    <w:p w14:paraId="059EF698" w14:textId="77777777" w:rsidR="006656C9" w:rsidRPr="006656C9" w:rsidRDefault="006656C9" w:rsidP="006656C9">
      <w:r w:rsidRPr="006656C9">
        <w:t>PostgreSQL</w:t>
      </w:r>
    </w:p>
    <w:p w14:paraId="019B09F5" w14:textId="77777777" w:rsidR="00726543" w:rsidRPr="006656C9" w:rsidRDefault="00726543" w:rsidP="006656C9"/>
    <w:sectPr w:rsidR="00726543" w:rsidRPr="006656C9" w:rsidSect="00C358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667"/>
    <w:multiLevelType w:val="multilevel"/>
    <w:tmpl w:val="46B8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50A25"/>
    <w:multiLevelType w:val="multilevel"/>
    <w:tmpl w:val="C292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A68CA"/>
    <w:multiLevelType w:val="multilevel"/>
    <w:tmpl w:val="C55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93217"/>
    <w:multiLevelType w:val="multilevel"/>
    <w:tmpl w:val="B29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66769"/>
    <w:multiLevelType w:val="multilevel"/>
    <w:tmpl w:val="E47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46BA6"/>
    <w:multiLevelType w:val="multilevel"/>
    <w:tmpl w:val="FAA6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7D6A0B"/>
    <w:multiLevelType w:val="multilevel"/>
    <w:tmpl w:val="F07C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1D410F"/>
    <w:multiLevelType w:val="multilevel"/>
    <w:tmpl w:val="58BE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004821">
    <w:abstractNumId w:val="5"/>
  </w:num>
  <w:num w:numId="2" w16cid:durableId="2008898296">
    <w:abstractNumId w:val="4"/>
  </w:num>
  <w:num w:numId="3" w16cid:durableId="524759227">
    <w:abstractNumId w:val="0"/>
  </w:num>
  <w:num w:numId="4" w16cid:durableId="1984574563">
    <w:abstractNumId w:val="2"/>
  </w:num>
  <w:num w:numId="5" w16cid:durableId="916094554">
    <w:abstractNumId w:val="6"/>
  </w:num>
  <w:num w:numId="6" w16cid:durableId="608699693">
    <w:abstractNumId w:val="1"/>
  </w:num>
  <w:num w:numId="7" w16cid:durableId="868645782">
    <w:abstractNumId w:val="3"/>
  </w:num>
  <w:num w:numId="8" w16cid:durableId="6516426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7A"/>
    <w:rsid w:val="00126940"/>
    <w:rsid w:val="00270772"/>
    <w:rsid w:val="003A6769"/>
    <w:rsid w:val="004A2D0E"/>
    <w:rsid w:val="006656C9"/>
    <w:rsid w:val="00726543"/>
    <w:rsid w:val="008D2013"/>
    <w:rsid w:val="008F2DEC"/>
    <w:rsid w:val="00BE50DD"/>
    <w:rsid w:val="00C334EA"/>
    <w:rsid w:val="00C3587A"/>
    <w:rsid w:val="00C47DC3"/>
    <w:rsid w:val="00D66DA1"/>
    <w:rsid w:val="00DA4E97"/>
    <w:rsid w:val="00ED6863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53A98"/>
  <w15:chartTrackingRefBased/>
  <w15:docId w15:val="{1F1E421F-8B1F-4F93-9BD4-FF9AF5B1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87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87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87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8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87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87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87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8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8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87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87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87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87A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C3587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656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employees/**" TargetMode="External"/><Relationship Id="rId5" Type="http://schemas.openxmlformats.org/officeDocument/2006/relationships/hyperlink" Target="http://localhost:8080/departments/**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8</cp:revision>
  <dcterms:created xsi:type="dcterms:W3CDTF">2026-08-25T05:45:00Z</dcterms:created>
  <dcterms:modified xsi:type="dcterms:W3CDTF">2026-08-27T09:08:00Z</dcterms:modified>
</cp:coreProperties>
</file>