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7B14" w14:textId="77777777" w:rsidR="006A3F87" w:rsidRPr="006A3F87" w:rsidRDefault="006A3F87" w:rsidP="006A3F87">
      <w:pPr>
        <w:rPr>
          <w:b/>
          <w:bCs/>
        </w:rPr>
      </w:pPr>
      <w:r w:rsidRPr="006A3F87">
        <w:rPr>
          <w:b/>
          <w:bCs/>
          <w:highlight w:val="yellow"/>
        </w:rPr>
        <w:t>Assignment 1 — Functions: E-Commerce Order Management</w:t>
      </w:r>
    </w:p>
    <w:p w14:paraId="75B38CE6" w14:textId="77777777" w:rsidR="006A3F87" w:rsidRPr="006A3F87" w:rsidRDefault="006A3F87" w:rsidP="006A3F87">
      <w:r w:rsidRPr="006A3F87">
        <w:t>Create a TypeScript program to manage customer orders using different types of functions.</w:t>
      </w:r>
    </w:p>
    <w:p w14:paraId="04313D35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Create an Order object containing: </w:t>
      </w:r>
    </w:p>
    <w:p w14:paraId="7005D239" w14:textId="77777777" w:rsidR="006A3F87" w:rsidRPr="006A3F87" w:rsidRDefault="006A3F87" w:rsidP="006A3F87">
      <w:pPr>
        <w:numPr>
          <w:ilvl w:val="1"/>
          <w:numId w:val="1"/>
        </w:numPr>
      </w:pPr>
      <w:proofErr w:type="spellStart"/>
      <w:r w:rsidRPr="006A3F87">
        <w:t>orderId</w:t>
      </w:r>
      <w:proofErr w:type="spellEnd"/>
      <w:r w:rsidRPr="006A3F87">
        <w:t xml:space="preserve"> </w:t>
      </w:r>
    </w:p>
    <w:p w14:paraId="2A5EC8D9" w14:textId="77777777" w:rsidR="006A3F87" w:rsidRPr="006A3F87" w:rsidRDefault="006A3F87" w:rsidP="006A3F87">
      <w:pPr>
        <w:numPr>
          <w:ilvl w:val="1"/>
          <w:numId w:val="1"/>
        </w:numPr>
      </w:pPr>
      <w:proofErr w:type="spellStart"/>
      <w:r w:rsidRPr="006A3F87">
        <w:t>customerName</w:t>
      </w:r>
      <w:proofErr w:type="spellEnd"/>
      <w:r w:rsidRPr="006A3F87">
        <w:t xml:space="preserve"> </w:t>
      </w:r>
    </w:p>
    <w:p w14:paraId="114BF54A" w14:textId="77777777" w:rsidR="006A3F87" w:rsidRPr="006A3F87" w:rsidRDefault="006A3F87" w:rsidP="006A3F87">
      <w:pPr>
        <w:numPr>
          <w:ilvl w:val="1"/>
          <w:numId w:val="1"/>
        </w:numPr>
      </w:pPr>
      <w:proofErr w:type="spellStart"/>
      <w:r w:rsidRPr="006A3F87">
        <w:t>productName</w:t>
      </w:r>
      <w:proofErr w:type="spellEnd"/>
      <w:r w:rsidRPr="006A3F87">
        <w:t xml:space="preserve"> </w:t>
      </w:r>
    </w:p>
    <w:p w14:paraId="2A0DE429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price </w:t>
      </w:r>
    </w:p>
    <w:p w14:paraId="71F6CF49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quantity </w:t>
      </w:r>
    </w:p>
    <w:p w14:paraId="247B0DEB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Create a </w:t>
      </w:r>
      <w:r w:rsidRPr="006A3F87">
        <w:rPr>
          <w:b/>
          <w:bCs/>
        </w:rPr>
        <w:t>function declaration</w:t>
      </w:r>
      <w:r w:rsidRPr="006A3F87">
        <w:t xml:space="preserve"> </w:t>
      </w:r>
      <w:proofErr w:type="spellStart"/>
      <w:proofErr w:type="gramStart"/>
      <w:r w:rsidRPr="006A3F87">
        <w:t>calculateTotal</w:t>
      </w:r>
      <w:proofErr w:type="spellEnd"/>
      <w:r w:rsidRPr="006A3F87">
        <w:t>(</w:t>
      </w:r>
      <w:proofErr w:type="gramEnd"/>
      <w:r w:rsidRPr="006A3F87">
        <w:t xml:space="preserve">) that accepts price and quantity and returns the total amount. </w:t>
      </w:r>
    </w:p>
    <w:p w14:paraId="1FD1C784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Create a </w:t>
      </w:r>
      <w:r w:rsidRPr="006A3F87">
        <w:rPr>
          <w:b/>
          <w:bCs/>
        </w:rPr>
        <w:t>function expression</w:t>
      </w:r>
      <w:r w:rsidRPr="006A3F87">
        <w:t xml:space="preserve"> </w:t>
      </w:r>
      <w:proofErr w:type="spellStart"/>
      <w:proofErr w:type="gramStart"/>
      <w:r w:rsidRPr="006A3F87">
        <w:t>calculateDiscount</w:t>
      </w:r>
      <w:proofErr w:type="spellEnd"/>
      <w:r w:rsidRPr="006A3F87">
        <w:t>(</w:t>
      </w:r>
      <w:proofErr w:type="gramEnd"/>
      <w:r w:rsidRPr="006A3F87">
        <w:t xml:space="preserve">) that accepts the total amount and returns: </w:t>
      </w:r>
    </w:p>
    <w:p w14:paraId="4DDFCFF2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10% discount if total is greater than ₹50,000 </w:t>
      </w:r>
    </w:p>
    <w:p w14:paraId="1E394B36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5% discount if total is between ₹20,000 and ₹50,000 </w:t>
      </w:r>
    </w:p>
    <w:p w14:paraId="1707175C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No discount otherwise </w:t>
      </w:r>
    </w:p>
    <w:p w14:paraId="0617D581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Create an </w:t>
      </w:r>
      <w:r w:rsidRPr="006A3F87">
        <w:rPr>
          <w:b/>
          <w:bCs/>
        </w:rPr>
        <w:t>arrow function</w:t>
      </w:r>
      <w:r w:rsidRPr="006A3F87">
        <w:t xml:space="preserve"> </w:t>
      </w:r>
      <w:proofErr w:type="spellStart"/>
      <w:proofErr w:type="gramStart"/>
      <w:r w:rsidRPr="006A3F87">
        <w:t>calculateFinalAmount</w:t>
      </w:r>
      <w:proofErr w:type="spellEnd"/>
      <w:r w:rsidRPr="006A3F87">
        <w:t>(</w:t>
      </w:r>
      <w:proofErr w:type="gramEnd"/>
      <w:r w:rsidRPr="006A3F87">
        <w:t xml:space="preserve">) that calculates the amount after discount. </w:t>
      </w:r>
    </w:p>
    <w:p w14:paraId="5B66685D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Create a </w:t>
      </w:r>
      <w:r w:rsidRPr="006A3F87">
        <w:rPr>
          <w:b/>
          <w:bCs/>
        </w:rPr>
        <w:t>callback function</w:t>
      </w:r>
      <w:r w:rsidRPr="006A3F87">
        <w:t xml:space="preserve"> that displays the final order details. </w:t>
      </w:r>
    </w:p>
    <w:p w14:paraId="02BEA1F6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Create a function </w:t>
      </w:r>
      <w:proofErr w:type="spellStart"/>
      <w:proofErr w:type="gramStart"/>
      <w:r w:rsidRPr="006A3F87">
        <w:t>checkOrderStatus</w:t>
      </w:r>
      <w:proofErr w:type="spellEnd"/>
      <w:r w:rsidRPr="006A3F87">
        <w:t>(</w:t>
      </w:r>
      <w:proofErr w:type="gramEnd"/>
      <w:r w:rsidRPr="006A3F87">
        <w:t xml:space="preserve">) that accepts the final amount and returns: </w:t>
      </w:r>
    </w:p>
    <w:p w14:paraId="66581C9A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"High Value Order" if amount ≥ ₹50,000 </w:t>
      </w:r>
    </w:p>
    <w:p w14:paraId="5D4E2FAA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"Medium Value Order" if amount ≥ ₹20,000 </w:t>
      </w:r>
    </w:p>
    <w:p w14:paraId="1B8776EF" w14:textId="77777777" w:rsidR="006A3F87" w:rsidRPr="006A3F87" w:rsidRDefault="006A3F87" w:rsidP="006A3F87">
      <w:pPr>
        <w:numPr>
          <w:ilvl w:val="1"/>
          <w:numId w:val="1"/>
        </w:numPr>
      </w:pPr>
      <w:r w:rsidRPr="006A3F87">
        <w:t xml:space="preserve">"Regular Order" otherwise </w:t>
      </w:r>
    </w:p>
    <w:p w14:paraId="36EA7110" w14:textId="77777777" w:rsidR="006A3F87" w:rsidRPr="006A3F87" w:rsidRDefault="006A3F87" w:rsidP="006A3F87">
      <w:pPr>
        <w:numPr>
          <w:ilvl w:val="0"/>
          <w:numId w:val="1"/>
        </w:numPr>
      </w:pPr>
      <w:r w:rsidRPr="006A3F87">
        <w:t xml:space="preserve">Display the complete order information and calculated values. </w:t>
      </w:r>
    </w:p>
    <w:p w14:paraId="79A56505" w14:textId="5D99D95F" w:rsidR="006A3F87" w:rsidRPr="006A3F87" w:rsidRDefault="006A3F87" w:rsidP="006A3F87"/>
    <w:p w14:paraId="592165EE" w14:textId="77777777" w:rsidR="006A3F87" w:rsidRPr="006A3F87" w:rsidRDefault="006A3F87" w:rsidP="006A3F87">
      <w:pPr>
        <w:rPr>
          <w:b/>
          <w:bCs/>
        </w:rPr>
      </w:pPr>
      <w:r w:rsidRPr="006A3F87">
        <w:rPr>
          <w:b/>
          <w:bCs/>
          <w:highlight w:val="yellow"/>
        </w:rPr>
        <w:t>Assignment 2 — Interfaces with Objects: Employee Management System</w:t>
      </w:r>
    </w:p>
    <w:p w14:paraId="715031B3" w14:textId="77777777" w:rsidR="006A3F87" w:rsidRPr="006A3F87" w:rsidRDefault="006A3F87" w:rsidP="006A3F87">
      <w:r w:rsidRPr="006A3F87">
        <w:t xml:space="preserve">Create a TypeScript application to manage employees using </w:t>
      </w:r>
      <w:r w:rsidRPr="006A3F87">
        <w:rPr>
          <w:b/>
          <w:bCs/>
        </w:rPr>
        <w:t>interfaces and objects</w:t>
      </w:r>
      <w:r w:rsidRPr="006A3F87">
        <w:t>.</w:t>
      </w:r>
    </w:p>
    <w:p w14:paraId="2C8FA2DB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Create an interface named Employee. </w:t>
      </w:r>
    </w:p>
    <w:p w14:paraId="1D6764BB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The interface should contain: </w:t>
      </w:r>
    </w:p>
    <w:p w14:paraId="2290241D" w14:textId="34E060A6" w:rsidR="006A3F87" w:rsidRPr="006A3F87" w:rsidRDefault="006A3F87" w:rsidP="006A3F87">
      <w:pPr>
        <w:numPr>
          <w:ilvl w:val="1"/>
          <w:numId w:val="2"/>
        </w:numPr>
      </w:pPr>
      <w:proofErr w:type="gramStart"/>
      <w:r w:rsidRPr="006A3F87">
        <w:t xml:space="preserve">id </w:t>
      </w:r>
      <w:r>
        <w:t>:</w:t>
      </w:r>
      <w:proofErr w:type="gramEnd"/>
      <w:r w:rsidRPr="006A3F87">
        <w:t xml:space="preserve"> number </w:t>
      </w:r>
    </w:p>
    <w:p w14:paraId="0EC63FA2" w14:textId="5DCCFF56" w:rsidR="006A3F87" w:rsidRPr="006A3F87" w:rsidRDefault="006A3F87" w:rsidP="006A3F87">
      <w:pPr>
        <w:numPr>
          <w:ilvl w:val="1"/>
          <w:numId w:val="2"/>
        </w:numPr>
      </w:pPr>
      <w:proofErr w:type="gramStart"/>
      <w:r w:rsidRPr="006A3F87">
        <w:t xml:space="preserve">name </w:t>
      </w:r>
      <w:r>
        <w:t>:</w:t>
      </w:r>
      <w:proofErr w:type="gramEnd"/>
      <w:r w:rsidRPr="006A3F87">
        <w:t xml:space="preserve"> string </w:t>
      </w:r>
    </w:p>
    <w:p w14:paraId="6683EE2F" w14:textId="04025F10" w:rsidR="006A3F87" w:rsidRPr="006A3F87" w:rsidRDefault="006A3F87" w:rsidP="006A3F87">
      <w:pPr>
        <w:numPr>
          <w:ilvl w:val="1"/>
          <w:numId w:val="2"/>
        </w:numPr>
      </w:pPr>
      <w:proofErr w:type="gramStart"/>
      <w:r w:rsidRPr="006A3F87">
        <w:t xml:space="preserve">department </w:t>
      </w:r>
      <w:r>
        <w:t>:</w:t>
      </w:r>
      <w:proofErr w:type="gramEnd"/>
      <w:r w:rsidRPr="006A3F87">
        <w:t xml:space="preserve"> string </w:t>
      </w:r>
    </w:p>
    <w:p w14:paraId="6E557416" w14:textId="76C7B7D7" w:rsidR="006A3F87" w:rsidRPr="006A3F87" w:rsidRDefault="006A3F87" w:rsidP="006A3F87">
      <w:pPr>
        <w:numPr>
          <w:ilvl w:val="1"/>
          <w:numId w:val="2"/>
        </w:numPr>
      </w:pPr>
      <w:proofErr w:type="gramStart"/>
      <w:r w:rsidRPr="006A3F87">
        <w:lastRenderedPageBreak/>
        <w:t xml:space="preserve">salary </w:t>
      </w:r>
      <w:r>
        <w:t>:</w:t>
      </w:r>
      <w:proofErr w:type="gramEnd"/>
      <w:r w:rsidRPr="006A3F87">
        <w:t xml:space="preserve"> number </w:t>
      </w:r>
    </w:p>
    <w:p w14:paraId="5F536939" w14:textId="4166758E" w:rsidR="006A3F87" w:rsidRPr="006A3F87" w:rsidRDefault="006A3F87" w:rsidP="006A3F87">
      <w:pPr>
        <w:numPr>
          <w:ilvl w:val="1"/>
          <w:numId w:val="2"/>
        </w:numPr>
      </w:pPr>
      <w:proofErr w:type="spellStart"/>
      <w:proofErr w:type="gramStart"/>
      <w:r w:rsidRPr="006A3F87">
        <w:t>isActive</w:t>
      </w:r>
      <w:proofErr w:type="spellEnd"/>
      <w:r w:rsidRPr="006A3F87">
        <w:t xml:space="preserve"> </w:t>
      </w:r>
      <w:r>
        <w:t>:</w:t>
      </w:r>
      <w:proofErr w:type="gramEnd"/>
      <w:r>
        <w:t xml:space="preserve"> </w:t>
      </w:r>
      <w:proofErr w:type="spellStart"/>
      <w:r w:rsidRPr="006A3F87">
        <w:t>boolean</w:t>
      </w:r>
      <w:proofErr w:type="spellEnd"/>
      <w:r w:rsidRPr="006A3F87">
        <w:t xml:space="preserve"> </w:t>
      </w:r>
    </w:p>
    <w:p w14:paraId="1DF8AC04" w14:textId="7F1E1DB4" w:rsidR="006A3F87" w:rsidRPr="006A3F87" w:rsidRDefault="006A3F87" w:rsidP="006A3F87">
      <w:pPr>
        <w:numPr>
          <w:ilvl w:val="1"/>
          <w:numId w:val="2"/>
        </w:numPr>
      </w:pPr>
      <w:proofErr w:type="spellStart"/>
      <w:proofErr w:type="gramStart"/>
      <w:r w:rsidRPr="006A3F87">
        <w:t>displayDetails</w:t>
      </w:r>
      <w:proofErr w:type="spellEnd"/>
      <w:r w:rsidRPr="006A3F87">
        <w:t xml:space="preserve"> </w:t>
      </w:r>
      <w:r>
        <w:t>:</w:t>
      </w:r>
      <w:proofErr w:type="gramEnd"/>
      <w:r w:rsidRPr="006A3F87">
        <w:t xml:space="preserve"> function returning a string </w:t>
      </w:r>
    </w:p>
    <w:p w14:paraId="67EBD60A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Create at least </w:t>
      </w:r>
      <w:r w:rsidRPr="006A3F87">
        <w:rPr>
          <w:b/>
          <w:bCs/>
        </w:rPr>
        <w:t>5 employee objects</w:t>
      </w:r>
      <w:r w:rsidRPr="006A3F87">
        <w:t xml:space="preserve"> using the Employee interface. </w:t>
      </w:r>
    </w:p>
    <w:p w14:paraId="5D7F2D80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Store all employees in an array. </w:t>
      </w:r>
    </w:p>
    <w:p w14:paraId="7301689B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Create a function </w:t>
      </w:r>
      <w:proofErr w:type="spellStart"/>
      <w:proofErr w:type="gramStart"/>
      <w:r w:rsidRPr="006A3F87">
        <w:t>displayEmployee</w:t>
      </w:r>
      <w:proofErr w:type="spellEnd"/>
      <w:r w:rsidRPr="006A3F87">
        <w:t>(</w:t>
      </w:r>
      <w:proofErr w:type="gramEnd"/>
      <w:r w:rsidRPr="006A3F87">
        <w:t xml:space="preserve">) that accepts an </w:t>
      </w:r>
      <w:proofErr w:type="gramStart"/>
      <w:r w:rsidRPr="006A3F87">
        <w:t>Employee</w:t>
      </w:r>
      <w:proofErr w:type="gramEnd"/>
      <w:r w:rsidRPr="006A3F87">
        <w:t xml:space="preserve"> object and displays its details. </w:t>
      </w:r>
    </w:p>
    <w:p w14:paraId="1816EBBC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Create a function </w:t>
      </w:r>
      <w:proofErr w:type="spellStart"/>
      <w:proofErr w:type="gramStart"/>
      <w:r w:rsidRPr="006A3F87">
        <w:t>calculateAnnualSalary</w:t>
      </w:r>
      <w:proofErr w:type="spellEnd"/>
      <w:r w:rsidRPr="006A3F87">
        <w:t>(</w:t>
      </w:r>
      <w:proofErr w:type="gramEnd"/>
      <w:r w:rsidRPr="006A3F87">
        <w:t xml:space="preserve">) that accepts an employee and returns the annual salary. </w:t>
      </w:r>
    </w:p>
    <w:p w14:paraId="425E54A7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Create a function </w:t>
      </w:r>
      <w:proofErr w:type="spellStart"/>
      <w:proofErr w:type="gramStart"/>
      <w:r w:rsidRPr="006A3F87">
        <w:t>findEmployeeByDepartment</w:t>
      </w:r>
      <w:proofErr w:type="spellEnd"/>
      <w:r w:rsidRPr="006A3F87">
        <w:t>(</w:t>
      </w:r>
      <w:proofErr w:type="gramEnd"/>
      <w:r w:rsidRPr="006A3F87">
        <w:t xml:space="preserve">) that accepts the department name and returns employees belonging to that department. </w:t>
      </w:r>
    </w:p>
    <w:p w14:paraId="37E25DD7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Create a function </w:t>
      </w:r>
      <w:proofErr w:type="spellStart"/>
      <w:proofErr w:type="gramStart"/>
      <w:r w:rsidRPr="006A3F87">
        <w:t>findHighestPaidEmployee</w:t>
      </w:r>
      <w:proofErr w:type="spellEnd"/>
      <w:r w:rsidRPr="006A3F87">
        <w:t>(</w:t>
      </w:r>
      <w:proofErr w:type="gramEnd"/>
      <w:r w:rsidRPr="006A3F87">
        <w:t xml:space="preserve">) that identifies the employee having the highest salary. </w:t>
      </w:r>
    </w:p>
    <w:p w14:paraId="0236CC6A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Display only active employees. </w:t>
      </w:r>
    </w:p>
    <w:p w14:paraId="0B4CA0AE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Display the employee with the highest salary. </w:t>
      </w:r>
    </w:p>
    <w:p w14:paraId="15BCE019" w14:textId="77777777" w:rsidR="006A3F87" w:rsidRPr="006A3F87" w:rsidRDefault="006A3F87" w:rsidP="006A3F87">
      <w:pPr>
        <w:numPr>
          <w:ilvl w:val="0"/>
          <w:numId w:val="2"/>
        </w:numPr>
      </w:pPr>
      <w:r w:rsidRPr="006A3F87">
        <w:t xml:space="preserve">Display the total number of employees in each department. </w:t>
      </w:r>
    </w:p>
    <w:p w14:paraId="09EDE1FD" w14:textId="77777777" w:rsidR="006A3F87" w:rsidRPr="006A3F87" w:rsidRDefault="006A3F87" w:rsidP="006A3F87">
      <w:pPr>
        <w:rPr>
          <w:b/>
          <w:bCs/>
        </w:rPr>
      </w:pPr>
      <w:r w:rsidRPr="006A3F87">
        <w:rPr>
          <w:b/>
          <w:bCs/>
        </w:rPr>
        <w:t>Example structure</w:t>
      </w:r>
    </w:p>
    <w:p w14:paraId="06035302" w14:textId="77777777" w:rsidR="006A3F87" w:rsidRPr="006A3F87" w:rsidRDefault="006A3F87" w:rsidP="006A3F87">
      <w:r w:rsidRPr="006A3F87">
        <w:t>interface Employee {</w:t>
      </w:r>
    </w:p>
    <w:p w14:paraId="48943660" w14:textId="77777777" w:rsidR="006A3F87" w:rsidRPr="006A3F87" w:rsidRDefault="006A3F87" w:rsidP="006A3F87">
      <w:r w:rsidRPr="006A3F87">
        <w:t xml:space="preserve">    id: number;</w:t>
      </w:r>
    </w:p>
    <w:p w14:paraId="78F6DD5F" w14:textId="77777777" w:rsidR="006A3F87" w:rsidRPr="006A3F87" w:rsidRDefault="006A3F87" w:rsidP="006A3F87">
      <w:r w:rsidRPr="006A3F87">
        <w:t xml:space="preserve">    name: string;</w:t>
      </w:r>
    </w:p>
    <w:p w14:paraId="31977B9A" w14:textId="77777777" w:rsidR="006A3F87" w:rsidRPr="006A3F87" w:rsidRDefault="006A3F87" w:rsidP="006A3F87">
      <w:r w:rsidRPr="006A3F87">
        <w:t xml:space="preserve">    department: string;</w:t>
      </w:r>
    </w:p>
    <w:p w14:paraId="1B6D809D" w14:textId="77777777" w:rsidR="006A3F87" w:rsidRPr="006A3F87" w:rsidRDefault="006A3F87" w:rsidP="006A3F87">
      <w:r w:rsidRPr="006A3F87">
        <w:t xml:space="preserve">    salary: number;</w:t>
      </w:r>
    </w:p>
    <w:p w14:paraId="52EBCD51" w14:textId="77777777" w:rsidR="006A3F87" w:rsidRPr="006A3F87" w:rsidRDefault="006A3F87" w:rsidP="006A3F87">
      <w:r w:rsidRPr="006A3F87">
        <w:t xml:space="preserve">    </w:t>
      </w:r>
      <w:proofErr w:type="spellStart"/>
      <w:r w:rsidRPr="006A3F87">
        <w:t>isActive</w:t>
      </w:r>
      <w:proofErr w:type="spellEnd"/>
      <w:r w:rsidRPr="006A3F87">
        <w:t xml:space="preserve">: </w:t>
      </w:r>
      <w:proofErr w:type="spellStart"/>
      <w:r w:rsidRPr="006A3F87">
        <w:t>boolean</w:t>
      </w:r>
      <w:proofErr w:type="spellEnd"/>
      <w:r w:rsidRPr="006A3F87">
        <w:t>;</w:t>
      </w:r>
    </w:p>
    <w:p w14:paraId="3B3084CD" w14:textId="77777777" w:rsidR="006A3F87" w:rsidRPr="006A3F87" w:rsidRDefault="006A3F87" w:rsidP="006A3F87">
      <w:r w:rsidRPr="006A3F87">
        <w:t xml:space="preserve">    </w:t>
      </w:r>
      <w:proofErr w:type="spellStart"/>
      <w:r w:rsidRPr="006A3F87">
        <w:t>displayDetails</w:t>
      </w:r>
      <w:proofErr w:type="spellEnd"/>
      <w:r w:rsidRPr="006A3F87">
        <w:t>: () =&gt; string;</w:t>
      </w:r>
    </w:p>
    <w:p w14:paraId="737D681B" w14:textId="248A02CB" w:rsidR="006A3F87" w:rsidRPr="006A3F87" w:rsidRDefault="006A3F87" w:rsidP="006A3F87"/>
    <w:p w14:paraId="7E369696" w14:textId="6DE5CAE5" w:rsidR="006A3F87" w:rsidRPr="006A3F87" w:rsidRDefault="006A3F87" w:rsidP="006A3F87">
      <w:pPr>
        <w:rPr>
          <w:b/>
          <w:bCs/>
        </w:rPr>
      </w:pPr>
      <w:r w:rsidRPr="006A3F87">
        <w:rPr>
          <w:b/>
          <w:bCs/>
          <w:highlight w:val="yellow"/>
        </w:rPr>
        <w:t xml:space="preserve">Assignment </w:t>
      </w:r>
      <w:r>
        <w:rPr>
          <w:b/>
          <w:bCs/>
          <w:highlight w:val="yellow"/>
        </w:rPr>
        <w:t>3</w:t>
      </w:r>
      <w:r w:rsidRPr="006A3F87">
        <w:rPr>
          <w:b/>
          <w:bCs/>
          <w:highlight w:val="yellow"/>
        </w:rPr>
        <w:t xml:space="preserve"> — Arrays: Product Inventory Management</w:t>
      </w:r>
    </w:p>
    <w:p w14:paraId="0F3BF45A" w14:textId="77777777" w:rsidR="006A3F87" w:rsidRPr="006A3F87" w:rsidRDefault="006A3F87" w:rsidP="006A3F87">
      <w:r w:rsidRPr="006A3F87">
        <w:t xml:space="preserve">Create a TypeScript application to manage an </w:t>
      </w:r>
      <w:r w:rsidRPr="006A3F87">
        <w:rPr>
          <w:b/>
          <w:bCs/>
        </w:rPr>
        <w:t>online shopping product inventory</w:t>
      </w:r>
      <w:r w:rsidRPr="006A3F87">
        <w:t xml:space="preserve"> using arrays and array methods.</w:t>
      </w:r>
    </w:p>
    <w:p w14:paraId="0A19DDEA" w14:textId="77777777" w:rsidR="006A3F87" w:rsidRPr="006A3F87" w:rsidRDefault="006A3F87" w:rsidP="006A3F87">
      <w:r w:rsidRPr="006A3F87">
        <w:t xml:space="preserve">Create an array containing at least </w:t>
      </w:r>
      <w:r w:rsidRPr="006A3F87">
        <w:rPr>
          <w:b/>
          <w:bCs/>
        </w:rPr>
        <w:t>10 products</w:t>
      </w:r>
      <w:r w:rsidRPr="006A3F87">
        <w:t>.</w:t>
      </w:r>
    </w:p>
    <w:p w14:paraId="1D631CD9" w14:textId="77777777" w:rsidR="006A3F87" w:rsidRPr="006A3F87" w:rsidRDefault="006A3F87" w:rsidP="006A3F87">
      <w:r w:rsidRPr="006A3F87">
        <w:t>Each product should contain:</w:t>
      </w:r>
    </w:p>
    <w:p w14:paraId="7E566534" w14:textId="77777777" w:rsidR="006A3F87" w:rsidRPr="006A3F87" w:rsidRDefault="006A3F87" w:rsidP="006A3F87">
      <w:pPr>
        <w:pStyle w:val="NoSpacing"/>
      </w:pPr>
      <w:r w:rsidRPr="006A3F87">
        <w:t>id</w:t>
      </w:r>
    </w:p>
    <w:p w14:paraId="53757AD1" w14:textId="77777777" w:rsidR="006A3F87" w:rsidRPr="006A3F87" w:rsidRDefault="006A3F87" w:rsidP="006A3F87">
      <w:pPr>
        <w:pStyle w:val="NoSpacing"/>
      </w:pPr>
      <w:r w:rsidRPr="006A3F87">
        <w:t>name</w:t>
      </w:r>
    </w:p>
    <w:p w14:paraId="5CF598BD" w14:textId="77777777" w:rsidR="006A3F87" w:rsidRPr="006A3F87" w:rsidRDefault="006A3F87" w:rsidP="006A3F87">
      <w:pPr>
        <w:pStyle w:val="NoSpacing"/>
      </w:pPr>
      <w:r w:rsidRPr="006A3F87">
        <w:t>category</w:t>
      </w:r>
    </w:p>
    <w:p w14:paraId="54F16B51" w14:textId="77777777" w:rsidR="006A3F87" w:rsidRPr="006A3F87" w:rsidRDefault="006A3F87" w:rsidP="006A3F87">
      <w:pPr>
        <w:pStyle w:val="NoSpacing"/>
      </w:pPr>
      <w:r w:rsidRPr="006A3F87">
        <w:t>price</w:t>
      </w:r>
    </w:p>
    <w:p w14:paraId="4CAEE867" w14:textId="77777777" w:rsidR="006A3F87" w:rsidRPr="006A3F87" w:rsidRDefault="006A3F87" w:rsidP="006A3F87">
      <w:pPr>
        <w:pStyle w:val="NoSpacing"/>
      </w:pPr>
      <w:r w:rsidRPr="006A3F87">
        <w:t>quantity</w:t>
      </w:r>
    </w:p>
    <w:p w14:paraId="6D16996C" w14:textId="61ACF198" w:rsidR="006A3F87" w:rsidRPr="006A3F87" w:rsidRDefault="006A3F87" w:rsidP="006A3F87">
      <w:pPr>
        <w:pStyle w:val="NoSpacing"/>
      </w:pPr>
      <w:r w:rsidRPr="006A3F87">
        <w:lastRenderedPageBreak/>
        <w:t>rating</w:t>
      </w:r>
      <w:r>
        <w:br/>
      </w:r>
    </w:p>
    <w:p w14:paraId="1708B48E" w14:textId="77777777" w:rsidR="006A3F87" w:rsidRPr="006A3F87" w:rsidRDefault="006A3F87" w:rsidP="006A3F87">
      <w:pPr>
        <w:pStyle w:val="NoSpacing"/>
      </w:pPr>
      <w:r w:rsidRPr="006A3F87">
        <w:t>For example:</w:t>
      </w:r>
    </w:p>
    <w:p w14:paraId="440369DA" w14:textId="77777777" w:rsidR="006A3F87" w:rsidRPr="006A3F87" w:rsidRDefault="006A3F87" w:rsidP="006A3F87">
      <w:pPr>
        <w:pStyle w:val="NoSpacing"/>
      </w:pPr>
      <w:r w:rsidRPr="006A3F87">
        <w:t>const products = [</w:t>
      </w:r>
    </w:p>
    <w:p w14:paraId="5200A7DC" w14:textId="77777777" w:rsidR="006A3F87" w:rsidRPr="006A3F87" w:rsidRDefault="006A3F87" w:rsidP="006A3F87">
      <w:pPr>
        <w:pStyle w:val="NoSpacing"/>
      </w:pPr>
      <w:r w:rsidRPr="006A3F87">
        <w:t xml:space="preserve">    {</w:t>
      </w:r>
    </w:p>
    <w:p w14:paraId="7E3490B0" w14:textId="77777777" w:rsidR="006A3F87" w:rsidRPr="006A3F87" w:rsidRDefault="006A3F87" w:rsidP="006A3F87">
      <w:pPr>
        <w:pStyle w:val="NoSpacing"/>
      </w:pPr>
      <w:r w:rsidRPr="006A3F87">
        <w:t xml:space="preserve">        id: 1,</w:t>
      </w:r>
    </w:p>
    <w:p w14:paraId="419FB41C" w14:textId="77777777" w:rsidR="006A3F87" w:rsidRPr="006A3F87" w:rsidRDefault="006A3F87" w:rsidP="006A3F87">
      <w:pPr>
        <w:pStyle w:val="NoSpacing"/>
      </w:pPr>
      <w:r w:rsidRPr="006A3F87">
        <w:t xml:space="preserve">        name: "Laptop",</w:t>
      </w:r>
    </w:p>
    <w:p w14:paraId="26CD7FE6" w14:textId="77777777" w:rsidR="006A3F87" w:rsidRPr="006A3F87" w:rsidRDefault="006A3F87" w:rsidP="006A3F87">
      <w:pPr>
        <w:pStyle w:val="NoSpacing"/>
      </w:pPr>
      <w:r w:rsidRPr="006A3F87">
        <w:t xml:space="preserve">        category: "Electronics",</w:t>
      </w:r>
    </w:p>
    <w:p w14:paraId="34B05958" w14:textId="77777777" w:rsidR="006A3F87" w:rsidRPr="006A3F87" w:rsidRDefault="006A3F87" w:rsidP="006A3F87">
      <w:pPr>
        <w:pStyle w:val="NoSpacing"/>
      </w:pPr>
      <w:r w:rsidRPr="006A3F87">
        <w:t xml:space="preserve">        price: 60000,</w:t>
      </w:r>
    </w:p>
    <w:p w14:paraId="6C60670C" w14:textId="77777777" w:rsidR="006A3F87" w:rsidRPr="006A3F87" w:rsidRDefault="006A3F87" w:rsidP="006A3F87">
      <w:pPr>
        <w:pStyle w:val="NoSpacing"/>
      </w:pPr>
      <w:r w:rsidRPr="006A3F87">
        <w:t xml:space="preserve">        quantity: 5,</w:t>
      </w:r>
    </w:p>
    <w:p w14:paraId="495E2EA5" w14:textId="77777777" w:rsidR="006A3F87" w:rsidRPr="006A3F87" w:rsidRDefault="006A3F87" w:rsidP="006A3F87">
      <w:pPr>
        <w:pStyle w:val="NoSpacing"/>
      </w:pPr>
      <w:r w:rsidRPr="006A3F87">
        <w:t xml:space="preserve">        rating: 4.5</w:t>
      </w:r>
    </w:p>
    <w:p w14:paraId="3D305060" w14:textId="77777777" w:rsidR="006A3F87" w:rsidRPr="006A3F87" w:rsidRDefault="006A3F87" w:rsidP="006A3F87">
      <w:pPr>
        <w:pStyle w:val="NoSpacing"/>
      </w:pPr>
      <w:r w:rsidRPr="006A3F87">
        <w:t xml:space="preserve">    }</w:t>
      </w:r>
    </w:p>
    <w:p w14:paraId="018843F4" w14:textId="77777777" w:rsidR="006A3F87" w:rsidRPr="006A3F87" w:rsidRDefault="006A3F87" w:rsidP="006A3F87">
      <w:pPr>
        <w:pStyle w:val="NoSpacing"/>
      </w:pPr>
      <w:r w:rsidRPr="006A3F87">
        <w:t>];</w:t>
      </w:r>
    </w:p>
    <w:p w14:paraId="63A38948" w14:textId="77777777" w:rsidR="006A3F87" w:rsidRPr="006A3F87" w:rsidRDefault="006A3F87" w:rsidP="006A3F87">
      <w:r w:rsidRPr="006A3F87">
        <w:t>Perform the following operations:</w:t>
      </w:r>
    </w:p>
    <w:p w14:paraId="13D67E5B" w14:textId="77777777" w:rsidR="006A3F87" w:rsidRPr="006A3F87" w:rsidRDefault="006A3F87" w:rsidP="006A3F87">
      <w:pPr>
        <w:numPr>
          <w:ilvl w:val="0"/>
          <w:numId w:val="6"/>
        </w:numPr>
      </w:pPr>
      <w:r w:rsidRPr="006A3F87">
        <w:t xml:space="preserve">Display all product names using </w:t>
      </w:r>
      <w:proofErr w:type="gramStart"/>
      <w:r w:rsidRPr="006A3F87">
        <w:t>map(</w:t>
      </w:r>
      <w:proofErr w:type="gramEnd"/>
      <w:r w:rsidRPr="006A3F87">
        <w:t xml:space="preserve">). </w:t>
      </w:r>
    </w:p>
    <w:p w14:paraId="26BA16EB" w14:textId="77777777" w:rsidR="006A3F87" w:rsidRPr="006A3F87" w:rsidRDefault="006A3F87" w:rsidP="006A3F87">
      <w:pPr>
        <w:numPr>
          <w:ilvl w:val="0"/>
          <w:numId w:val="6"/>
        </w:numPr>
      </w:pPr>
      <w:r w:rsidRPr="006A3F87">
        <w:t xml:space="preserve">Display products </w:t>
      </w:r>
      <w:proofErr w:type="gramStart"/>
      <w:r w:rsidRPr="006A3F87">
        <w:t>costing</w:t>
      </w:r>
      <w:proofErr w:type="gramEnd"/>
      <w:r w:rsidRPr="006A3F87">
        <w:t xml:space="preserve"> more than ₹30,000 using </w:t>
      </w:r>
      <w:proofErr w:type="gramStart"/>
      <w:r w:rsidRPr="006A3F87">
        <w:t>filter(</w:t>
      </w:r>
      <w:proofErr w:type="gramEnd"/>
      <w:r w:rsidRPr="006A3F87">
        <w:t xml:space="preserve">). </w:t>
      </w:r>
    </w:p>
    <w:p w14:paraId="4C0DEF24" w14:textId="77777777" w:rsidR="006A3F87" w:rsidRPr="006A3F87" w:rsidRDefault="006A3F87" w:rsidP="006A3F87">
      <w:pPr>
        <w:numPr>
          <w:ilvl w:val="0"/>
          <w:numId w:val="6"/>
        </w:numPr>
      </w:pPr>
      <w:r w:rsidRPr="006A3F87">
        <w:t xml:space="preserve">Find the first product belonging to "Electronics" using </w:t>
      </w:r>
      <w:proofErr w:type="gramStart"/>
      <w:r w:rsidRPr="006A3F87">
        <w:t>find(</w:t>
      </w:r>
      <w:proofErr w:type="gramEnd"/>
      <w:r w:rsidRPr="006A3F87">
        <w:t xml:space="preserve">). </w:t>
      </w:r>
    </w:p>
    <w:p w14:paraId="4D9C13A4" w14:textId="77777777" w:rsidR="006A3F87" w:rsidRPr="006A3F87" w:rsidRDefault="006A3F87" w:rsidP="006A3F87">
      <w:pPr>
        <w:numPr>
          <w:ilvl w:val="0"/>
          <w:numId w:val="6"/>
        </w:numPr>
      </w:pPr>
      <w:r w:rsidRPr="006A3F87">
        <w:t xml:space="preserve">Check whether at least one product has a rating greater than 4.5 using </w:t>
      </w:r>
      <w:proofErr w:type="gramStart"/>
      <w:r w:rsidRPr="006A3F87">
        <w:t>some(</w:t>
      </w:r>
      <w:proofErr w:type="gramEnd"/>
      <w:r w:rsidRPr="006A3F87">
        <w:t xml:space="preserve">). </w:t>
      </w:r>
    </w:p>
    <w:p w14:paraId="77AA5311" w14:textId="77777777" w:rsidR="006A3F87" w:rsidRPr="006A3F87" w:rsidRDefault="006A3F87" w:rsidP="006A3F87">
      <w:pPr>
        <w:numPr>
          <w:ilvl w:val="0"/>
          <w:numId w:val="6"/>
        </w:numPr>
      </w:pPr>
      <w:r w:rsidRPr="006A3F87">
        <w:t xml:space="preserve">Check whether all products have a price greater than ₹500 using </w:t>
      </w:r>
      <w:proofErr w:type="gramStart"/>
      <w:r w:rsidRPr="006A3F87">
        <w:t>every(</w:t>
      </w:r>
      <w:proofErr w:type="gramEnd"/>
      <w:r w:rsidRPr="006A3F87">
        <w:t xml:space="preserve">). </w:t>
      </w:r>
    </w:p>
    <w:p w14:paraId="5CC561DA" w14:textId="6E2F9463" w:rsidR="006A3F87" w:rsidRPr="006A3F87" w:rsidRDefault="006A3F87" w:rsidP="006A3F87">
      <w:pPr>
        <w:numPr>
          <w:ilvl w:val="0"/>
          <w:numId w:val="6"/>
        </w:numPr>
      </w:pPr>
      <w:r w:rsidRPr="006A3F87">
        <w:t xml:space="preserve">Calculate the total inventory value using </w:t>
      </w:r>
      <w:proofErr w:type="gramStart"/>
      <w:r w:rsidRPr="006A3F87">
        <w:t>reduce(</w:t>
      </w:r>
      <w:proofErr w:type="gramEnd"/>
      <w:r w:rsidRPr="006A3F87">
        <w:t>)</w:t>
      </w:r>
      <w:r>
        <w:t xml:space="preserve"> - </w:t>
      </w:r>
      <w:r w:rsidRPr="006A3F87">
        <w:t>price × quantity</w:t>
      </w:r>
    </w:p>
    <w:p w14:paraId="1B47D60B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Sort products based on price from lowest to highest. </w:t>
      </w:r>
    </w:p>
    <w:p w14:paraId="2DEB226A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Sort products based on </w:t>
      </w:r>
      <w:proofErr w:type="gramStart"/>
      <w:r w:rsidRPr="006A3F87">
        <w:t>rating</w:t>
      </w:r>
      <w:proofErr w:type="gramEnd"/>
      <w:r w:rsidRPr="006A3F87">
        <w:t xml:space="preserve"> from highest to lowest. </w:t>
      </w:r>
    </w:p>
    <w:p w14:paraId="3093FBC0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Create a new array containing only product names and prices. </w:t>
      </w:r>
    </w:p>
    <w:p w14:paraId="382DB3EA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Find the most expensive product. </w:t>
      </w:r>
    </w:p>
    <w:p w14:paraId="4C5BF691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Find the cheapest product. </w:t>
      </w:r>
    </w:p>
    <w:p w14:paraId="7F0EFB5A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Calculate the average product rating. </w:t>
      </w:r>
    </w:p>
    <w:p w14:paraId="7CCDB45C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Calculate the total number of products available in inventory. </w:t>
      </w:r>
    </w:p>
    <w:p w14:paraId="7A8D399C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Find all products whose quantity is less than 5 and display them as "Low Stock". </w:t>
      </w:r>
    </w:p>
    <w:p w14:paraId="16E8102F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Search for a product based on its name. </w:t>
      </w:r>
    </w:p>
    <w:p w14:paraId="5FC18DF3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Check whether a product with a particular ID exists. </w:t>
      </w:r>
    </w:p>
    <w:p w14:paraId="1F6F89EE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Add a new product to the array. </w:t>
      </w:r>
    </w:p>
    <w:p w14:paraId="150B4375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Remove a product from the array using its ID. </w:t>
      </w:r>
    </w:p>
    <w:p w14:paraId="6C27AABB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 xml:space="preserve">Update the quantity of an existing product. </w:t>
      </w:r>
    </w:p>
    <w:p w14:paraId="48CDAFDC" w14:textId="77777777" w:rsidR="006A3F87" w:rsidRPr="006A3F87" w:rsidRDefault="006A3F87" w:rsidP="006A3F87">
      <w:pPr>
        <w:numPr>
          <w:ilvl w:val="0"/>
          <w:numId w:val="7"/>
        </w:numPr>
      </w:pPr>
      <w:r w:rsidRPr="006A3F87">
        <w:t>Display the final inventory.</w:t>
      </w:r>
    </w:p>
    <w:p w14:paraId="484EB9F1" w14:textId="4839603F" w:rsidR="005A2AC5" w:rsidRPr="005A2AC5" w:rsidRDefault="005A2AC5" w:rsidP="005A2AC5">
      <w:pPr>
        <w:rPr>
          <w:b/>
          <w:bCs/>
        </w:rPr>
      </w:pPr>
      <w:r w:rsidRPr="005A2AC5">
        <w:rPr>
          <w:b/>
          <w:bCs/>
          <w:highlight w:val="yellow"/>
        </w:rPr>
        <w:lastRenderedPageBreak/>
        <w:t>Assignment</w:t>
      </w:r>
      <w:r w:rsidRPr="005A2AC5">
        <w:rPr>
          <w:b/>
          <w:bCs/>
          <w:highlight w:val="yellow"/>
        </w:rPr>
        <w:t xml:space="preserve"> 4</w:t>
      </w:r>
      <w:r w:rsidRPr="005A2AC5">
        <w:rPr>
          <w:b/>
          <w:bCs/>
          <w:highlight w:val="yellow"/>
        </w:rPr>
        <w:t>: Generic Product Utility</w:t>
      </w:r>
    </w:p>
    <w:p w14:paraId="0F402EF1" w14:textId="77777777" w:rsidR="005A2AC5" w:rsidRPr="005A2AC5" w:rsidRDefault="005A2AC5" w:rsidP="005A2AC5">
      <w:r w:rsidRPr="005A2AC5">
        <w:t xml:space="preserve">Create a TypeScript program using </w:t>
      </w:r>
      <w:r w:rsidRPr="005A2AC5">
        <w:rPr>
          <w:b/>
          <w:bCs/>
        </w:rPr>
        <w:t>Generics</w:t>
      </w:r>
      <w:r w:rsidRPr="005A2AC5">
        <w:t>.</w:t>
      </w:r>
    </w:p>
    <w:p w14:paraId="2C55859B" w14:textId="77777777" w:rsidR="005A2AC5" w:rsidRPr="005A2AC5" w:rsidRDefault="005A2AC5" w:rsidP="005A2AC5">
      <w:pPr>
        <w:numPr>
          <w:ilvl w:val="0"/>
          <w:numId w:val="8"/>
        </w:numPr>
      </w:pPr>
      <w:r w:rsidRPr="005A2AC5">
        <w:t xml:space="preserve">Create a generic function </w:t>
      </w:r>
      <w:proofErr w:type="spellStart"/>
      <w:r w:rsidRPr="005A2AC5">
        <w:t>getFirstItem</w:t>
      </w:r>
      <w:proofErr w:type="spellEnd"/>
      <w:r w:rsidRPr="005A2AC5">
        <w:t>&lt;T</w:t>
      </w:r>
      <w:proofErr w:type="gramStart"/>
      <w:r w:rsidRPr="005A2AC5">
        <w:t>&gt;(</w:t>
      </w:r>
      <w:proofErr w:type="gramEnd"/>
      <w:r w:rsidRPr="005A2AC5">
        <w:t xml:space="preserve">). </w:t>
      </w:r>
    </w:p>
    <w:p w14:paraId="67F34BAB" w14:textId="77777777" w:rsidR="005A2AC5" w:rsidRPr="005A2AC5" w:rsidRDefault="005A2AC5" w:rsidP="005A2AC5">
      <w:pPr>
        <w:numPr>
          <w:ilvl w:val="0"/>
          <w:numId w:val="8"/>
        </w:numPr>
      </w:pPr>
      <w:r w:rsidRPr="005A2AC5">
        <w:t xml:space="preserve">The function should accept an array of type T. </w:t>
      </w:r>
    </w:p>
    <w:p w14:paraId="7BAAE072" w14:textId="77777777" w:rsidR="005A2AC5" w:rsidRPr="005A2AC5" w:rsidRDefault="005A2AC5" w:rsidP="005A2AC5">
      <w:pPr>
        <w:numPr>
          <w:ilvl w:val="0"/>
          <w:numId w:val="8"/>
        </w:numPr>
      </w:pPr>
      <w:r w:rsidRPr="005A2AC5">
        <w:t xml:space="preserve">It should return the </w:t>
      </w:r>
      <w:r w:rsidRPr="005A2AC5">
        <w:rPr>
          <w:b/>
          <w:bCs/>
        </w:rPr>
        <w:t>first element</w:t>
      </w:r>
      <w:r w:rsidRPr="005A2AC5">
        <w:t xml:space="preserve"> of the array. </w:t>
      </w:r>
    </w:p>
    <w:p w14:paraId="657162E2" w14:textId="77777777" w:rsidR="005A2AC5" w:rsidRPr="005A2AC5" w:rsidRDefault="005A2AC5" w:rsidP="005A2AC5">
      <w:pPr>
        <w:numPr>
          <w:ilvl w:val="0"/>
          <w:numId w:val="8"/>
        </w:numPr>
      </w:pPr>
      <w:r w:rsidRPr="005A2AC5">
        <w:t xml:space="preserve">Test the function with: </w:t>
      </w:r>
    </w:p>
    <w:p w14:paraId="49EB607A" w14:textId="77777777" w:rsidR="005A2AC5" w:rsidRPr="005A2AC5" w:rsidRDefault="005A2AC5" w:rsidP="005A2AC5">
      <w:pPr>
        <w:numPr>
          <w:ilvl w:val="1"/>
          <w:numId w:val="8"/>
        </w:numPr>
      </w:pPr>
      <w:r w:rsidRPr="005A2AC5">
        <w:t xml:space="preserve">An array of product names. </w:t>
      </w:r>
    </w:p>
    <w:p w14:paraId="65E10322" w14:textId="77777777" w:rsidR="005A2AC5" w:rsidRPr="005A2AC5" w:rsidRDefault="005A2AC5" w:rsidP="005A2AC5">
      <w:pPr>
        <w:numPr>
          <w:ilvl w:val="1"/>
          <w:numId w:val="8"/>
        </w:numPr>
      </w:pPr>
      <w:r w:rsidRPr="005A2AC5">
        <w:t xml:space="preserve">An array of product prices. </w:t>
      </w:r>
    </w:p>
    <w:p w14:paraId="04420EE4" w14:textId="77777777" w:rsidR="005A2AC5" w:rsidRPr="005A2AC5" w:rsidRDefault="005A2AC5" w:rsidP="005A2AC5">
      <w:pPr>
        <w:numPr>
          <w:ilvl w:val="1"/>
          <w:numId w:val="8"/>
        </w:numPr>
      </w:pPr>
      <w:r w:rsidRPr="005A2AC5">
        <w:t xml:space="preserve">An array of product IDs. </w:t>
      </w:r>
    </w:p>
    <w:p w14:paraId="7541E4A4" w14:textId="77777777" w:rsidR="005A2AC5" w:rsidRPr="005A2AC5" w:rsidRDefault="005A2AC5" w:rsidP="005A2AC5">
      <w:pPr>
        <w:numPr>
          <w:ilvl w:val="0"/>
          <w:numId w:val="8"/>
        </w:numPr>
      </w:pPr>
      <w:r w:rsidRPr="005A2AC5">
        <w:t xml:space="preserve">Create another generic function </w:t>
      </w:r>
      <w:proofErr w:type="spellStart"/>
      <w:r w:rsidRPr="005A2AC5">
        <w:t>getLastItem</w:t>
      </w:r>
      <w:proofErr w:type="spellEnd"/>
      <w:r w:rsidRPr="005A2AC5">
        <w:t>&lt;T</w:t>
      </w:r>
      <w:proofErr w:type="gramStart"/>
      <w:r w:rsidRPr="005A2AC5">
        <w:t>&gt;(</w:t>
      </w:r>
      <w:proofErr w:type="gramEnd"/>
      <w:r w:rsidRPr="005A2AC5">
        <w:t xml:space="preserve">) that returns the last element. </w:t>
      </w:r>
    </w:p>
    <w:p w14:paraId="7BED6109" w14:textId="77777777" w:rsidR="005A2AC5" w:rsidRPr="005A2AC5" w:rsidRDefault="005A2AC5" w:rsidP="005A2AC5">
      <w:pPr>
        <w:numPr>
          <w:ilvl w:val="0"/>
          <w:numId w:val="8"/>
        </w:numPr>
      </w:pPr>
      <w:r w:rsidRPr="005A2AC5">
        <w:t xml:space="preserve">Display the results in the console. </w:t>
      </w:r>
    </w:p>
    <w:p w14:paraId="5CB0810A" w14:textId="1A1A8D4A" w:rsidR="005A2AC5" w:rsidRPr="005A2AC5" w:rsidRDefault="005A2AC5" w:rsidP="005A2AC5">
      <w:pPr>
        <w:rPr>
          <w:b/>
          <w:bCs/>
        </w:rPr>
      </w:pPr>
      <w:r>
        <w:rPr>
          <w:b/>
          <w:bCs/>
        </w:rPr>
        <w:t xml:space="preserve">Hint: </w:t>
      </w:r>
      <w:r w:rsidRPr="005A2AC5">
        <w:rPr>
          <w:b/>
          <w:bCs/>
        </w:rPr>
        <w:t>Syntax</w:t>
      </w:r>
    </w:p>
    <w:p w14:paraId="7A5356B0" w14:textId="77777777" w:rsidR="005A2AC5" w:rsidRPr="005A2AC5" w:rsidRDefault="005A2AC5" w:rsidP="005A2AC5">
      <w:r w:rsidRPr="005A2AC5">
        <w:t xml:space="preserve">function </w:t>
      </w:r>
      <w:proofErr w:type="spellStart"/>
      <w:r w:rsidRPr="005A2AC5">
        <w:t>getFirstItem</w:t>
      </w:r>
      <w:proofErr w:type="spellEnd"/>
      <w:r w:rsidRPr="005A2AC5">
        <w:t>&lt;T</w:t>
      </w:r>
      <w:proofErr w:type="gramStart"/>
      <w:r w:rsidRPr="005A2AC5">
        <w:t>&gt;(</w:t>
      </w:r>
      <w:proofErr w:type="gramEnd"/>
      <w:r w:rsidRPr="005A2AC5">
        <w:t xml:space="preserve">items: </w:t>
      </w:r>
      <w:proofErr w:type="gramStart"/>
      <w:r w:rsidRPr="005A2AC5">
        <w:t>T[</w:t>
      </w:r>
      <w:proofErr w:type="gramEnd"/>
      <w:r w:rsidRPr="005A2AC5">
        <w:t>]): T {</w:t>
      </w:r>
    </w:p>
    <w:p w14:paraId="6A319A04" w14:textId="77777777" w:rsidR="005A2AC5" w:rsidRPr="005A2AC5" w:rsidRDefault="005A2AC5" w:rsidP="005A2AC5">
      <w:r w:rsidRPr="005A2AC5">
        <w:t xml:space="preserve">    // your code</w:t>
      </w:r>
    </w:p>
    <w:p w14:paraId="0BEE83DE" w14:textId="77777777" w:rsidR="005A2AC5" w:rsidRPr="005A2AC5" w:rsidRDefault="005A2AC5" w:rsidP="005A2AC5">
      <w:r w:rsidRPr="005A2AC5">
        <w:t>}</w:t>
      </w:r>
    </w:p>
    <w:p w14:paraId="58458B27" w14:textId="77777777" w:rsidR="005A2AC5" w:rsidRPr="005A2AC5" w:rsidRDefault="005A2AC5" w:rsidP="005A2AC5">
      <w:pPr>
        <w:rPr>
          <w:b/>
          <w:bCs/>
        </w:rPr>
      </w:pPr>
      <w:r w:rsidRPr="005A2AC5">
        <w:rPr>
          <w:b/>
          <w:bCs/>
        </w:rPr>
        <w:t>Example Input</w:t>
      </w:r>
    </w:p>
    <w:p w14:paraId="1368A0CC" w14:textId="55EBFDAD" w:rsidR="005A2AC5" w:rsidRPr="005A2AC5" w:rsidRDefault="005A2AC5" w:rsidP="005A2AC5">
      <w:r w:rsidRPr="005A2AC5">
        <w:t>const products = ["Laptop", "Mobile", "Tablet"];</w:t>
      </w:r>
    </w:p>
    <w:p w14:paraId="42677144" w14:textId="47F32555" w:rsidR="005A2AC5" w:rsidRPr="005A2AC5" w:rsidRDefault="005A2AC5" w:rsidP="005A2AC5">
      <w:r w:rsidRPr="005A2AC5">
        <w:t>const prices = [50000, 30000, 20000];</w:t>
      </w:r>
    </w:p>
    <w:p w14:paraId="15711B97" w14:textId="77777777" w:rsidR="005A2AC5" w:rsidRPr="005A2AC5" w:rsidRDefault="005A2AC5" w:rsidP="005A2AC5">
      <w:r w:rsidRPr="005A2AC5">
        <w:t>const ids = [101, 102, 103];</w:t>
      </w:r>
    </w:p>
    <w:p w14:paraId="2F3C3A30" w14:textId="77777777" w:rsidR="005A2AC5" w:rsidRPr="005A2AC5" w:rsidRDefault="005A2AC5" w:rsidP="005A2AC5">
      <w:pPr>
        <w:rPr>
          <w:b/>
          <w:bCs/>
        </w:rPr>
      </w:pPr>
      <w:r w:rsidRPr="005A2AC5">
        <w:rPr>
          <w:b/>
          <w:bCs/>
        </w:rPr>
        <w:t>Expected Output</w:t>
      </w:r>
    </w:p>
    <w:p w14:paraId="3490FE1B" w14:textId="77777777" w:rsidR="005A2AC5" w:rsidRPr="005A2AC5" w:rsidRDefault="005A2AC5" w:rsidP="005A2AC5">
      <w:r w:rsidRPr="005A2AC5">
        <w:t>First Product: Laptop</w:t>
      </w:r>
    </w:p>
    <w:p w14:paraId="39713444" w14:textId="77777777" w:rsidR="005A2AC5" w:rsidRPr="005A2AC5" w:rsidRDefault="005A2AC5" w:rsidP="005A2AC5">
      <w:r w:rsidRPr="005A2AC5">
        <w:t>First Price: 50000</w:t>
      </w:r>
    </w:p>
    <w:p w14:paraId="46EEE21B" w14:textId="77777777" w:rsidR="005A2AC5" w:rsidRPr="005A2AC5" w:rsidRDefault="005A2AC5" w:rsidP="005A2AC5">
      <w:r w:rsidRPr="005A2AC5">
        <w:t>First ID: 101</w:t>
      </w:r>
    </w:p>
    <w:p w14:paraId="5564F1A3" w14:textId="77777777" w:rsidR="005A2AC5" w:rsidRPr="005A2AC5" w:rsidRDefault="005A2AC5" w:rsidP="005A2AC5"/>
    <w:p w14:paraId="1C96CD2A" w14:textId="77777777" w:rsidR="005A2AC5" w:rsidRPr="005A2AC5" w:rsidRDefault="005A2AC5" w:rsidP="005A2AC5">
      <w:r w:rsidRPr="005A2AC5">
        <w:t>Last Product: Tablet</w:t>
      </w:r>
    </w:p>
    <w:p w14:paraId="60497AA7" w14:textId="77777777" w:rsidR="005A2AC5" w:rsidRPr="005A2AC5" w:rsidRDefault="005A2AC5" w:rsidP="005A2AC5">
      <w:r w:rsidRPr="005A2AC5">
        <w:t>Last Price: 20000</w:t>
      </w:r>
    </w:p>
    <w:p w14:paraId="7DF353EC" w14:textId="77777777" w:rsidR="005A2AC5" w:rsidRPr="005A2AC5" w:rsidRDefault="005A2AC5" w:rsidP="005A2AC5">
      <w:r w:rsidRPr="005A2AC5">
        <w:t>Last ID: 103</w:t>
      </w:r>
    </w:p>
    <w:p w14:paraId="4F1CBE3B" w14:textId="77777777" w:rsidR="00C47DC3" w:rsidRDefault="00C47DC3"/>
    <w:sectPr w:rsidR="00C47DC3" w:rsidSect="006A3F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B0D"/>
    <w:multiLevelType w:val="multilevel"/>
    <w:tmpl w:val="CF8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A2B"/>
    <w:multiLevelType w:val="multilevel"/>
    <w:tmpl w:val="1F3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F785E"/>
    <w:multiLevelType w:val="multilevel"/>
    <w:tmpl w:val="11B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94D58"/>
    <w:multiLevelType w:val="multilevel"/>
    <w:tmpl w:val="BB9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3729F"/>
    <w:multiLevelType w:val="multilevel"/>
    <w:tmpl w:val="294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B1235"/>
    <w:multiLevelType w:val="multilevel"/>
    <w:tmpl w:val="840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549B0"/>
    <w:multiLevelType w:val="multilevel"/>
    <w:tmpl w:val="5CC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14CBE"/>
    <w:multiLevelType w:val="multilevel"/>
    <w:tmpl w:val="93B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298821">
    <w:abstractNumId w:val="3"/>
  </w:num>
  <w:num w:numId="2" w16cid:durableId="135493361">
    <w:abstractNumId w:val="7"/>
  </w:num>
  <w:num w:numId="3" w16cid:durableId="655305910">
    <w:abstractNumId w:val="4"/>
  </w:num>
  <w:num w:numId="4" w16cid:durableId="1367564882">
    <w:abstractNumId w:val="0"/>
  </w:num>
  <w:num w:numId="5" w16cid:durableId="380400105">
    <w:abstractNumId w:val="2"/>
  </w:num>
  <w:num w:numId="6" w16cid:durableId="143007572">
    <w:abstractNumId w:val="6"/>
  </w:num>
  <w:num w:numId="7" w16cid:durableId="147015415">
    <w:abstractNumId w:val="1"/>
  </w:num>
  <w:num w:numId="8" w16cid:durableId="1840925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87"/>
    <w:rsid w:val="00311DD7"/>
    <w:rsid w:val="004A2D0E"/>
    <w:rsid w:val="005A2AC5"/>
    <w:rsid w:val="006A3F87"/>
    <w:rsid w:val="008D2013"/>
    <w:rsid w:val="00BE50DD"/>
    <w:rsid w:val="00C47DC3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DA4E"/>
  <w15:chartTrackingRefBased/>
  <w15:docId w15:val="{37AFBC44-ADA0-4C68-AA19-7D7AE187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8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6A3F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2026-09-01T07:29:00Z</dcterms:created>
  <dcterms:modified xsi:type="dcterms:W3CDTF">2026-09-01T07:48:00Z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bc25bb92-dbde-48b9-8389-833c8c5ab4aa</vt:lpwstr>
  </property>
</Properties>
</file>