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F1B" w:rsidRPr="00726F1B" w:rsidRDefault="00726F1B" w:rsidP="00726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6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 (Simple Flow)</w:t>
      </w:r>
    </w:p>
    <w:p w:rsidR="00726F1B" w:rsidRPr="00726F1B" w:rsidRDefault="00726F1B" w:rsidP="00726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file → S3 Bucket </w:t>
      </w:r>
    </w:p>
    <w:p w:rsidR="00726F1B" w:rsidRPr="00726F1B" w:rsidRDefault="00726F1B" w:rsidP="00726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S3 Event triggers → SNS Topic </w:t>
      </w:r>
    </w:p>
    <w:p w:rsidR="00726F1B" w:rsidRPr="00726F1B" w:rsidRDefault="00726F1B" w:rsidP="00726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SNS sends notification (Email) </w:t>
      </w:r>
    </w:p>
    <w:p w:rsidR="00726F1B" w:rsidRPr="00726F1B" w:rsidRDefault="00726F1B" w:rsidP="00726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6F1B" w:rsidRPr="00726F1B" w:rsidRDefault="00726F1B" w:rsidP="00726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1: Create S3 Bucket</w:t>
      </w:r>
    </w:p>
    <w:p w:rsidR="00726F1B" w:rsidRPr="00726F1B" w:rsidRDefault="00726F1B" w:rsidP="00726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Amazon Web Services Console </w:t>
      </w:r>
    </w:p>
    <w:p w:rsidR="00726F1B" w:rsidRPr="00726F1B" w:rsidRDefault="00726F1B" w:rsidP="00726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Give name (must be unique):</w:t>
      </w:r>
    </w:p>
    <w:p w:rsidR="00726F1B" w:rsidRPr="00726F1B" w:rsidRDefault="00726F1B" w:rsidP="00726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my-demo-s3-sns-bucket-123</w:t>
      </w:r>
      <w:bookmarkStart w:id="0" w:name="_GoBack"/>
      <w:bookmarkEnd w:id="0"/>
      <w:proofErr w:type="gramEnd"/>
    </w:p>
    <w:p w:rsidR="00726F1B" w:rsidRPr="00726F1B" w:rsidRDefault="00726F1B" w:rsidP="00726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defaults → Click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6F1B" w:rsidRPr="00726F1B" w:rsidRDefault="00726F1B" w:rsidP="00726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2: Create SNS Topic</w:t>
      </w:r>
    </w:p>
    <w:p w:rsidR="00726F1B" w:rsidRPr="00726F1B" w:rsidRDefault="00726F1B" w:rsidP="00726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SNS service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topic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Choose: </w:t>
      </w:r>
    </w:p>
    <w:p w:rsidR="00726F1B" w:rsidRPr="00726F1B" w:rsidRDefault="00726F1B" w:rsidP="00726F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Name:</w:t>
      </w:r>
    </w:p>
    <w:p w:rsidR="00726F1B" w:rsidRPr="00726F1B" w:rsidRDefault="00726F1B" w:rsidP="00726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my-s3-upload-topic</w:t>
      </w:r>
      <w:proofErr w:type="gramEnd"/>
    </w:p>
    <w:p w:rsidR="00726F1B" w:rsidRPr="00726F1B" w:rsidRDefault="00726F1B" w:rsidP="00726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topic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6F1B" w:rsidRPr="00726F1B" w:rsidRDefault="00726F1B" w:rsidP="00726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3: Create Subscription (Email)</w:t>
      </w:r>
    </w:p>
    <w:p w:rsidR="00726F1B" w:rsidRPr="00726F1B" w:rsidRDefault="00726F1B" w:rsidP="00726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your SNS topic </w:t>
      </w:r>
    </w:p>
    <w:p w:rsidR="00726F1B" w:rsidRPr="00726F1B" w:rsidRDefault="00726F1B" w:rsidP="00726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subscription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Protocol: 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Endpoint: your email (e.g., you@gmail.com) </w:t>
      </w:r>
    </w:p>
    <w:p w:rsidR="00726F1B" w:rsidRPr="00726F1B" w:rsidRDefault="00726F1B" w:rsidP="00726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subscription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email → Click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Confirm subscription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6F1B" w:rsidRPr="00726F1B" w:rsidRDefault="00726F1B" w:rsidP="00726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4: Add Permission for S3 to Publish to SNS</w:t>
      </w:r>
    </w:p>
    <w:p w:rsidR="00726F1B" w:rsidRPr="00726F1B" w:rsidRDefault="00726F1B" w:rsidP="00726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allow S3 to send messages to SNS.</w:t>
      </w:r>
    </w:p>
    <w:p w:rsidR="00726F1B" w:rsidRPr="00726F1B" w:rsidRDefault="00726F1B" w:rsidP="00726F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Go to SNS Topic 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Policy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this policy: </w:t>
      </w:r>
    </w:p>
    <w:p w:rsidR="00726F1B" w:rsidRPr="00726F1B" w:rsidRDefault="00726F1B" w:rsidP="00726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"Version": "2012-10-17",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"Statement": [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{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"Sid": "AllowS3Publish",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"Effect": "Allow",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"Principal": {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"Service": "s3.amazonaws.com"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},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"Action": "</w:t>
      </w:r>
      <w:proofErr w:type="spellStart"/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SNS:Publish</w:t>
      </w:r>
      <w:proofErr w:type="spellEnd"/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"Resource": "arn:aws:sns:REGION:ACCOUNT-ID:my-s3-upload-topic",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"Condition": {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"</w:t>
      </w:r>
      <w:proofErr w:type="spellStart"/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ArnLike</w:t>
      </w:r>
      <w:proofErr w:type="spellEnd"/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"</w:t>
      </w:r>
      <w:proofErr w:type="spellStart"/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aws:SourceArn</w:t>
      </w:r>
      <w:proofErr w:type="spellEnd"/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": "arn:aws:s3:::my-demo-s3-sns-bucket-123"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}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}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]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26F1B" w:rsidRPr="00726F1B" w:rsidRDefault="00726F1B" w:rsidP="00726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:rsidR="00726F1B" w:rsidRPr="00726F1B" w:rsidRDefault="00726F1B" w:rsidP="00726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</w:t>
      </w:r>
    </w:p>
    <w:p w:rsidR="00726F1B" w:rsidRPr="00726F1B" w:rsidRDefault="00726F1B" w:rsidP="00726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ACCOUNT-ID </w:t>
      </w:r>
    </w:p>
    <w:p w:rsidR="00726F1B" w:rsidRPr="00726F1B" w:rsidRDefault="00726F1B" w:rsidP="00726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6F1B" w:rsidRPr="00726F1B" w:rsidRDefault="00726F1B" w:rsidP="00726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5: Configure S3 Event Notification</w:t>
      </w:r>
    </w:p>
    <w:p w:rsidR="00726F1B" w:rsidRPr="00726F1B" w:rsidRDefault="00726F1B" w:rsidP="00726F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your S3 bucket </w:t>
      </w:r>
    </w:p>
    <w:p w:rsidR="00726F1B" w:rsidRPr="00726F1B" w:rsidRDefault="00726F1B" w:rsidP="00726F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to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notifications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event notification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Fill details:</w:t>
      </w:r>
    </w:p>
    <w:p w:rsidR="00726F1B" w:rsidRPr="00726F1B" w:rsidRDefault="00726F1B" w:rsidP="00726F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upload-event </w:t>
      </w:r>
    </w:p>
    <w:p w:rsidR="00726F1B" w:rsidRPr="00726F1B" w:rsidRDefault="00726F1B" w:rsidP="00726F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types: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object create events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Destination: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SNS topic </w:t>
      </w:r>
    </w:p>
    <w:p w:rsidR="00726F1B" w:rsidRPr="00726F1B" w:rsidRDefault="00726F1B" w:rsidP="00726F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your SNS topic </w:t>
      </w:r>
    </w:p>
    <w:p w:rsidR="00726F1B" w:rsidRPr="00726F1B" w:rsidRDefault="00726F1B" w:rsidP="00726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</w:p>
    <w:p w:rsidR="00726F1B" w:rsidRPr="00726F1B" w:rsidRDefault="00726F1B" w:rsidP="00726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6F1B" w:rsidRPr="00726F1B" w:rsidRDefault="00726F1B" w:rsidP="00726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6: IAM Role (Optional but Recommended)</w:t>
      </w:r>
    </w:p>
    <w:p w:rsidR="00726F1B" w:rsidRPr="00726F1B" w:rsidRDefault="00726F1B" w:rsidP="00726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Usually, S3 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SNS works via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policy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if needed:</w:t>
      </w:r>
    </w:p>
    <w:p w:rsidR="00726F1B" w:rsidRPr="00726F1B" w:rsidRDefault="00726F1B" w:rsidP="00726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Role</w:t>
      </w:r>
    </w:p>
    <w:p w:rsidR="00726F1B" w:rsidRPr="00726F1B" w:rsidRDefault="00726F1B" w:rsidP="00726F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 → Create role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Choose: </w:t>
      </w:r>
    </w:p>
    <w:p w:rsidR="00726F1B" w:rsidRPr="00726F1B" w:rsidRDefault="00726F1B" w:rsidP="00726F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Service: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Attach Policy:</w:t>
      </w:r>
    </w:p>
    <w:p w:rsidR="00726F1B" w:rsidRPr="00726F1B" w:rsidRDefault="00726F1B" w:rsidP="00726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End"/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"Version": "2012-10-17",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"Statement": [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{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"Effect": "Allow",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"Action": "</w:t>
      </w:r>
      <w:proofErr w:type="spellStart"/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sns:Publish</w:t>
      </w:r>
      <w:proofErr w:type="spellEnd"/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"Resource": "*"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]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726F1B" w:rsidRPr="00726F1B" w:rsidRDefault="00726F1B" w:rsidP="00726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most cases,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SNS topic policy (Step 4)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enough (no IAM role required explicitly).</w:t>
      </w:r>
    </w:p>
    <w:p w:rsidR="00726F1B" w:rsidRPr="00726F1B" w:rsidRDefault="00726F1B" w:rsidP="00726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6F1B" w:rsidRPr="00726F1B" w:rsidRDefault="00726F1B" w:rsidP="00726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7: Test the Setup</w:t>
      </w:r>
    </w:p>
    <w:p w:rsidR="00726F1B" w:rsidRPr="00726F1B" w:rsidRDefault="00726F1B" w:rsidP="00726F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S3 bucket </w:t>
      </w:r>
    </w:p>
    <w:p w:rsidR="00726F1B" w:rsidRPr="00726F1B" w:rsidRDefault="00726F1B" w:rsidP="00726F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26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</w:t>
      </w: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26F1B" w:rsidRPr="00726F1B" w:rsidRDefault="00726F1B" w:rsidP="00726F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any file </w:t>
      </w:r>
    </w:p>
    <w:p w:rsidR="00726F1B" w:rsidRPr="00726F1B" w:rsidRDefault="00726F1B" w:rsidP="00726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receive an email notification from SNS.</w:t>
      </w:r>
    </w:p>
    <w:p w:rsidR="00726F1B" w:rsidRPr="00726F1B" w:rsidRDefault="00726F1B" w:rsidP="00726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6F1B" w:rsidRPr="00726F1B" w:rsidRDefault="00726F1B" w:rsidP="00726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26F1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Sample SNS Message</w:t>
      </w:r>
    </w:p>
    <w:p w:rsidR="00726F1B" w:rsidRPr="00726F1B" w:rsidRDefault="00726F1B" w:rsidP="00726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"Records": [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t>eventName</w:t>
      </w:r>
      <w:proofErr w:type="spellEnd"/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t>ObjectCreated:Put</w:t>
      </w:r>
      <w:proofErr w:type="spellEnd"/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"s3": {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"bucket": {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"name": "my-demo-s3-sns-bucket-123"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},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"object": {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"key": "test-file.txt"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]</w:t>
      </w:r>
      <w:r w:rsidRPr="00726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26F1B" w:rsidRPr="00726F1B" w:rsidRDefault="00726F1B" w:rsidP="00726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017E" w:rsidRDefault="0048017E"/>
    <w:sectPr w:rsidR="00480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9358D"/>
    <w:multiLevelType w:val="multilevel"/>
    <w:tmpl w:val="390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D0118B"/>
    <w:multiLevelType w:val="multilevel"/>
    <w:tmpl w:val="8D66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037E3E"/>
    <w:multiLevelType w:val="multilevel"/>
    <w:tmpl w:val="CE4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D85313"/>
    <w:multiLevelType w:val="multilevel"/>
    <w:tmpl w:val="6F2A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9F2F30"/>
    <w:multiLevelType w:val="multilevel"/>
    <w:tmpl w:val="0DA25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E87055"/>
    <w:multiLevelType w:val="multilevel"/>
    <w:tmpl w:val="8950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F53E9B"/>
    <w:multiLevelType w:val="multilevel"/>
    <w:tmpl w:val="0088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0216D8"/>
    <w:multiLevelType w:val="multilevel"/>
    <w:tmpl w:val="2220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77015C"/>
    <w:multiLevelType w:val="multilevel"/>
    <w:tmpl w:val="C5BC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A905E3"/>
    <w:multiLevelType w:val="multilevel"/>
    <w:tmpl w:val="FC747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236788"/>
    <w:multiLevelType w:val="multilevel"/>
    <w:tmpl w:val="34BC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7DB1362"/>
    <w:multiLevelType w:val="multilevel"/>
    <w:tmpl w:val="AA5A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31C39FF"/>
    <w:multiLevelType w:val="multilevel"/>
    <w:tmpl w:val="57D8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9"/>
  </w:num>
  <w:num w:numId="5">
    <w:abstractNumId w:val="12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11"/>
  </w:num>
  <w:num w:numId="11">
    <w:abstractNumId w:val="6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1F1"/>
    <w:rsid w:val="004271F1"/>
    <w:rsid w:val="0048017E"/>
    <w:rsid w:val="00726F1B"/>
    <w:rsid w:val="0096179C"/>
    <w:rsid w:val="00DB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C57BEA-72E1-4B90-AD09-740F9216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6F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26F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F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26F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hitespace-normal">
    <w:name w:val="whitespace-normal"/>
    <w:basedOn w:val="DefaultParagraphFont"/>
    <w:rsid w:val="00726F1B"/>
  </w:style>
  <w:style w:type="character" w:styleId="Strong">
    <w:name w:val="Strong"/>
    <w:basedOn w:val="DefaultParagraphFont"/>
    <w:uiPriority w:val="22"/>
    <w:qFormat/>
    <w:rsid w:val="00726F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6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6F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6F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26F1B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726F1B"/>
  </w:style>
  <w:style w:type="character" w:customStyle="1" w:styleId="group-hoverentity-accent">
    <w:name w:val="group-hover:entity-accent"/>
    <w:basedOn w:val="DefaultParagraphFont"/>
    <w:rsid w:val="00726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98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7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9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63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9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86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1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67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63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117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059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079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04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549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23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76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03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4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1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27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59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312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301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460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829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264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356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2470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563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4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4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0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565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88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38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9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7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04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338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941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62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9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42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81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43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27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063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9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135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320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297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39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7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2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58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9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24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682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32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170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089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512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</dc:creator>
  <cp:keywords/>
  <dc:description/>
  <cp:lastModifiedBy>Virendra</cp:lastModifiedBy>
  <cp:revision>2</cp:revision>
  <dcterms:created xsi:type="dcterms:W3CDTF">2026-04-18T06:07:00Z</dcterms:created>
  <dcterms:modified xsi:type="dcterms:W3CDTF">2026-04-18T06:09:00Z</dcterms:modified>
</cp:coreProperties>
</file>