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50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83974" cy="33832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74" cy="33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4"/>
        <w:rPr>
          <w:rFonts w:ascii="Times New Roman"/>
          <w:b w:val="0"/>
          <w:sz w:val="2"/>
        </w:rPr>
      </w:pPr>
    </w:p>
    <w:p>
      <w:pPr>
        <w:tabs>
          <w:tab w:pos="6275" w:val="left" w:leader="none"/>
        </w:tabs>
        <w:spacing w:line="240" w:lineRule="auto"/>
        <w:ind w:left="317" w:right="0" w:firstLine="0"/>
        <w:rPr>
          <w:rFonts w:ascii="Times New Roman"/>
          <w:position w:val="2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850515" cy="384175"/>
                <wp:effectExtent l="0" t="0" r="0" b="635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850515" cy="384175"/>
                          <a:chExt cx="2850515" cy="3841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2191" y="12191"/>
                            <a:ext cx="282765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7655" h="361315">
                                <a:moveTo>
                                  <a:pt x="282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2827274" y="361188"/>
                                </a:lnTo>
                                <a:lnTo>
                                  <a:pt x="282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CA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85051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0515" h="384175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48"/>
                                </a:lnTo>
                                <a:lnTo>
                                  <a:pt x="24384" y="384048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  <a:path w="2850515" h="384175">
                                <a:moveTo>
                                  <a:pt x="2850210" y="24384"/>
                                </a:moveTo>
                                <a:lnTo>
                                  <a:pt x="2825826" y="24384"/>
                                </a:lnTo>
                                <a:lnTo>
                                  <a:pt x="2825826" y="384048"/>
                                </a:lnTo>
                                <a:lnTo>
                                  <a:pt x="2850210" y="384048"/>
                                </a:lnTo>
                                <a:lnTo>
                                  <a:pt x="2850210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4384" y="0"/>
                            <a:ext cx="282575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0" h="384175">
                                <a:moveTo>
                                  <a:pt x="2825750" y="359676"/>
                                </a:moveTo>
                                <a:lnTo>
                                  <a:pt x="0" y="359676"/>
                                </a:lnTo>
                                <a:lnTo>
                                  <a:pt x="0" y="384048"/>
                                </a:lnTo>
                                <a:lnTo>
                                  <a:pt x="2825750" y="384048"/>
                                </a:lnTo>
                                <a:lnTo>
                                  <a:pt x="2825750" y="359676"/>
                                </a:lnTo>
                                <a:close/>
                              </a:path>
                              <a:path w="2825750" h="384175">
                                <a:moveTo>
                                  <a:pt x="2825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825750" y="24384"/>
                                </a:lnTo>
                                <a:lnTo>
                                  <a:pt x="282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4.45pt;height:30.25pt;mso-position-horizontal-relative:char;mso-position-vertical-relative:line" id="docshapegroup1" coordorigin="0,0" coordsize="4489,605">
                <v:rect style="position:absolute;left:19;top:19;width:4453;height:569" id="docshape2" filled="true" fillcolor="#fcca25" stroked="false">
                  <v:fill type="solid"/>
                </v:rect>
                <v:shape style="position:absolute;left:0;top:0;width:4489;height:605" id="docshape3" coordorigin="0,0" coordsize="4489,605" path="m38,0l0,0,0,605,38,605,38,0xm4489,38l4450,38,4450,605,4489,605,4489,38xe" filled="true" fillcolor="#000000" stroked="false">
                  <v:path arrowok="t"/>
                  <v:fill type="solid"/>
                </v:shape>
                <v:shape style="position:absolute;left:38;top:0;width:4450;height:605" id="docshape4" coordorigin="38,0" coordsize="4450,605" path="m4488,566l38,566,38,605,4488,605,4488,566xm4488,0l38,0,38,38,4488,38,4488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"/>
          <w:sz w:val="20"/>
        </w:rPr>
        <mc:AlternateContent>
          <mc:Choice Requires="wps">
            <w:drawing>
              <wp:inline distT="0" distB="0" distL="0" distR="0">
                <wp:extent cx="3243580" cy="361315"/>
                <wp:effectExtent l="0" t="0" r="0" b="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3243580" cy="361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107"/>
                            </w:tblGrid>
                            <w:tr>
                              <w:trPr>
                                <w:trHeight w:val="289" w:hRule="atLeast"/>
                              </w:trPr>
                              <w:tc>
                                <w:tcPr>
                                  <w:tcW w:w="5107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52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1F435F"/>
                                      <w:w w:val="90"/>
                                      <w:sz w:val="20"/>
                                    </w:rPr>
                                    <w:t>PRD</w:t>
                                  </w:r>
                                  <w:r>
                                    <w:rPr>
                                      <w:b/>
                                      <w:color w:val="1F435F"/>
                                      <w:spacing w:val="-1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F435F"/>
                                      <w:w w:val="90"/>
                                      <w:sz w:val="20"/>
                                    </w:rPr>
                                    <w:t>Creation</w:t>
                                  </w:r>
                                  <w:r>
                                    <w:rPr>
                                      <w:b/>
                                      <w:color w:val="1F435F"/>
                                      <w:spacing w:val="-15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F435F"/>
                                      <w:spacing w:val="-2"/>
                                      <w:w w:val="90"/>
                                      <w:sz w:val="20"/>
                                    </w:rPr>
                                    <w:t>Date: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9" w:hRule="atLeast"/>
                              </w:trPr>
                              <w:tc>
                                <w:tcPr>
                                  <w:tcW w:w="5107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5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1F435F"/>
                                      <w:w w:val="90"/>
                                      <w:sz w:val="20"/>
                                    </w:rPr>
                                    <w:t>Document</w:t>
                                  </w:r>
                                  <w:r>
                                    <w:rPr>
                                      <w:b/>
                                      <w:color w:val="1F435F"/>
                                      <w:spacing w:val="-1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F435F"/>
                                      <w:spacing w:val="-2"/>
                                      <w:sz w:val="20"/>
                                    </w:rPr>
                                    <w:t>Version: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255.4pt;height:28.45pt;mso-position-horizontal-relative:char;mso-position-vertical-relative:line" type="#_x0000_t202" id="docshape5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107"/>
                      </w:tblGrid>
                      <w:tr>
                        <w:trPr>
                          <w:trHeight w:val="289" w:hRule="atLeast"/>
                        </w:trPr>
                        <w:tc>
                          <w:tcPr>
                            <w:tcW w:w="5107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left="5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F435F"/>
                                <w:w w:val="90"/>
                                <w:sz w:val="20"/>
                              </w:rPr>
                              <w:t>PRD</w:t>
                            </w:r>
                            <w:r>
                              <w:rPr>
                                <w:b/>
                                <w:color w:val="1F435F"/>
                                <w:spacing w:val="-1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35F"/>
                                <w:w w:val="90"/>
                                <w:sz w:val="20"/>
                              </w:rPr>
                              <w:t>Creation</w:t>
                            </w:r>
                            <w:r>
                              <w:rPr>
                                <w:b/>
                                <w:color w:val="1F435F"/>
                                <w:spacing w:val="-1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35F"/>
                                <w:spacing w:val="-2"/>
                                <w:w w:val="90"/>
                                <w:sz w:val="20"/>
                              </w:rPr>
                              <w:t>Date:</w:t>
                            </w:r>
                          </w:p>
                        </w:tc>
                      </w:tr>
                      <w:tr>
                        <w:trPr>
                          <w:trHeight w:val="279" w:hRule="atLeast"/>
                        </w:trPr>
                        <w:tc>
                          <w:tcPr>
                            <w:tcW w:w="5107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5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F435F"/>
                                <w:w w:val="90"/>
                                <w:sz w:val="20"/>
                              </w:rPr>
                              <w:t>Document</w:t>
                            </w:r>
                            <w:r>
                              <w:rPr>
                                <w:b/>
                                <w:color w:val="1F435F"/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35F"/>
                                <w:spacing w:val="-2"/>
                                <w:sz w:val="20"/>
                              </w:rPr>
                              <w:t>Version: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position w:val="2"/>
          <w:sz w:val="20"/>
        </w:rPr>
      </w:r>
    </w:p>
    <w:p>
      <w:pPr>
        <w:pStyle w:val="BodyText"/>
        <w:spacing w:before="8"/>
        <w:rPr>
          <w:rFonts w:ascii="Times New Roman"/>
          <w:b w:val="0"/>
          <w:sz w:val="13"/>
        </w:rPr>
      </w:pPr>
    </w:p>
    <w:p>
      <w:pPr>
        <w:pStyle w:val="BodyText"/>
        <w:spacing w:after="0"/>
        <w:rPr>
          <w:rFonts w:ascii="Times New Roman"/>
          <w:b w:val="0"/>
          <w:sz w:val="13"/>
        </w:rPr>
        <w:sectPr>
          <w:type w:val="continuous"/>
          <w:pgSz w:w="15840" w:h="12240" w:orient="landscape"/>
          <w:pgMar w:top="640" w:bottom="280" w:left="360" w:right="360"/>
        </w:sectPr>
      </w:pPr>
    </w:p>
    <w:p>
      <w:pPr>
        <w:pStyle w:val="BodyText"/>
        <w:spacing w:line="288" w:lineRule="auto" w:before="100"/>
        <w:ind w:left="751" w:right="38" w:firstLine="2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2016">
                <wp:simplePos x="0" y="0"/>
                <wp:positionH relativeFrom="page">
                  <wp:posOffset>5273928</wp:posOffset>
                </wp:positionH>
                <wp:positionV relativeFrom="paragraph">
                  <wp:posOffset>-494211</wp:posOffset>
                </wp:positionV>
                <wp:extent cx="2183130" cy="36131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183130" cy="361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361315">
                              <a:moveTo>
                                <a:pt x="2182622" y="0"/>
                              </a:moveTo>
                              <a:lnTo>
                                <a:pt x="0" y="0"/>
                              </a:lnTo>
                              <a:lnTo>
                                <a:pt x="0" y="361188"/>
                              </a:lnTo>
                              <a:lnTo>
                                <a:pt x="2182622" y="361188"/>
                              </a:lnTo>
                              <a:lnTo>
                                <a:pt x="2182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CA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5.269989pt;margin-top:-38.914268pt;width:171.86pt;height:28.44pt;mso-position-horizontal-relative:page;mso-position-vertical-relative:paragraph;z-index:-15934464" id="docshape6" filled="true" fillcolor="#fcca2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1307846</wp:posOffset>
                </wp:positionH>
                <wp:positionV relativeFrom="paragraph">
                  <wp:posOffset>-1705</wp:posOffset>
                </wp:positionV>
                <wp:extent cx="1962150" cy="46799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962150" cy="46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2150" h="467995">
                              <a:moveTo>
                                <a:pt x="1961642" y="0"/>
                              </a:moveTo>
                              <a:lnTo>
                                <a:pt x="0" y="0"/>
                              </a:lnTo>
                              <a:lnTo>
                                <a:pt x="0" y="233172"/>
                              </a:lnTo>
                              <a:lnTo>
                                <a:pt x="0" y="234696"/>
                              </a:lnTo>
                              <a:lnTo>
                                <a:pt x="0" y="467868"/>
                              </a:lnTo>
                              <a:lnTo>
                                <a:pt x="1961642" y="467868"/>
                              </a:lnTo>
                              <a:lnTo>
                                <a:pt x="1961642" y="234696"/>
                              </a:lnTo>
                              <a:lnTo>
                                <a:pt x="1961642" y="233172"/>
                              </a:lnTo>
                              <a:lnTo>
                                <a:pt x="19616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CA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980003pt;margin-top:-.134292pt;width:154.5pt;height:36.85pt;mso-position-horizontal-relative:page;mso-position-vertical-relative:paragraph;z-index:15729664" id="docshape7" coordorigin="2060,-3" coordsize="3090,737" path="m5149,-3l2060,-3,2060,365,2060,367,2060,734,5149,734,5149,367,5149,365,5149,-3xe" filled="true" fillcolor="#fcca2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435F"/>
          <w:spacing w:val="-2"/>
          <w:w w:val="90"/>
        </w:rPr>
        <w:t>Problem </w:t>
      </w:r>
      <w:r>
        <w:rPr>
          <w:color w:val="1F435F"/>
          <w:spacing w:val="-2"/>
          <w:w w:val="85"/>
        </w:rPr>
        <w:t>Statement:</w:t>
      </w:r>
    </w:p>
    <w:p>
      <w:pPr>
        <w:pStyle w:val="BodyText"/>
        <w:spacing w:before="6"/>
      </w:pPr>
      <w:r>
        <w:rPr>
          <w:b w:val="0"/>
        </w:rPr>
        <w:br w:type="column"/>
      </w:r>
      <w:r>
        <w:rPr/>
      </w:r>
    </w:p>
    <w:p>
      <w:pPr>
        <w:pStyle w:val="BodyText"/>
        <w:spacing w:before="1"/>
        <w:ind w:left="22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5261736</wp:posOffset>
                </wp:positionH>
                <wp:positionV relativeFrom="paragraph">
                  <wp:posOffset>-165171</wp:posOffset>
                </wp:positionV>
                <wp:extent cx="2205990" cy="49085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205990" cy="490855"/>
                          <a:chExt cx="2205990" cy="4908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2192" y="12191"/>
                            <a:ext cx="218313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3130" h="467995">
                                <a:moveTo>
                                  <a:pt x="2182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0" y="234696"/>
                                </a:lnTo>
                                <a:lnTo>
                                  <a:pt x="0" y="467868"/>
                                </a:lnTo>
                                <a:lnTo>
                                  <a:pt x="2182622" y="467868"/>
                                </a:lnTo>
                                <a:lnTo>
                                  <a:pt x="2182622" y="234696"/>
                                </a:lnTo>
                                <a:lnTo>
                                  <a:pt x="2182622" y="233172"/>
                                </a:lnTo>
                                <a:lnTo>
                                  <a:pt x="2182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CA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20599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5990" h="490855">
                                <a:moveTo>
                                  <a:pt x="2205596" y="24396"/>
                                </a:moveTo>
                                <a:lnTo>
                                  <a:pt x="2181225" y="24396"/>
                                </a:lnTo>
                                <a:lnTo>
                                  <a:pt x="2181225" y="466344"/>
                                </a:lnTo>
                                <a:lnTo>
                                  <a:pt x="24384" y="466344"/>
                                </a:lnTo>
                                <a:lnTo>
                                  <a:pt x="24384" y="24384"/>
                                </a:lnTo>
                                <a:lnTo>
                                  <a:pt x="2205482" y="24384"/>
                                </a:lnTo>
                                <a:lnTo>
                                  <a:pt x="2205482" y="0"/>
                                </a:ln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0728"/>
                                </a:lnTo>
                                <a:lnTo>
                                  <a:pt x="24384" y="490728"/>
                                </a:lnTo>
                                <a:lnTo>
                                  <a:pt x="2181225" y="490728"/>
                                </a:lnTo>
                                <a:lnTo>
                                  <a:pt x="2205482" y="490728"/>
                                </a:lnTo>
                                <a:lnTo>
                                  <a:pt x="2205596" y="24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4.309998pt;margin-top:-13.005596pt;width:173.7pt;height:38.65pt;mso-position-horizontal-relative:page;mso-position-vertical-relative:paragraph;z-index:15730176" id="docshapegroup8" coordorigin="8286,-260" coordsize="3474,773">
                <v:shape style="position:absolute;left:8305;top:-241;width:3438;height:737" id="docshape9" coordorigin="8305,-241" coordsize="3438,737" path="m11743,-241l8305,-241,8305,126,8305,129,8305,496,11743,496,11743,129,11743,126,11743,-241xe" filled="true" fillcolor="#fcca25" stroked="false">
                  <v:path arrowok="t"/>
                  <v:fill type="solid"/>
                </v:shape>
                <v:shape style="position:absolute;left:8286;top:-261;width:3474;height:773" id="docshape10" coordorigin="8286,-260" coordsize="3474,773" path="m11760,-222l11721,-222,11721,474,8325,474,8325,-222,11759,-222,11759,-260,8325,-260,8286,-260,8286,513,8325,513,11721,513,11759,513,11760,-22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F435F"/>
          <w:w w:val="90"/>
        </w:rPr>
        <w:t>Progress</w:t>
      </w:r>
      <w:r>
        <w:rPr>
          <w:color w:val="1F435F"/>
          <w:spacing w:val="-15"/>
          <w:w w:val="90"/>
        </w:rPr>
        <w:t> </w:t>
      </w:r>
      <w:r>
        <w:rPr>
          <w:color w:val="1F435F"/>
          <w:spacing w:val="-2"/>
        </w:rPr>
        <w:t>Tracker:</w:t>
      </w:r>
    </w:p>
    <w:p>
      <w:pPr>
        <w:pStyle w:val="BodyText"/>
        <w:spacing w:after="0"/>
        <w:sectPr>
          <w:type w:val="continuous"/>
          <w:pgSz w:w="15840" w:h="12240" w:orient="landscape"/>
          <w:pgMar w:top="640" w:bottom="280" w:left="360" w:right="360"/>
          <w:cols w:num="2" w:equalWidth="0">
            <w:col w:w="1716" w:space="2533"/>
            <w:col w:w="10871"/>
          </w:cols>
        </w:sectPr>
      </w:pPr>
    </w:p>
    <w:p>
      <w:pPr>
        <w:pStyle w:val="BodyText"/>
        <w:spacing w:before="230"/>
      </w:pPr>
    </w:p>
    <w:p>
      <w:pPr>
        <w:pStyle w:val="BodyText"/>
        <w:tabs>
          <w:tab w:pos="7093" w:val="left" w:leader="none"/>
        </w:tabs>
        <w:ind w:left="8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3552">
                <wp:simplePos x="0" y="0"/>
                <wp:positionH relativeFrom="page">
                  <wp:posOffset>1307846</wp:posOffset>
                </wp:positionH>
                <wp:positionV relativeFrom="paragraph">
                  <wp:posOffset>-113700</wp:posOffset>
                </wp:positionV>
                <wp:extent cx="1962150" cy="38862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962150" cy="388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2150" h="388620">
                              <a:moveTo>
                                <a:pt x="1961642" y="0"/>
                              </a:moveTo>
                              <a:lnTo>
                                <a:pt x="0" y="0"/>
                              </a:lnTo>
                              <a:lnTo>
                                <a:pt x="0" y="193548"/>
                              </a:lnTo>
                              <a:lnTo>
                                <a:pt x="0" y="195072"/>
                              </a:lnTo>
                              <a:lnTo>
                                <a:pt x="0" y="388620"/>
                              </a:lnTo>
                              <a:lnTo>
                                <a:pt x="1961642" y="388620"/>
                              </a:lnTo>
                              <a:lnTo>
                                <a:pt x="1961642" y="195072"/>
                              </a:lnTo>
                              <a:lnTo>
                                <a:pt x="1961642" y="193548"/>
                              </a:lnTo>
                              <a:lnTo>
                                <a:pt x="19616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CA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980003pt;margin-top:-8.952806pt;width:154.5pt;height:30.6pt;mso-position-horizontal-relative:page;mso-position-vertical-relative:paragraph;z-index:-15932928" id="docshape11" coordorigin="2060,-179" coordsize="3090,612" path="m5149,-179l2060,-179,2060,126,2060,128,2060,433,5149,433,5149,128,5149,126,5149,-179xe" filled="true" fillcolor="#fcca25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5273929</wp:posOffset>
                </wp:positionH>
                <wp:positionV relativeFrom="paragraph">
                  <wp:posOffset>-113700</wp:posOffset>
                </wp:positionV>
                <wp:extent cx="4509135" cy="38862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509135" cy="388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9135" h="388620">
                              <a:moveTo>
                                <a:pt x="4508627" y="0"/>
                              </a:moveTo>
                              <a:lnTo>
                                <a:pt x="0" y="0"/>
                              </a:lnTo>
                              <a:lnTo>
                                <a:pt x="0" y="193548"/>
                              </a:lnTo>
                              <a:lnTo>
                                <a:pt x="0" y="195072"/>
                              </a:lnTo>
                              <a:lnTo>
                                <a:pt x="0" y="388620"/>
                              </a:lnTo>
                              <a:lnTo>
                                <a:pt x="4508627" y="388620"/>
                              </a:lnTo>
                              <a:lnTo>
                                <a:pt x="4508627" y="195072"/>
                              </a:lnTo>
                              <a:lnTo>
                                <a:pt x="4508627" y="193548"/>
                              </a:lnTo>
                              <a:lnTo>
                                <a:pt x="45086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CA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27002pt;margin-top:-8.952806pt;width:355.05pt;height:30.6pt;mso-position-horizontal-relative:page;mso-position-vertical-relative:paragraph;z-index:15731200" id="docshape12" coordorigin="8305,-179" coordsize="7101,612" path="m15406,-179l8305,-179,8305,126,8305,128,8305,433,15406,433,15406,128,15406,126,15406,-179xe" filled="true" fillcolor="#fcca25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3431159</wp:posOffset>
                </wp:positionH>
                <wp:positionV relativeFrom="paragraph">
                  <wp:posOffset>732500</wp:posOffset>
                </wp:positionV>
                <wp:extent cx="6351905" cy="287337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351905" cy="2873375"/>
                          <a:chExt cx="6351905" cy="28733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35190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1905" h="241300">
                                <a:moveTo>
                                  <a:pt x="6351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791"/>
                                </a:lnTo>
                                <a:lnTo>
                                  <a:pt x="6351396" y="240791"/>
                                </a:lnTo>
                                <a:lnTo>
                                  <a:pt x="6351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CA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 descr="Checkbox icon unchecked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9040" y="62484"/>
                            <a:ext cx="146303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0" y="239268"/>
                            <a:ext cx="635190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1905" h="241300">
                                <a:moveTo>
                                  <a:pt x="6351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791"/>
                                </a:lnTo>
                                <a:lnTo>
                                  <a:pt x="6351396" y="240791"/>
                                </a:lnTo>
                                <a:lnTo>
                                  <a:pt x="6351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CA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 descr="Checkbox icon unchecked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9040" y="301752"/>
                            <a:ext cx="146303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0" y="478536"/>
                            <a:ext cx="635190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1905" h="241300">
                                <a:moveTo>
                                  <a:pt x="6351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791"/>
                                </a:lnTo>
                                <a:lnTo>
                                  <a:pt x="6351396" y="240791"/>
                                </a:lnTo>
                                <a:lnTo>
                                  <a:pt x="6351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CA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 descr="Checkbox icon unchecked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9040" y="541019"/>
                            <a:ext cx="146303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0" y="717804"/>
                            <a:ext cx="635190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1905" h="241300">
                                <a:moveTo>
                                  <a:pt x="6351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791"/>
                                </a:lnTo>
                                <a:lnTo>
                                  <a:pt x="6351396" y="240791"/>
                                </a:lnTo>
                                <a:lnTo>
                                  <a:pt x="6351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CA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 descr="Checkbox icon unchecked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9040" y="780287"/>
                            <a:ext cx="146303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0" y="957072"/>
                            <a:ext cx="635190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1905" h="241300">
                                <a:moveTo>
                                  <a:pt x="6351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791"/>
                                </a:lnTo>
                                <a:lnTo>
                                  <a:pt x="6351396" y="240791"/>
                                </a:lnTo>
                                <a:lnTo>
                                  <a:pt x="6351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CA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 descr="Checkbox icon unchecked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9040" y="1019555"/>
                            <a:ext cx="146303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1196288"/>
                            <a:ext cx="6351905" cy="48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1905" h="480695">
                                <a:moveTo>
                                  <a:pt x="63513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585"/>
                                </a:lnTo>
                                <a:lnTo>
                                  <a:pt x="0" y="241096"/>
                                </a:lnTo>
                                <a:lnTo>
                                  <a:pt x="0" y="480364"/>
                                </a:lnTo>
                                <a:lnTo>
                                  <a:pt x="6351397" y="480364"/>
                                </a:lnTo>
                                <a:lnTo>
                                  <a:pt x="6351397" y="241096"/>
                                </a:lnTo>
                                <a:lnTo>
                                  <a:pt x="6351397" y="239585"/>
                                </a:lnTo>
                                <a:lnTo>
                                  <a:pt x="6351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CA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 descr="Checkbox icon unchecked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9040" y="1498346"/>
                            <a:ext cx="146303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0" y="1675129"/>
                            <a:ext cx="635190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1905" h="241300">
                                <a:moveTo>
                                  <a:pt x="6351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791"/>
                                </a:lnTo>
                                <a:lnTo>
                                  <a:pt x="6351396" y="240791"/>
                                </a:lnTo>
                                <a:lnTo>
                                  <a:pt x="6351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CA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 descr="Checkbox icon unchecked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9040" y="1737614"/>
                            <a:ext cx="146303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0" y="1914397"/>
                            <a:ext cx="6351905" cy="4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1905" h="480059">
                                <a:moveTo>
                                  <a:pt x="63513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0" y="240792"/>
                                </a:lnTo>
                                <a:lnTo>
                                  <a:pt x="0" y="480060"/>
                                </a:lnTo>
                                <a:lnTo>
                                  <a:pt x="6351397" y="480060"/>
                                </a:lnTo>
                                <a:lnTo>
                                  <a:pt x="6351397" y="240792"/>
                                </a:lnTo>
                                <a:lnTo>
                                  <a:pt x="6351397" y="239268"/>
                                </a:lnTo>
                                <a:lnTo>
                                  <a:pt x="6351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CA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 descr="Checkbox icon unchecked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9040" y="2216150"/>
                            <a:ext cx="146303" cy="140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0" y="2392933"/>
                            <a:ext cx="635190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1905" h="241300">
                                <a:moveTo>
                                  <a:pt x="6351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792"/>
                                </a:lnTo>
                                <a:lnTo>
                                  <a:pt x="6351396" y="240792"/>
                                </a:lnTo>
                                <a:lnTo>
                                  <a:pt x="6351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CA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 descr="Checkbox icon unchecked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9040" y="2455417"/>
                            <a:ext cx="146303" cy="140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0" y="2632278"/>
                            <a:ext cx="635190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1905" h="241300">
                                <a:moveTo>
                                  <a:pt x="6351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096"/>
                                </a:lnTo>
                                <a:lnTo>
                                  <a:pt x="6351396" y="241096"/>
                                </a:lnTo>
                                <a:lnTo>
                                  <a:pt x="6351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CA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170013pt;margin-top:57.677216pt;width:500.15pt;height:226.25pt;mso-position-horizontal-relative:page;mso-position-vertical-relative:paragraph;z-index:15731712" id="docshapegroup13" coordorigin="5403,1154" coordsize="10003,4525">
                <v:rect style="position:absolute;left:5403;top:1153;width:10003;height:380" id="docshape14" filled="true" fillcolor="#fcca25" stroked="false">
                  <v:fill type="solid"/>
                </v:rect>
                <v:shape style="position:absolute;left:14520;top:1251;width:231;height:221" type="#_x0000_t75" id="docshape15" alt="Checkbox icon unchecked" stroked="false">
                  <v:imagedata r:id="rId6" o:title=""/>
                </v:shape>
                <v:rect style="position:absolute;left:5403;top:1530;width:10003;height:380" id="docshape16" filled="true" fillcolor="#fcca25" stroked="false">
                  <v:fill type="solid"/>
                </v:rect>
                <v:shape style="position:absolute;left:14520;top:1628;width:231;height:221" type="#_x0000_t75" id="docshape17" alt="Checkbox icon unchecked" stroked="false">
                  <v:imagedata r:id="rId6" o:title=""/>
                </v:shape>
                <v:rect style="position:absolute;left:5403;top:1907;width:10003;height:380" id="docshape18" filled="true" fillcolor="#fcca25" stroked="false">
                  <v:fill type="solid"/>
                </v:rect>
                <v:shape style="position:absolute;left:14520;top:2005;width:231;height:221" type="#_x0000_t75" id="docshape19" alt="Checkbox icon unchecked" stroked="false">
                  <v:imagedata r:id="rId6" o:title=""/>
                </v:shape>
                <v:rect style="position:absolute;left:5403;top:2283;width:10003;height:380" id="docshape20" filled="true" fillcolor="#fcca25" stroked="false">
                  <v:fill type="solid"/>
                </v:rect>
                <v:shape style="position:absolute;left:14520;top:2382;width:231;height:221" type="#_x0000_t75" id="docshape21" alt="Checkbox icon unchecked" stroked="false">
                  <v:imagedata r:id="rId6" o:title=""/>
                </v:shape>
                <v:rect style="position:absolute;left:5403;top:2660;width:10003;height:380" id="docshape22" filled="true" fillcolor="#fcca25" stroked="false">
                  <v:fill type="solid"/>
                </v:rect>
                <v:shape style="position:absolute;left:14520;top:2759;width:231;height:221" type="#_x0000_t75" id="docshape23" alt="Checkbox icon unchecked" stroked="false">
                  <v:imagedata r:id="rId6" o:title=""/>
                </v:shape>
                <v:shape style="position:absolute;left:5403;top:3037;width:10003;height:757" id="docshape24" coordorigin="5403,3037" coordsize="10003,757" path="m15406,3037l5403,3037,5403,3415,5403,3417,5403,3794,15406,3794,15406,3417,15406,3415,15406,3037xe" filled="true" fillcolor="#fcca25" stroked="false">
                  <v:path arrowok="t"/>
                  <v:fill type="solid"/>
                </v:shape>
                <v:shape style="position:absolute;left:14520;top:3513;width:231;height:221" type="#_x0000_t75" id="docshape25" alt="Checkbox icon unchecked" stroked="false">
                  <v:imagedata r:id="rId6" o:title=""/>
                </v:shape>
                <v:rect style="position:absolute;left:5403;top:3791;width:10003;height:380" id="docshape26" filled="true" fillcolor="#fcca25" stroked="false">
                  <v:fill type="solid"/>
                </v:rect>
                <v:shape style="position:absolute;left:14520;top:3889;width:231;height:221" type="#_x0000_t75" id="docshape27" alt="Checkbox icon unchecked" stroked="false">
                  <v:imagedata r:id="rId6" o:title=""/>
                </v:shape>
                <v:shape style="position:absolute;left:5403;top:4168;width:10003;height:756" id="docshape28" coordorigin="5403,4168" coordsize="10003,756" path="m15406,4168l5403,4168,5403,4545,5403,4548,5403,4924,15406,4924,15406,4548,15406,4545,15406,4168xe" filled="true" fillcolor="#fcca25" stroked="false">
                  <v:path arrowok="t"/>
                  <v:fill type="solid"/>
                </v:shape>
                <v:shape style="position:absolute;left:14520;top:4643;width:231;height:221" type="#_x0000_t75" id="docshape29" alt="Checkbox icon unchecked" stroked="false">
                  <v:imagedata r:id="rId6" o:title=""/>
                </v:shape>
                <v:rect style="position:absolute;left:5403;top:4921;width:10003;height:380" id="docshape30" filled="true" fillcolor="#fcca25" stroked="false">
                  <v:fill type="solid"/>
                </v:rect>
                <v:shape style="position:absolute;left:14520;top:5020;width:231;height:221" type="#_x0000_t75" id="docshape31" alt="Checkbox icon unchecked" stroked="false">
                  <v:imagedata r:id="rId6" o:title=""/>
                </v:shape>
                <v:rect style="position:absolute;left:5403;top:5298;width:10003;height:380" id="docshape32" filled="true" fillcolor="#fcca25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3380866</wp:posOffset>
                </wp:positionH>
                <wp:positionV relativeFrom="paragraph">
                  <wp:posOffset>393791</wp:posOffset>
                </wp:positionV>
                <wp:extent cx="6450965" cy="322516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450965" cy="3225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8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000"/>
                            </w:tblGrid>
                            <w:tr>
                              <w:trPr>
                                <w:trHeight w:val="491" w:hRule="atLeast"/>
                              </w:trPr>
                              <w:tc>
                                <w:tcPr>
                                  <w:tcW w:w="1000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798" w:val="left" w:leader="none"/>
                                      <w:tab w:pos="7104" w:val="left" w:leader="none"/>
                                      <w:tab w:pos="8782" w:val="left" w:leader="none"/>
                                    </w:tabs>
                                    <w:spacing w:before="118"/>
                                    <w:ind w:left="67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1F435F"/>
                                      <w:w w:val="85"/>
                                      <w:sz w:val="20"/>
                                    </w:rPr>
                                    <w:t>Feature/User</w:t>
                                  </w:r>
                                  <w:r>
                                    <w:rPr>
                                      <w:b/>
                                      <w:color w:val="1F435F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F435F"/>
                                      <w:spacing w:val="-4"/>
                                      <w:w w:val="95"/>
                                      <w:sz w:val="20"/>
                                    </w:rPr>
                                    <w:t>Story</w:t>
                                  </w:r>
                                  <w:r>
                                    <w:rPr>
                                      <w:b/>
                                      <w:color w:val="1F435F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1F435F"/>
                                      <w:spacing w:val="2"/>
                                      <w:w w:val="85"/>
                                      <w:sz w:val="20"/>
                                    </w:rPr>
                                    <w:t>Acceptance</w:t>
                                  </w:r>
                                  <w:r>
                                    <w:rPr>
                                      <w:b/>
                                      <w:color w:val="1F435F"/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F435F"/>
                                      <w:spacing w:val="-2"/>
                                      <w:w w:val="95"/>
                                      <w:sz w:val="20"/>
                                    </w:rPr>
                                    <w:t>Criteria</w:t>
                                  </w:r>
                                  <w:r>
                                    <w:rPr>
                                      <w:b/>
                                      <w:color w:val="1F435F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1F435F"/>
                                      <w:spacing w:val="-2"/>
                                      <w:w w:val="95"/>
                                      <w:sz w:val="20"/>
                                    </w:rPr>
                                    <w:t>Priority</w:t>
                                  </w:r>
                                  <w:r>
                                    <w:rPr>
                                      <w:b/>
                                      <w:color w:val="1F435F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1F435F"/>
                                      <w:spacing w:val="-2"/>
                                      <w:w w:val="95"/>
                                      <w:sz w:val="20"/>
                                    </w:rPr>
                                    <w:t>Complete?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20" w:hRule="atLeast"/>
                              </w:trPr>
                              <w:tc>
                                <w:tcPr>
                                  <w:tcW w:w="10000" w:type="dxa"/>
                                  <w:tcBorders>
                                    <w:top w:val="nil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10" w:hRule="atLeast"/>
                              </w:trPr>
                              <w:tc>
                                <w:tcPr>
                                  <w:tcW w:w="10000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45" w:after="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9113"/>
                                    <w:rPr>
                                      <w:position w:val="-3"/>
                                      <w:sz w:val="20"/>
                                    </w:rPr>
                                  </w:pPr>
                                  <w:r>
                                    <w:rPr>
                                      <w:position w:val="-3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46303" cy="140208"/>
                                        <wp:effectExtent l="0" t="0" r="0" b="0"/>
                                        <wp:docPr id="35" name="Image 35" descr="Checkbox icon unchecked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5" name="Image 35" descr="Checkbox icon unchecked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6303" cy="14020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3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10" w:hRule="atLeast"/>
                              </w:trPr>
                              <w:tc>
                                <w:tcPr>
                                  <w:tcW w:w="10000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45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9113"/>
                                    <w:rPr>
                                      <w:position w:val="-3"/>
                                      <w:sz w:val="20"/>
                                    </w:rPr>
                                  </w:pPr>
                                  <w:r>
                                    <w:rPr>
                                      <w:position w:val="-3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46303" cy="140207"/>
                                        <wp:effectExtent l="0" t="0" r="0" b="0"/>
                                        <wp:docPr id="36" name="Image 36" descr="Checkbox icon unchecked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6" name="Image 36" descr="Checkbox icon unchecked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6303" cy="14020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3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98" w:hRule="atLeast"/>
                              </w:trPr>
                              <w:tc>
                                <w:tcPr>
                                  <w:tcW w:w="10000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9113"/>
                                    <w:rPr>
                                      <w:position w:val="-3"/>
                                      <w:sz w:val="20"/>
                                    </w:rPr>
                                  </w:pPr>
                                  <w:r>
                                    <w:rPr>
                                      <w:position w:val="-3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46303" cy="140207"/>
                                        <wp:effectExtent l="0" t="0" r="0" b="0"/>
                                        <wp:docPr id="37" name="Image 37" descr="Checkbox icon unchecked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7" name="Image 37" descr="Checkbox icon unchecked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6303" cy="14020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3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209991pt;margin-top:31.007217pt;width:507.95pt;height:253.95pt;mso-position-horizontal-relative:page;mso-position-vertical-relative:paragraph;z-index:15733248" type="#_x0000_t202" id="docshape3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8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000"/>
                      </w:tblGrid>
                      <w:tr>
                        <w:trPr>
                          <w:trHeight w:val="491" w:hRule="atLeast"/>
                        </w:trPr>
                        <w:tc>
                          <w:tcPr>
                            <w:tcW w:w="1000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3798" w:val="left" w:leader="none"/>
                                <w:tab w:pos="7104" w:val="left" w:leader="none"/>
                                <w:tab w:pos="8782" w:val="left" w:leader="none"/>
                              </w:tabs>
                              <w:spacing w:before="118"/>
                              <w:ind w:left="67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F435F"/>
                                <w:w w:val="85"/>
                                <w:sz w:val="20"/>
                              </w:rPr>
                              <w:t>Feature/User</w:t>
                            </w:r>
                            <w:r>
                              <w:rPr>
                                <w:b/>
                                <w:color w:val="1F435F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35F"/>
                                <w:spacing w:val="-4"/>
                                <w:w w:val="95"/>
                                <w:sz w:val="20"/>
                              </w:rPr>
                              <w:t>Story</w:t>
                            </w:r>
                            <w:r>
                              <w:rPr>
                                <w:b/>
                                <w:color w:val="1F435F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1F435F"/>
                                <w:spacing w:val="2"/>
                                <w:w w:val="85"/>
                                <w:sz w:val="20"/>
                              </w:rPr>
                              <w:t>Acceptance</w:t>
                            </w:r>
                            <w:r>
                              <w:rPr>
                                <w:b/>
                                <w:color w:val="1F435F"/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35F"/>
                                <w:spacing w:val="-2"/>
                                <w:w w:val="95"/>
                                <w:sz w:val="20"/>
                              </w:rPr>
                              <w:t>Criteria</w:t>
                            </w:r>
                            <w:r>
                              <w:rPr>
                                <w:b/>
                                <w:color w:val="1F435F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1F435F"/>
                                <w:spacing w:val="-2"/>
                                <w:w w:val="95"/>
                                <w:sz w:val="20"/>
                              </w:rPr>
                              <w:t>Priority</w:t>
                            </w:r>
                            <w:r>
                              <w:rPr>
                                <w:b/>
                                <w:color w:val="1F435F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1F435F"/>
                                <w:spacing w:val="-2"/>
                                <w:w w:val="95"/>
                                <w:sz w:val="20"/>
                              </w:rPr>
                              <w:t>Complete?</w:t>
                            </w:r>
                          </w:p>
                        </w:tc>
                      </w:tr>
                      <w:tr>
                        <w:trPr>
                          <w:trHeight w:val="1120" w:hRule="atLeast"/>
                        </w:trPr>
                        <w:tc>
                          <w:tcPr>
                            <w:tcW w:w="10000" w:type="dxa"/>
                            <w:tcBorders>
                              <w:top w:val="nil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10" w:hRule="atLeast"/>
                        </w:trPr>
                        <w:tc>
                          <w:tcPr>
                            <w:tcW w:w="10000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45" w:after="1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20" w:lineRule="exact"/>
                              <w:ind w:left="9113"/>
                              <w:rPr>
                                <w:position w:val="-3"/>
                                <w:sz w:val="20"/>
                              </w:rPr>
                            </w:pPr>
                            <w:r>
                              <w:rPr>
                                <w:position w:val="-3"/>
                                <w:sz w:val="20"/>
                              </w:rPr>
                              <w:drawing>
                                <wp:inline distT="0" distB="0" distL="0" distR="0">
                                  <wp:extent cx="146303" cy="140208"/>
                                  <wp:effectExtent l="0" t="0" r="0" b="0"/>
                                  <wp:docPr id="38" name="Image 38" descr="Checkbox icon unchecked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8" name="Image 38" descr="Checkbox icon unchecked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6303" cy="1402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3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110" w:hRule="atLeast"/>
                        </w:trPr>
                        <w:tc>
                          <w:tcPr>
                            <w:tcW w:w="10000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45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20" w:lineRule="exact"/>
                              <w:ind w:left="9113"/>
                              <w:rPr>
                                <w:position w:val="-3"/>
                                <w:sz w:val="20"/>
                              </w:rPr>
                            </w:pPr>
                            <w:r>
                              <w:rPr>
                                <w:position w:val="-3"/>
                                <w:sz w:val="20"/>
                              </w:rPr>
                              <w:drawing>
                                <wp:inline distT="0" distB="0" distL="0" distR="0">
                                  <wp:extent cx="146303" cy="140207"/>
                                  <wp:effectExtent l="0" t="0" r="0" b="0"/>
                                  <wp:docPr id="39" name="Image 39" descr="Checkbox icon unchecked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9" name="Image 39" descr="Checkbox icon unchecked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6303" cy="1402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3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098" w:hRule="atLeast"/>
                        </w:trPr>
                        <w:tc>
                          <w:tcPr>
                            <w:tcW w:w="10000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46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20" w:lineRule="exact"/>
                              <w:ind w:left="9113"/>
                              <w:rPr>
                                <w:position w:val="-3"/>
                                <w:sz w:val="20"/>
                              </w:rPr>
                            </w:pPr>
                            <w:r>
                              <w:rPr>
                                <w:position w:val="-3"/>
                                <w:sz w:val="20"/>
                              </w:rPr>
                              <w:drawing>
                                <wp:inline distT="0" distB="0" distL="0" distR="0">
                                  <wp:extent cx="146303" cy="140207"/>
                                  <wp:effectExtent l="0" t="0" r="0" b="0"/>
                                  <wp:docPr id="40" name="Image 40" descr="Checkbox icon unchecked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0" name="Image 40" descr="Checkbox icon unchecked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6303" cy="1402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3"/>
                                <w:sz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435F"/>
          <w:spacing w:val="-2"/>
          <w:w w:val="95"/>
        </w:rPr>
        <w:t>Objective:</w:t>
      </w:r>
      <w:r>
        <w:rPr>
          <w:color w:val="1F435F"/>
        </w:rPr>
        <w:tab/>
      </w:r>
      <w:r>
        <w:rPr>
          <w:color w:val="1F435F"/>
          <w:spacing w:val="-2"/>
          <w:w w:val="95"/>
        </w:rPr>
        <w:t>Overview:</w:t>
      </w:r>
    </w:p>
    <w:p>
      <w:pPr>
        <w:pStyle w:val="BodyText"/>
        <w:spacing w:before="1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430072</wp:posOffset>
                </wp:positionH>
                <wp:positionV relativeFrom="paragraph">
                  <wp:posOffset>246327</wp:posOffset>
                </wp:positionV>
                <wp:extent cx="2850515" cy="1547495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2850515" cy="1547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63"/>
                              <w:gridCol w:w="3087"/>
                            </w:tblGrid>
                            <w:tr>
                              <w:trPr>
                                <w:trHeight w:val="481" w:hRule="atLeast"/>
                              </w:trPr>
                              <w:tc>
                                <w:tcPr>
                                  <w:tcW w:w="1363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4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1F435F"/>
                                      <w:w w:val="95"/>
                                      <w:sz w:val="20"/>
                                    </w:rPr>
                                    <w:t>Success</w:t>
                                  </w:r>
                                  <w:r>
                                    <w:rPr>
                                      <w:b/>
                                      <w:color w:val="1F435F"/>
                                      <w:spacing w:val="-8"/>
                                      <w:w w:val="9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F435F"/>
                                      <w:spacing w:val="-2"/>
                                      <w:w w:val="90"/>
                                      <w:sz w:val="20"/>
                                    </w:rPr>
                                    <w:t>Metric</w:t>
                                  </w:r>
                                </w:p>
                              </w:tc>
                              <w:tc>
                                <w:tcPr>
                                  <w:tcW w:w="3087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1074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1F435F"/>
                                      <w:spacing w:val="-2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1363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CCA2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8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FCCA2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1363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CCA2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8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FCCA2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1363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CCA2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8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FCCA2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1363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CCA2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8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FCCA2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136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CCA2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8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  <w:shd w:val="clear" w:color="auto" w:fill="FCCA2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863998pt;margin-top:19.395889pt;width:224.45pt;height:121.85pt;mso-position-horizontal-relative:page;mso-position-vertical-relative:paragraph;z-index:-15728640;mso-wrap-distance-left:0;mso-wrap-distance-right:0" type="#_x0000_t202" id="docshape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63"/>
                        <w:gridCol w:w="3087"/>
                      </w:tblGrid>
                      <w:tr>
                        <w:trPr>
                          <w:trHeight w:val="481" w:hRule="atLeast"/>
                        </w:trPr>
                        <w:tc>
                          <w:tcPr>
                            <w:tcW w:w="1363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8"/>
                              <w:ind w:left="5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F435F"/>
                                <w:w w:val="95"/>
                                <w:sz w:val="20"/>
                              </w:rPr>
                              <w:t>Success</w:t>
                            </w:r>
                            <w:r>
                              <w:rPr>
                                <w:b/>
                                <w:color w:val="1F435F"/>
                                <w:spacing w:val="-8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435F"/>
                                <w:spacing w:val="-2"/>
                                <w:w w:val="90"/>
                                <w:sz w:val="20"/>
                              </w:rPr>
                              <w:t>Metric</w:t>
                            </w:r>
                          </w:p>
                        </w:tc>
                        <w:tc>
                          <w:tcPr>
                            <w:tcW w:w="3087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8"/>
                              <w:ind w:left="107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F435F"/>
                                <w:spacing w:val="-2"/>
                                <w:sz w:val="20"/>
                              </w:rPr>
                              <w:t>Description</w:t>
                            </w: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1363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CCA2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8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FCCA2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1363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CCA2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8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FCCA2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1363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CCA2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8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FCCA2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1363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CCA2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8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FCCA2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4" w:hRule="atLeast"/>
                        </w:trPr>
                        <w:tc>
                          <w:tcPr>
                            <w:tcW w:w="136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  <w:shd w:val="clear" w:color="auto" w:fill="FCCA2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87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  <w:shd w:val="clear" w:color="auto" w:fill="FCCA2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3830701</wp:posOffset>
                </wp:positionH>
                <wp:positionV relativeFrom="paragraph">
                  <wp:posOffset>348536</wp:posOffset>
                </wp:positionV>
                <wp:extent cx="5789930" cy="154940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789930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89"/>
                              <w:gridCol w:w="3261"/>
                              <w:gridCol w:w="1968"/>
                              <w:gridCol w:w="1501"/>
                            </w:tblGrid>
                            <w:tr>
                              <w:trPr>
                                <w:trHeight w:val="243" w:hRule="atLeast"/>
                              </w:trPr>
                              <w:tc>
                                <w:tcPr>
                                  <w:tcW w:w="23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630005pt;margin-top:27.443798pt;width:455.9pt;height:12.2pt;mso-position-horizontal-relative:page;mso-position-vertical-relative:paragraph;z-index:-15728640;mso-wrap-distance-left:0;mso-wrap-distance-right:0" type="#_x0000_t202" id="docshape3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89"/>
                        <w:gridCol w:w="3261"/>
                        <w:gridCol w:w="1968"/>
                        <w:gridCol w:w="1501"/>
                      </w:tblGrid>
                      <w:tr>
                        <w:trPr>
                          <w:trHeight w:val="243" w:hRule="atLeast"/>
                        </w:trPr>
                        <w:tc>
                          <w:tcPr>
                            <w:tcW w:w="238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2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6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1"/>
      </w:pPr>
    </w:p>
    <w:p>
      <w:pPr>
        <w:pStyle w:val="BodyText"/>
        <w:spacing w:before="1"/>
        <w:ind w:right="13442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1295653</wp:posOffset>
                </wp:positionH>
                <wp:positionV relativeFrom="paragraph">
                  <wp:posOffset>-649816</wp:posOffset>
                </wp:positionV>
                <wp:extent cx="1985010" cy="146050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985010" cy="1460500"/>
                          <a:chExt cx="1985010" cy="14605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12192" y="12204"/>
                            <a:ext cx="1962150" cy="143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0" h="1437640">
                                <a:moveTo>
                                  <a:pt x="1961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55"/>
                                </a:lnTo>
                                <a:lnTo>
                                  <a:pt x="0" y="240779"/>
                                </a:lnTo>
                                <a:lnTo>
                                  <a:pt x="0" y="1437500"/>
                                </a:lnTo>
                                <a:lnTo>
                                  <a:pt x="1961642" y="1437500"/>
                                </a:lnTo>
                                <a:lnTo>
                                  <a:pt x="1961642" y="239255"/>
                                </a:lnTo>
                                <a:lnTo>
                                  <a:pt x="1961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CA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1985010" cy="146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5010" h="1460500">
                                <a:moveTo>
                                  <a:pt x="1984629" y="24511"/>
                                </a:moveTo>
                                <a:lnTo>
                                  <a:pt x="1960245" y="24511"/>
                                </a:lnTo>
                                <a:lnTo>
                                  <a:pt x="1960245" y="1436001"/>
                                </a:lnTo>
                                <a:lnTo>
                                  <a:pt x="24384" y="1436001"/>
                                </a:lnTo>
                                <a:lnTo>
                                  <a:pt x="24384" y="24384"/>
                                </a:lnTo>
                                <a:lnTo>
                                  <a:pt x="1984489" y="24384"/>
                                </a:lnTo>
                                <a:lnTo>
                                  <a:pt x="1984489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1460373"/>
                                </a:lnTo>
                                <a:lnTo>
                                  <a:pt x="24384" y="1460373"/>
                                </a:lnTo>
                                <a:lnTo>
                                  <a:pt x="1960245" y="1460373"/>
                                </a:lnTo>
                                <a:lnTo>
                                  <a:pt x="1984489" y="1460373"/>
                                </a:lnTo>
                                <a:lnTo>
                                  <a:pt x="1984629" y="1460373"/>
                                </a:lnTo>
                                <a:lnTo>
                                  <a:pt x="1984629" y="24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019997pt;margin-top:-51.166641pt;width:156.3pt;height:115pt;mso-position-horizontal-relative:page;mso-position-vertical-relative:paragraph;z-index:15732224" id="docshapegroup36" coordorigin="2040,-1023" coordsize="3126,2300">
                <v:shape style="position:absolute;left:2059;top:-1005;width:3090;height:2264" id="docshape37" coordorigin="2060,-1004" coordsize="3090,2264" path="m5149,-1004l2060,-1004,2060,-627,2060,-625,2060,1260,5149,1260,5149,-627,5149,-1004xe" filled="true" fillcolor="#fcca25" stroked="false">
                  <v:path arrowok="t"/>
                  <v:fill type="solid"/>
                </v:shape>
                <v:shape style="position:absolute;left:2040;top:-1024;width:3126;height:2300" id="docshape38" coordorigin="2040,-1023" coordsize="3126,2300" path="m5166,-985l5127,-985,5127,1238,2079,1238,2079,-985,5166,-985,5166,-1023,2079,-1023,2079,-1023,2040,-1023,2040,1276,2079,1276,5127,1276,5166,1276,5166,1276,5166,-98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F435F"/>
          <w:spacing w:val="-2"/>
        </w:rPr>
        <w:t>Scope: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ind w:right="13442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1295653</wp:posOffset>
                </wp:positionH>
                <wp:positionV relativeFrom="paragraph">
                  <wp:posOffset>-57208</wp:posOffset>
                </wp:positionV>
                <wp:extent cx="8497570" cy="26416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8497570" cy="264160"/>
                          <a:chExt cx="8497570" cy="26416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2191" y="12191"/>
                            <a:ext cx="847471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4710" h="241300">
                                <a:moveTo>
                                  <a:pt x="84747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792"/>
                                </a:lnTo>
                                <a:lnTo>
                                  <a:pt x="8474710" y="240792"/>
                                </a:lnTo>
                                <a:lnTo>
                                  <a:pt x="8474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CA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849757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7570" h="264160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652"/>
                                </a:lnTo>
                                <a:lnTo>
                                  <a:pt x="24384" y="263652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  <a:path w="8497570" h="264160">
                                <a:moveTo>
                                  <a:pt x="8497570" y="24384"/>
                                </a:moveTo>
                                <a:lnTo>
                                  <a:pt x="8473186" y="24384"/>
                                </a:lnTo>
                                <a:lnTo>
                                  <a:pt x="8473186" y="263652"/>
                                </a:lnTo>
                                <a:lnTo>
                                  <a:pt x="8497570" y="263652"/>
                                </a:lnTo>
                                <a:lnTo>
                                  <a:pt x="8497570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967102" y="25146"/>
                            <a:ext cx="127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360">
                                <a:moveTo>
                                  <a:pt x="0" y="0"/>
                                </a:moveTo>
                                <a:lnTo>
                                  <a:pt x="0" y="21336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966341" y="24383"/>
                            <a:ext cx="1270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1526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884"/>
                                </a:lnTo>
                                <a:lnTo>
                                  <a:pt x="12192" y="21488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972940" y="25146"/>
                            <a:ext cx="127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360">
                                <a:moveTo>
                                  <a:pt x="0" y="0"/>
                                </a:moveTo>
                                <a:lnTo>
                                  <a:pt x="0" y="21336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972178" y="24383"/>
                            <a:ext cx="1270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1526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884"/>
                                </a:lnTo>
                                <a:lnTo>
                                  <a:pt x="12192" y="21488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154165" y="25146"/>
                            <a:ext cx="127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360">
                                <a:moveTo>
                                  <a:pt x="0" y="0"/>
                                </a:moveTo>
                                <a:lnTo>
                                  <a:pt x="0" y="21336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4384" y="12"/>
                            <a:ext cx="847344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3440" h="264160">
                                <a:moveTo>
                                  <a:pt x="84731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6129020" y="24371"/>
                                </a:lnTo>
                                <a:lnTo>
                                  <a:pt x="6129020" y="239255"/>
                                </a:lnTo>
                                <a:lnTo>
                                  <a:pt x="0" y="239255"/>
                                </a:lnTo>
                                <a:lnTo>
                                  <a:pt x="0" y="263639"/>
                                </a:lnTo>
                                <a:lnTo>
                                  <a:pt x="8473173" y="263639"/>
                                </a:lnTo>
                                <a:lnTo>
                                  <a:pt x="8473173" y="239255"/>
                                </a:lnTo>
                                <a:lnTo>
                                  <a:pt x="6141212" y="239255"/>
                                </a:lnTo>
                                <a:lnTo>
                                  <a:pt x="6141212" y="24371"/>
                                </a:lnTo>
                                <a:lnTo>
                                  <a:pt x="8473173" y="24371"/>
                                </a:lnTo>
                                <a:lnTo>
                                  <a:pt x="8473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019997pt;margin-top:-4.504610pt;width:669.1pt;height:20.8pt;mso-position-horizontal-relative:page;mso-position-vertical-relative:paragraph;z-index:15732736" id="docshapegroup39" coordorigin="2040,-90" coordsize="13382,416">
                <v:rect style="position:absolute;left:2059;top:-71;width:13346;height:380" id="docshape40" filled="true" fillcolor="#fcca25" stroked="false">
                  <v:fill type="solid"/>
                </v:rect>
                <v:shape style="position:absolute;left:2040;top:-91;width:13382;height:416" id="docshape41" coordorigin="2040,-90" coordsize="13382,416" path="m2079,-90l2040,-90,2040,325,2079,325,2079,-90xm15422,-52l15384,-52,15384,325,15422,325,15422,-52xe" filled="true" fillcolor="#000000" stroked="false">
                  <v:path arrowok="t"/>
                  <v:fill type="solid"/>
                </v:shape>
                <v:line style="position:absolute" from="5138,-50" to="5138,286" stroked="true" strokeweight=".140pt" strokecolor="#000000">
                  <v:stroke dashstyle="solid"/>
                </v:line>
                <v:rect style="position:absolute;left:5137;top:-52;width:20;height:339" id="docshape42" filled="true" fillcolor="#000000" stroked="false">
                  <v:fill type="solid"/>
                </v:rect>
                <v:line style="position:absolute" from="8297,-50" to="8297,286" stroked="true" strokeweight=".140pt" strokecolor="#000000">
                  <v:stroke dashstyle="solid"/>
                </v:line>
                <v:rect style="position:absolute;left:8295;top:-52;width:20;height:339" id="docshape43" filled="true" fillcolor="#000000" stroked="false">
                  <v:fill type="solid"/>
                </v:rect>
                <v:line style="position:absolute" from="11732,-50" to="11732,286" stroked="true" strokeweight=".140pt" strokecolor="#000000">
                  <v:stroke dashstyle="solid"/>
                </v:line>
                <v:shape style="position:absolute;left:2078;top:-91;width:13344;height:416" id="docshape44" coordorigin="2079,-90" coordsize="13344,416" path="m15422,-90l2079,-90,2079,-52,11731,-52,11731,287,2079,287,2079,325,15422,325,15422,287,11750,287,11750,-52,15422,-52,15422,-9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F435F"/>
          <w:spacing w:val="-2"/>
        </w:rPr>
        <w:t>Personas:</w:t>
      </w:r>
    </w:p>
    <w:p>
      <w:pPr>
        <w:pStyle w:val="BodyText"/>
        <w:spacing w:before="31"/>
      </w:pPr>
    </w:p>
    <w:tbl>
      <w:tblPr>
        <w:tblW w:w="0" w:type="auto"/>
        <w:jc w:val="left"/>
        <w:tblInd w:w="172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4"/>
        <w:gridCol w:w="8471"/>
        <w:gridCol w:w="1529"/>
      </w:tblGrid>
      <w:tr>
        <w:trPr>
          <w:trHeight w:val="335" w:hRule="atLeast"/>
        </w:trPr>
        <w:tc>
          <w:tcPr>
            <w:tcW w:w="3344" w:type="dxa"/>
            <w:tcBorders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38"/>
              <w:rPr>
                <w:b/>
                <w:sz w:val="20"/>
              </w:rPr>
            </w:pPr>
            <w:r>
              <w:rPr>
                <w:b/>
                <w:color w:val="1F435F"/>
                <w:spacing w:val="2"/>
                <w:w w:val="85"/>
                <w:sz w:val="20"/>
              </w:rPr>
              <w:t>Non-Functional</w:t>
            </w:r>
            <w:r>
              <w:rPr>
                <w:b/>
                <w:color w:val="1F435F"/>
                <w:spacing w:val="4"/>
                <w:sz w:val="20"/>
              </w:rPr>
              <w:t> </w:t>
            </w:r>
            <w:r>
              <w:rPr>
                <w:b/>
                <w:color w:val="1F435F"/>
                <w:spacing w:val="2"/>
                <w:w w:val="85"/>
                <w:sz w:val="20"/>
              </w:rPr>
              <w:t>Requirements</w:t>
            </w:r>
            <w:r>
              <w:rPr>
                <w:b/>
                <w:color w:val="1F435F"/>
                <w:spacing w:val="3"/>
                <w:sz w:val="20"/>
              </w:rPr>
              <w:t> </w:t>
            </w:r>
            <w:r>
              <w:rPr>
                <w:b/>
                <w:color w:val="1F435F"/>
                <w:spacing w:val="-2"/>
                <w:w w:val="85"/>
                <w:sz w:val="20"/>
              </w:rPr>
              <w:t>(NFRs)</w:t>
            </w:r>
          </w:p>
        </w:tc>
        <w:tc>
          <w:tcPr>
            <w:tcW w:w="8471" w:type="dxa"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5"/>
              <w:jc w:val="center"/>
              <w:rPr>
                <w:b/>
                <w:sz w:val="20"/>
              </w:rPr>
            </w:pPr>
            <w:r>
              <w:rPr>
                <w:b/>
                <w:color w:val="1F435F"/>
                <w:spacing w:val="-2"/>
                <w:w w:val="95"/>
                <w:sz w:val="20"/>
              </w:rPr>
              <w:t>Metric</w:t>
            </w:r>
          </w:p>
        </w:tc>
        <w:tc>
          <w:tcPr>
            <w:tcW w:w="1529" w:type="dxa"/>
            <w:tcBorders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39"/>
              <w:ind w:left="352"/>
              <w:rPr>
                <w:b/>
                <w:sz w:val="20"/>
              </w:rPr>
            </w:pPr>
            <w:r>
              <w:rPr>
                <w:b/>
                <w:color w:val="1F435F"/>
                <w:spacing w:val="-2"/>
                <w:sz w:val="20"/>
              </w:rPr>
              <w:t>Achieved?</w:t>
            </w:r>
          </w:p>
        </w:tc>
      </w:tr>
      <w:tr>
        <w:trPr>
          <w:trHeight w:val="347" w:hRule="atLeast"/>
        </w:trPr>
        <w:tc>
          <w:tcPr>
            <w:tcW w:w="3344" w:type="dxa"/>
            <w:tcBorders>
              <w:top w:val="nil"/>
              <w:bottom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9" w:type="dxa"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FCCA25"/>
          </w:tcPr>
          <w:p>
            <w:pPr>
              <w:pStyle w:val="TableParagraph"/>
              <w:spacing w:before="3"/>
              <w:rPr>
                <w:b/>
                <w:sz w:val="8"/>
              </w:rPr>
            </w:pPr>
          </w:p>
          <w:p>
            <w:pPr>
              <w:pStyle w:val="TableParagraph"/>
              <w:spacing w:line="199" w:lineRule="exact"/>
              <w:ind w:left="664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32587" cy="126492"/>
                  <wp:effectExtent l="0" t="0" r="0" b="0"/>
                  <wp:docPr id="55" name="Image 55" descr="Checkbox icon uncheck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 descr="Checkbox icon unchecked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7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</w:tr>
      <w:tr>
        <w:trPr>
          <w:trHeight w:val="337" w:hRule="atLeast"/>
        </w:trPr>
        <w:tc>
          <w:tcPr>
            <w:tcW w:w="33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CCA25"/>
          </w:tcPr>
          <w:p>
            <w:pPr>
              <w:pStyle w:val="TableParagraph"/>
              <w:spacing w:before="4" w:after="1"/>
              <w:rPr>
                <w:b/>
                <w:sz w:val="7"/>
              </w:rPr>
            </w:pPr>
          </w:p>
          <w:p>
            <w:pPr>
              <w:pStyle w:val="TableParagraph"/>
              <w:spacing w:line="199" w:lineRule="exact"/>
              <w:ind w:left="664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32587" cy="126492"/>
                  <wp:effectExtent l="0" t="0" r="0" b="0"/>
                  <wp:docPr id="56" name="Image 56" descr="Checkbox icon uncheck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 56" descr="Checkbox icon unchecked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7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</w:tr>
      <w:tr>
        <w:trPr>
          <w:trHeight w:val="337" w:hRule="atLeast"/>
        </w:trPr>
        <w:tc>
          <w:tcPr>
            <w:tcW w:w="33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CCA25"/>
          </w:tcPr>
          <w:p>
            <w:pPr>
              <w:pStyle w:val="TableParagraph"/>
              <w:spacing w:before="5"/>
              <w:rPr>
                <w:b/>
                <w:sz w:val="7"/>
              </w:rPr>
            </w:pPr>
          </w:p>
          <w:p>
            <w:pPr>
              <w:pStyle w:val="TableParagraph"/>
              <w:spacing w:line="199" w:lineRule="exact"/>
              <w:ind w:left="664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32587" cy="126492"/>
                  <wp:effectExtent l="0" t="0" r="0" b="0"/>
                  <wp:docPr id="57" name="Image 57" descr="Checkbox icon uncheck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" name="Image 57" descr="Checkbox icon unchecked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7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</w:tr>
      <w:tr>
        <w:trPr>
          <w:trHeight w:val="337" w:hRule="atLeast"/>
        </w:trPr>
        <w:tc>
          <w:tcPr>
            <w:tcW w:w="334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CCA25"/>
          </w:tcPr>
          <w:p>
            <w:pPr>
              <w:pStyle w:val="TableParagraph"/>
              <w:spacing w:before="4" w:after="1"/>
              <w:rPr>
                <w:b/>
                <w:sz w:val="7"/>
              </w:rPr>
            </w:pPr>
          </w:p>
          <w:p>
            <w:pPr>
              <w:pStyle w:val="TableParagraph"/>
              <w:spacing w:line="199" w:lineRule="exact"/>
              <w:ind w:left="664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32587" cy="126492"/>
                  <wp:effectExtent l="0" t="0" r="0" b="0"/>
                  <wp:docPr id="58" name="Image 58" descr="Checkbox icon uncheck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 58" descr="Checkbox icon unchecked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7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</w:tr>
      <w:tr>
        <w:trPr>
          <w:trHeight w:val="325" w:hRule="atLeast"/>
        </w:trPr>
        <w:tc>
          <w:tcPr>
            <w:tcW w:w="3344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7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CCA25"/>
          </w:tcPr>
          <w:p>
            <w:pPr>
              <w:pStyle w:val="TableParagraph"/>
              <w:spacing w:before="4" w:after="1"/>
              <w:rPr>
                <w:b/>
                <w:sz w:val="7"/>
              </w:rPr>
            </w:pPr>
          </w:p>
          <w:p>
            <w:pPr>
              <w:pStyle w:val="TableParagraph"/>
              <w:spacing w:line="199" w:lineRule="exact"/>
              <w:ind w:left="664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32587" cy="126492"/>
                  <wp:effectExtent l="0" t="0" r="0" b="0"/>
                  <wp:docPr id="59" name="Image 59" descr="Checkbox icon uncheck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" name="Image 59" descr="Checkbox icon unchecked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7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</w:tr>
    </w:tbl>
    <w:p>
      <w:pPr>
        <w:pStyle w:val="TableParagraph"/>
        <w:spacing w:after="0" w:line="199" w:lineRule="exact"/>
        <w:rPr>
          <w:position w:val="-3"/>
          <w:sz w:val="19"/>
        </w:rPr>
        <w:sectPr>
          <w:type w:val="continuous"/>
          <w:pgSz w:w="15840" w:h="12240" w:orient="landscape"/>
          <w:pgMar w:top="640" w:bottom="280" w:left="360" w:right="360"/>
        </w:sectPr>
      </w:pPr>
    </w:p>
    <w:tbl>
      <w:tblPr>
        <w:tblW w:w="0" w:type="auto"/>
        <w:jc w:val="left"/>
        <w:tblInd w:w="172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7"/>
        <w:gridCol w:w="10257"/>
      </w:tblGrid>
      <w:tr>
        <w:trPr>
          <w:trHeight w:val="335" w:hRule="atLeast"/>
        </w:trPr>
        <w:tc>
          <w:tcPr>
            <w:tcW w:w="13344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29"/>
              <w:ind w:left="32"/>
              <w:rPr>
                <w:b/>
                <w:sz w:val="20"/>
              </w:rPr>
            </w:pPr>
            <w:r>
              <w:rPr>
                <w:b/>
                <w:color w:val="1F435F"/>
                <w:w w:val="85"/>
                <w:sz w:val="20"/>
              </w:rPr>
              <w:t>Relevant</w:t>
            </w:r>
            <w:r>
              <w:rPr>
                <w:b/>
                <w:color w:val="1F435F"/>
                <w:spacing w:val="-1"/>
                <w:sz w:val="20"/>
              </w:rPr>
              <w:t> </w:t>
            </w:r>
            <w:r>
              <w:rPr>
                <w:b/>
                <w:color w:val="1F435F"/>
                <w:w w:val="85"/>
                <w:sz w:val="20"/>
              </w:rPr>
              <w:t>Use</w:t>
            </w:r>
            <w:r>
              <w:rPr>
                <w:b/>
                <w:color w:val="1F435F"/>
                <w:spacing w:val="-2"/>
                <w:sz w:val="20"/>
              </w:rPr>
              <w:t> </w:t>
            </w:r>
            <w:r>
              <w:rPr>
                <w:b/>
                <w:color w:val="1F435F"/>
                <w:spacing w:val="-2"/>
                <w:w w:val="85"/>
                <w:sz w:val="20"/>
              </w:rPr>
              <w:t>Cases</w:t>
            </w:r>
          </w:p>
        </w:tc>
      </w:tr>
      <w:tr>
        <w:trPr>
          <w:trHeight w:val="347" w:hRule="atLeast"/>
        </w:trPr>
        <w:tc>
          <w:tcPr>
            <w:tcW w:w="3087" w:type="dxa"/>
            <w:tcBorders>
              <w:top w:val="nil"/>
              <w:bottom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57" w:type="dxa"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37" w:hRule="atLeast"/>
        </w:trPr>
        <w:tc>
          <w:tcPr>
            <w:tcW w:w="30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30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37" w:hRule="atLeast"/>
        </w:trPr>
        <w:tc>
          <w:tcPr>
            <w:tcW w:w="30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25" w:hRule="atLeast"/>
        </w:trPr>
        <w:tc>
          <w:tcPr>
            <w:tcW w:w="308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57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1"/>
        <w:rPr>
          <w:sz w:val="16"/>
        </w:rPr>
      </w:pPr>
    </w:p>
    <w:tbl>
      <w:tblPr>
        <w:tblW w:w="0" w:type="auto"/>
        <w:jc w:val="left"/>
        <w:tblInd w:w="172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44"/>
      </w:tblGrid>
      <w:tr>
        <w:trPr>
          <w:trHeight w:val="354" w:hRule="atLeast"/>
        </w:trPr>
        <w:tc>
          <w:tcPr>
            <w:tcW w:w="13344" w:type="dxa"/>
            <w:tcBorders>
              <w:bottom w:val="nil"/>
            </w:tcBorders>
          </w:tcPr>
          <w:p>
            <w:pPr>
              <w:pStyle w:val="TableParagraph"/>
              <w:spacing w:before="39"/>
              <w:ind w:left="32"/>
              <w:rPr>
                <w:b/>
                <w:sz w:val="20"/>
              </w:rPr>
            </w:pPr>
            <w:r>
              <w:rPr>
                <w:b/>
                <w:color w:val="1F435F"/>
                <w:w w:val="90"/>
                <w:sz w:val="20"/>
              </w:rPr>
              <w:t>Dependencies</w:t>
            </w:r>
            <w:r>
              <w:rPr>
                <w:b/>
                <w:color w:val="1F435F"/>
                <w:spacing w:val="-12"/>
                <w:w w:val="90"/>
                <w:sz w:val="20"/>
              </w:rPr>
              <w:t> </w:t>
            </w:r>
            <w:r>
              <w:rPr>
                <w:b/>
                <w:color w:val="1F435F"/>
                <w:w w:val="90"/>
                <w:sz w:val="20"/>
              </w:rPr>
              <w:t>G</w:t>
            </w:r>
            <w:r>
              <w:rPr>
                <w:b/>
                <w:color w:val="1F435F"/>
                <w:spacing w:val="-11"/>
                <w:w w:val="90"/>
                <w:sz w:val="20"/>
              </w:rPr>
              <w:t> </w:t>
            </w:r>
            <w:r>
              <w:rPr>
                <w:b/>
                <w:color w:val="1F435F"/>
                <w:spacing w:val="-2"/>
                <w:w w:val="90"/>
                <w:sz w:val="20"/>
              </w:rPr>
              <w:t>Constraints</w:t>
            </w:r>
          </w:p>
        </w:tc>
      </w:tr>
      <w:tr>
        <w:trPr>
          <w:trHeight w:val="366" w:hRule="atLeast"/>
        </w:trPr>
        <w:tc>
          <w:tcPr>
            <w:tcW w:w="13344" w:type="dxa"/>
            <w:tcBorders>
              <w:top w:val="nil"/>
              <w:bottom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6" w:hRule="atLeast"/>
        </w:trPr>
        <w:tc>
          <w:tcPr>
            <w:tcW w:w="1334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7" w:hRule="atLeast"/>
        </w:trPr>
        <w:tc>
          <w:tcPr>
            <w:tcW w:w="1334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6" w:hRule="atLeast"/>
        </w:trPr>
        <w:tc>
          <w:tcPr>
            <w:tcW w:w="1334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4" w:hRule="atLeast"/>
        </w:trPr>
        <w:tc>
          <w:tcPr>
            <w:tcW w:w="13344" w:type="dxa"/>
            <w:tcBorders>
              <w:top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5"/>
        <w:rPr>
          <w:sz w:val="15"/>
        </w:rPr>
      </w:pPr>
    </w:p>
    <w:tbl>
      <w:tblPr>
        <w:tblW w:w="0" w:type="auto"/>
        <w:jc w:val="left"/>
        <w:tblInd w:w="172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7"/>
        <w:gridCol w:w="10257"/>
      </w:tblGrid>
      <w:tr>
        <w:trPr>
          <w:trHeight w:val="354" w:hRule="atLeast"/>
        </w:trPr>
        <w:tc>
          <w:tcPr>
            <w:tcW w:w="13344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39"/>
              <w:ind w:left="32"/>
              <w:rPr>
                <w:b/>
                <w:sz w:val="20"/>
              </w:rPr>
            </w:pPr>
            <w:r>
              <w:rPr>
                <w:b/>
                <w:color w:val="1F435F"/>
                <w:w w:val="85"/>
                <w:sz w:val="20"/>
              </w:rPr>
              <w:t>Open</w:t>
            </w:r>
            <w:r>
              <w:rPr>
                <w:b/>
                <w:color w:val="1F435F"/>
                <w:spacing w:val="2"/>
                <w:sz w:val="20"/>
              </w:rPr>
              <w:t> </w:t>
            </w:r>
            <w:r>
              <w:rPr>
                <w:b/>
                <w:color w:val="1F435F"/>
                <w:spacing w:val="-2"/>
                <w:w w:val="95"/>
                <w:sz w:val="20"/>
              </w:rPr>
              <w:t>Questions</w:t>
            </w:r>
          </w:p>
        </w:tc>
      </w:tr>
      <w:tr>
        <w:trPr>
          <w:trHeight w:val="366" w:hRule="atLeast"/>
        </w:trPr>
        <w:tc>
          <w:tcPr>
            <w:tcW w:w="3087" w:type="dxa"/>
            <w:tcBorders>
              <w:top w:val="nil"/>
              <w:bottom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57" w:type="dxa"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7" w:hRule="atLeast"/>
        </w:trPr>
        <w:tc>
          <w:tcPr>
            <w:tcW w:w="30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6" w:hRule="atLeast"/>
        </w:trPr>
        <w:tc>
          <w:tcPr>
            <w:tcW w:w="30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6" w:hRule="atLeast"/>
        </w:trPr>
        <w:tc>
          <w:tcPr>
            <w:tcW w:w="30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4" w:hRule="atLeast"/>
        </w:trPr>
        <w:tc>
          <w:tcPr>
            <w:tcW w:w="308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57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4" w:after="1"/>
        <w:rPr>
          <w:sz w:val="15"/>
        </w:rPr>
      </w:pPr>
    </w:p>
    <w:tbl>
      <w:tblPr>
        <w:tblW w:w="0" w:type="auto"/>
        <w:jc w:val="left"/>
        <w:tblInd w:w="172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7"/>
        <w:gridCol w:w="10257"/>
      </w:tblGrid>
      <w:tr>
        <w:trPr>
          <w:trHeight w:val="354" w:hRule="atLeast"/>
        </w:trPr>
        <w:tc>
          <w:tcPr>
            <w:tcW w:w="13344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39"/>
              <w:ind w:left="32"/>
              <w:rPr>
                <w:b/>
                <w:sz w:val="20"/>
              </w:rPr>
            </w:pPr>
            <w:r>
              <w:rPr>
                <w:b/>
                <w:color w:val="1F435F"/>
                <w:w w:val="85"/>
                <w:sz w:val="20"/>
              </w:rPr>
              <w:t>Additional</w:t>
            </w:r>
            <w:r>
              <w:rPr>
                <w:b/>
                <w:color w:val="1F435F"/>
                <w:spacing w:val="2"/>
                <w:sz w:val="20"/>
              </w:rPr>
              <w:t> </w:t>
            </w:r>
            <w:r>
              <w:rPr>
                <w:b/>
                <w:color w:val="1F435F"/>
                <w:spacing w:val="-2"/>
                <w:sz w:val="20"/>
              </w:rPr>
              <w:t>Considerations</w:t>
            </w:r>
          </w:p>
        </w:tc>
      </w:tr>
      <w:tr>
        <w:trPr>
          <w:trHeight w:val="367" w:hRule="atLeast"/>
        </w:trPr>
        <w:tc>
          <w:tcPr>
            <w:tcW w:w="3087" w:type="dxa"/>
            <w:tcBorders>
              <w:top w:val="nil"/>
              <w:bottom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57" w:type="dxa"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6" w:hRule="atLeast"/>
        </w:trPr>
        <w:tc>
          <w:tcPr>
            <w:tcW w:w="30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6" w:hRule="atLeast"/>
        </w:trPr>
        <w:tc>
          <w:tcPr>
            <w:tcW w:w="30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6" w:hRule="atLeast"/>
        </w:trPr>
        <w:tc>
          <w:tcPr>
            <w:tcW w:w="30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4" w:hRule="atLeast"/>
        </w:trPr>
        <w:tc>
          <w:tcPr>
            <w:tcW w:w="308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57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CCA2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type w:val="continuous"/>
      <w:pgSz w:w="15840" w:h="12240" w:orient="landscape"/>
      <w:pgMar w:top="5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Kadezabek</dc:creator>
  <dcterms:created xsi:type="dcterms:W3CDTF">2026-09-23T15:58:26Z</dcterms:created>
  <dcterms:modified xsi:type="dcterms:W3CDTF">2026-09-23T15:58:26Z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2025-09-30T00:00:00Z</vt:filetime>
  </property>
  <property fmtid="{D5CDD505-2E9C-101B-9397-08002B2CF9AE}" pid="4" name="Creator">
    <vt:lpwstr>Microsoft® Excel® for Microsoft 365</vt:lpwstr>
  </property>
  <property fmtid="{D5CDD505-2E9C-101B-9397-08002B2CF9AE}" pid="5" name="LastSaved">
    <vt:filetime>2026-09-23T00:00:00Z</vt:filetime>
  </property>
  <property fmtid="{D5CDD505-2E9C-101B-9397-08002B2CF9AE}" pid="6" name="Producer">
    <vt:lpwstr>Microsoft® Excel® for Microsoft 365</vt:lpwstr>
  </property>
</Properties>
</file>