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32" w:rsidRDefault="00D27D8F">
      <w:r>
        <w:t>S3infotech Meta Ta</w:t>
      </w:r>
      <w:r w:rsidR="008E5F32">
        <w:t>gs:</w:t>
      </w:r>
    </w:p>
    <w:p w:rsidR="008E5F32" w:rsidRDefault="008E5F32"/>
    <w:p w:rsidR="002D1BB0" w:rsidRDefault="0076682D">
      <w:hyperlink r:id="rId4" w:history="1">
        <w:r w:rsidR="008E5F32" w:rsidRPr="00023ED8">
          <w:rPr>
            <w:rStyle w:val="Hyperlink"/>
          </w:rPr>
          <w:t>http://www.s3infotech.in/Home.aspx</w:t>
        </w:r>
      </w:hyperlink>
    </w:p>
    <w:p w:rsidR="008E5F32" w:rsidRDefault="0076682D">
      <w:hyperlink r:id="rId5" w:history="1">
        <w:r w:rsidR="008E5F32" w:rsidRPr="00023ED8">
          <w:rPr>
            <w:rStyle w:val="Hyperlink"/>
          </w:rPr>
          <w:t>http://www.s3infotech.in/AboutUs.aspx</w:t>
        </w:r>
      </w:hyperlink>
    </w:p>
    <w:p w:rsidR="008E5F32" w:rsidRDefault="0076682D">
      <w:hyperlink r:id="rId6" w:history="1">
        <w:r w:rsidR="008E5F32" w:rsidRPr="00023ED8">
          <w:rPr>
            <w:rStyle w:val="Hyperlink"/>
          </w:rPr>
          <w:t>http://www.s3infotech.in/services.aspx</w:t>
        </w:r>
      </w:hyperlink>
    </w:p>
    <w:p w:rsidR="008E5F32" w:rsidRDefault="0076682D">
      <w:hyperlink r:id="rId7" w:history="1">
        <w:r w:rsidR="008E5F32" w:rsidRPr="00023ED8">
          <w:rPr>
            <w:rStyle w:val="Hyperlink"/>
          </w:rPr>
          <w:t>http://www.s3infotech.in/Products.aspx</w:t>
        </w:r>
      </w:hyperlink>
    </w:p>
    <w:p w:rsidR="008E5F32" w:rsidRDefault="0076682D">
      <w:hyperlink r:id="rId8" w:history="1">
        <w:r w:rsidR="008E5F32" w:rsidRPr="00023ED8">
          <w:rPr>
            <w:rStyle w:val="Hyperlink"/>
          </w:rPr>
          <w:t>http://www.s3infotech.in/Blog.aspx</w:t>
        </w:r>
      </w:hyperlink>
    </w:p>
    <w:p w:rsidR="008E5F32" w:rsidRDefault="0076682D">
      <w:hyperlink r:id="rId9" w:history="1">
        <w:r w:rsidR="008E5F32" w:rsidRPr="00023ED8">
          <w:rPr>
            <w:rStyle w:val="Hyperlink"/>
          </w:rPr>
          <w:t>http://www.s3infotech.in/Career.aspx</w:t>
        </w:r>
      </w:hyperlink>
    </w:p>
    <w:p w:rsidR="008E5F32" w:rsidRDefault="0076682D">
      <w:hyperlink r:id="rId10" w:history="1">
        <w:r w:rsidR="008E5F32" w:rsidRPr="00023ED8">
          <w:rPr>
            <w:rStyle w:val="Hyperlink"/>
          </w:rPr>
          <w:t>http://www.s3infotech.in/Contact-us.aspx</w:t>
        </w:r>
      </w:hyperlink>
    </w:p>
    <w:p w:rsidR="008E5F32" w:rsidRDefault="008E5F32"/>
    <w:p w:rsidR="008E5F32" w:rsidRDefault="004A114D">
      <w:r>
        <w:t>meta tags:</w:t>
      </w:r>
    </w:p>
    <w:p w:rsidR="004A114D" w:rsidRDefault="004A114D"/>
    <w:p w:rsidR="008E5F32" w:rsidRDefault="0076682D" w:rsidP="008E5F32">
      <w:hyperlink r:id="rId11" w:history="1">
        <w:r w:rsidR="008E5F32" w:rsidRPr="00023ED8">
          <w:rPr>
            <w:rStyle w:val="Hyperlink"/>
          </w:rPr>
          <w:t>http://www.s3infotech.in/Home.aspx</w:t>
        </w:r>
      </w:hyperlink>
    </w:p>
    <w:p w:rsidR="004A114D" w:rsidRDefault="004A114D" w:rsidP="008E5F32">
      <w:r>
        <w:t>Title:</w:t>
      </w:r>
    </w:p>
    <w:p w:rsidR="002D0891" w:rsidRDefault="002D0891" w:rsidP="002D0891">
      <w:r w:rsidRPr="002D0891">
        <w:t>Noida ERP Companies Microsoft Certified Dynamics AXAPTA (AX) Implementation Partners in India with GST | S3infotech</w:t>
      </w:r>
    </w:p>
    <w:p w:rsidR="004A114D" w:rsidRDefault="004A114D" w:rsidP="008E5F32">
      <w:r>
        <w:t>Meta Description:</w:t>
      </w:r>
    </w:p>
    <w:p w:rsidR="00B83E3F" w:rsidRPr="00440D78" w:rsidRDefault="00B83E3F" w:rsidP="00405B18">
      <w:r>
        <w:t xml:space="preserve">Noida ERP companies </w:t>
      </w:r>
      <w:r w:rsidR="00405B18">
        <w:t>serves</w:t>
      </w:r>
      <w:r>
        <w:t xml:space="preserve"> ERP solutions for all sizes of organizations </w:t>
      </w:r>
      <w:r w:rsidR="00440D78">
        <w:t xml:space="preserve">that helpful in the field of </w:t>
      </w:r>
      <w:r w:rsidR="00440D78" w:rsidRPr="00440D78">
        <w:t xml:space="preserve">manufacturing, DMS, retails, construction, E-commerce </w:t>
      </w:r>
      <w:r w:rsidR="00405B18">
        <w:t>&amp;</w:t>
      </w:r>
      <w:r w:rsidR="00440D78" w:rsidRPr="00440D78">
        <w:t xml:space="preserve"> tr</w:t>
      </w:r>
      <w:r w:rsidR="00440D78">
        <w:t>a</w:t>
      </w:r>
      <w:r w:rsidR="00440D78" w:rsidRPr="00440D78">
        <w:t>vel</w:t>
      </w:r>
      <w:r w:rsidR="00440D78">
        <w:t xml:space="preserve">s. Our expert </w:t>
      </w:r>
      <w:r w:rsidR="00405B18">
        <w:t xml:space="preserve">of </w:t>
      </w:r>
      <w:r w:rsidR="00440D78">
        <w:t xml:space="preserve">Microsoft </w:t>
      </w:r>
      <w:r w:rsidR="00405B18">
        <w:t xml:space="preserve">Dynamics 365/AX &amp; </w:t>
      </w:r>
      <w:r w:rsidR="00440D78">
        <w:t xml:space="preserve">NAV implementation partners </w:t>
      </w:r>
      <w:r w:rsidR="00405B18">
        <w:t>provides industry specific functionality relevant to your needs.</w:t>
      </w:r>
    </w:p>
    <w:p w:rsidR="004A114D" w:rsidRDefault="004A114D" w:rsidP="008E5F32">
      <w:r>
        <w:t>Keywords:</w:t>
      </w:r>
      <w:r w:rsidR="00405B18">
        <w:t xml:space="preserve"> </w:t>
      </w:r>
      <w:r w:rsidR="00916BED">
        <w:t xml:space="preserve"> </w:t>
      </w:r>
    </w:p>
    <w:p w:rsidR="00916BED" w:rsidRDefault="00916BED" w:rsidP="00916BED">
      <w:r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>
        <w:t xml:space="preserve">Ax </w:t>
      </w:r>
      <w:r>
        <w:t>365, impact on GST on retail sector, benefits of GST on retail sector</w:t>
      </w:r>
      <w:r w:rsidR="004F3AA6">
        <w:t>, India</w:t>
      </w:r>
    </w:p>
    <w:p w:rsidR="004A114D" w:rsidRDefault="004A114D" w:rsidP="008E5F32"/>
    <w:p w:rsidR="008E5F32" w:rsidRDefault="0076682D" w:rsidP="008E5F32">
      <w:hyperlink r:id="rId12" w:history="1">
        <w:r w:rsidR="008E5F32" w:rsidRPr="001B71C3">
          <w:rPr>
            <w:rStyle w:val="Hyperlink"/>
            <w:highlight w:val="yellow"/>
          </w:rPr>
          <w:t>http://www.s3infotech.in/AboutUs.aspx</w:t>
        </w:r>
      </w:hyperlink>
    </w:p>
    <w:p w:rsidR="00137290" w:rsidRDefault="00137290" w:rsidP="00137290">
      <w:r>
        <w:t>Title:</w:t>
      </w:r>
    </w:p>
    <w:p w:rsidR="00137290" w:rsidRDefault="00137290" w:rsidP="00137290">
      <w:r w:rsidRPr="002D0891">
        <w:t>Noida ERP Companies Microsoft Certified Dynamics AXAPTA (AX) Implementation Partners in India with GST | S3infotech</w:t>
      </w:r>
    </w:p>
    <w:p w:rsidR="00137290" w:rsidRDefault="00137290" w:rsidP="00137290">
      <w:r>
        <w:t>Meta Description:</w:t>
      </w:r>
    </w:p>
    <w:p w:rsidR="00137290" w:rsidRDefault="00137290" w:rsidP="00137290"/>
    <w:p w:rsidR="00137290" w:rsidRPr="00440D78" w:rsidRDefault="00137290" w:rsidP="00137290">
      <w:r>
        <w:t>S3infotech</w:t>
      </w:r>
      <w:r w:rsidRPr="00137290">
        <w:t xml:space="preserve"> ISO 9001:2008 certified &amp; amongst top Microsoft ERP Implementation partners in India with customer base spread over India, Middle East, Africa, Canada, Mexico, Maldives, Malaysia and Europe with a team size of 120+ professionals specialized in multiple domains &amp; technologies.</w:t>
      </w:r>
    </w:p>
    <w:p w:rsidR="00137290" w:rsidRDefault="00137290" w:rsidP="00137290">
      <w:r>
        <w:t xml:space="preserve">Keywords:  </w:t>
      </w:r>
    </w:p>
    <w:p w:rsidR="00137290" w:rsidRDefault="00137290" w:rsidP="00137290">
      <w:r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>
        <w:t xml:space="preserve">Ax </w:t>
      </w:r>
      <w:r>
        <w:t>365, impact on GST on retail sector, benefits of GST on retail sector</w:t>
      </w:r>
      <w:r w:rsidR="004F3AA6">
        <w:t>, India</w:t>
      </w:r>
    </w:p>
    <w:p w:rsidR="004A114D" w:rsidRDefault="004A114D" w:rsidP="008E5F32"/>
    <w:p w:rsidR="008E5F32" w:rsidRDefault="0076682D" w:rsidP="008E5F32">
      <w:hyperlink r:id="rId13" w:history="1">
        <w:r w:rsidR="008E5F32" w:rsidRPr="001B71C3">
          <w:rPr>
            <w:rStyle w:val="Hyperlink"/>
            <w:highlight w:val="yellow"/>
          </w:rPr>
          <w:t>http://www.s3infotech.in/services.aspx</w:t>
        </w:r>
      </w:hyperlink>
    </w:p>
    <w:p w:rsidR="00137290" w:rsidRDefault="00137290" w:rsidP="00137290">
      <w:r>
        <w:t>Title:</w:t>
      </w:r>
    </w:p>
    <w:p w:rsidR="00137290" w:rsidRDefault="00137290" w:rsidP="00137290">
      <w:r w:rsidRPr="002D0891">
        <w:t>Noida ERP Companies Microsoft Certified Dynamics AXAPTA (AX) Implementation Partners in India with GST | S3infotech</w:t>
      </w:r>
    </w:p>
    <w:p w:rsidR="00137290" w:rsidRDefault="00137290" w:rsidP="00137290">
      <w:r>
        <w:t>Meta Description:</w:t>
      </w:r>
    </w:p>
    <w:p w:rsidR="00137290" w:rsidRPr="00440D78" w:rsidRDefault="00137290" w:rsidP="00137290">
      <w:r>
        <w:t xml:space="preserve">Noida ERP companies serves ERP solutions for all sizes of organizations that helpful in the field of </w:t>
      </w:r>
      <w:r w:rsidRPr="00440D78">
        <w:t xml:space="preserve">manufacturing, DMS, retails, construction, E-commerce </w:t>
      </w:r>
      <w:r>
        <w:t>&amp;</w:t>
      </w:r>
      <w:r w:rsidRPr="00440D78">
        <w:t xml:space="preserve"> tr</w:t>
      </w:r>
      <w:r>
        <w:t>a</w:t>
      </w:r>
      <w:r w:rsidRPr="00440D78">
        <w:t>vel</w:t>
      </w:r>
      <w:r>
        <w:t>s. Our expert of Microsoft Dynamics 365/AX &amp; NAV implementation partners provides industry specific functionality relevant to your needs.</w:t>
      </w:r>
    </w:p>
    <w:p w:rsidR="00137290" w:rsidRDefault="00137290" w:rsidP="00137290">
      <w:r>
        <w:t xml:space="preserve">Keywords:  </w:t>
      </w:r>
    </w:p>
    <w:p w:rsidR="00137290" w:rsidRDefault="00137290" w:rsidP="00137290">
      <w:r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>
        <w:t xml:space="preserve">Ax </w:t>
      </w:r>
      <w:r>
        <w:t>365, impact on GST on retail sector, benefits of GST on retail sector</w:t>
      </w:r>
      <w:r w:rsidR="004F3AA6">
        <w:t>, India</w:t>
      </w:r>
    </w:p>
    <w:p w:rsidR="004A114D" w:rsidRDefault="004A114D" w:rsidP="004A114D"/>
    <w:p w:rsidR="004A114D" w:rsidRDefault="004A114D" w:rsidP="008E5F32"/>
    <w:p w:rsidR="008E5F32" w:rsidRDefault="0076682D" w:rsidP="008E5F32">
      <w:hyperlink r:id="rId14" w:history="1">
        <w:r w:rsidR="008E5F32" w:rsidRPr="00023ED8">
          <w:rPr>
            <w:rStyle w:val="Hyperlink"/>
          </w:rPr>
          <w:t>http://www.s3infotech.in/Products.aspx</w:t>
        </w:r>
      </w:hyperlink>
    </w:p>
    <w:p w:rsidR="00137290" w:rsidRDefault="00137290" w:rsidP="00137290">
      <w:r>
        <w:t>Title:</w:t>
      </w:r>
    </w:p>
    <w:p w:rsidR="00137290" w:rsidRDefault="00137290" w:rsidP="00137290">
      <w:r w:rsidRPr="002D0891">
        <w:t>Noida ERP Companies Microsoft Certified Dynamics AXAPTA (AX) Implementation Partners in India with GST | S3infotech</w:t>
      </w:r>
    </w:p>
    <w:p w:rsidR="00137290" w:rsidRDefault="00137290" w:rsidP="00137290">
      <w:r>
        <w:t>Meta Description:</w:t>
      </w:r>
    </w:p>
    <w:p w:rsidR="00FD75C5" w:rsidRDefault="00137290" w:rsidP="00137290">
      <w:r>
        <w:t xml:space="preserve">Noida ERP companies serves ERP solutions for all sizes of organizations that helpful in the field of </w:t>
      </w:r>
      <w:r w:rsidRPr="00440D78">
        <w:t xml:space="preserve">manufacturing, retails, construction, E-commerce </w:t>
      </w:r>
      <w:r>
        <w:t>&amp;</w:t>
      </w:r>
      <w:r w:rsidRPr="00440D78">
        <w:t xml:space="preserve"> tr</w:t>
      </w:r>
      <w:r>
        <w:t>a</w:t>
      </w:r>
      <w:r w:rsidRPr="00440D78">
        <w:t>vel</w:t>
      </w:r>
      <w:r>
        <w:t xml:space="preserve">s. Our </w:t>
      </w:r>
      <w:r w:rsidR="00FD75C5">
        <w:t>products are</w:t>
      </w:r>
      <w:r>
        <w:t xml:space="preserve"> </w:t>
      </w:r>
      <w:r w:rsidR="00FD75C5" w:rsidRPr="00FD75C5">
        <w:t>FLEET MANAGEMENT SYSTEM, TELESHOPPING SOLU</w:t>
      </w:r>
      <w:r w:rsidR="00FD75C5">
        <w:t>TION, E-SCOP, ESSMS, HR/PAYROLL and</w:t>
      </w:r>
      <w:r w:rsidR="00FD75C5" w:rsidRPr="00FD75C5">
        <w:t xml:space="preserve"> DMS</w:t>
      </w:r>
      <w:r w:rsidR="00FD75C5">
        <w:t>.</w:t>
      </w:r>
    </w:p>
    <w:p w:rsidR="00137290" w:rsidRDefault="00137290" w:rsidP="00137290">
      <w:r>
        <w:t xml:space="preserve">Keywords:  </w:t>
      </w:r>
    </w:p>
    <w:p w:rsidR="00137290" w:rsidRDefault="00137290" w:rsidP="00137290">
      <w:r>
        <w:lastRenderedPageBreak/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>
        <w:t xml:space="preserve">Ax </w:t>
      </w:r>
      <w:r>
        <w:t>365, impact on GST on retail sector, benefits of GST on retail sector</w:t>
      </w:r>
      <w:r w:rsidR="004F3AA6">
        <w:t>, India</w:t>
      </w:r>
    </w:p>
    <w:p w:rsidR="004A114D" w:rsidRDefault="004A114D" w:rsidP="008E5F32"/>
    <w:p w:rsidR="008E5F32" w:rsidRDefault="0076682D" w:rsidP="008E5F32">
      <w:hyperlink r:id="rId15" w:history="1">
        <w:r w:rsidR="008E5F32" w:rsidRPr="00023ED8">
          <w:rPr>
            <w:rStyle w:val="Hyperlink"/>
          </w:rPr>
          <w:t>http://www.s3infotech.in/Blog.aspx</w:t>
        </w:r>
      </w:hyperlink>
    </w:p>
    <w:p w:rsidR="00137290" w:rsidRDefault="00137290" w:rsidP="00137290">
      <w:r>
        <w:t>Title:</w:t>
      </w:r>
    </w:p>
    <w:p w:rsidR="00137290" w:rsidRDefault="00137290" w:rsidP="00137290">
      <w:r w:rsidRPr="002D0891">
        <w:t>Noida ERP Companies Microsoft Certified Dynamics AXAPTA (AX) Implementation Partners in India with GST | S3infotech</w:t>
      </w:r>
    </w:p>
    <w:p w:rsidR="00137290" w:rsidRDefault="00137290" w:rsidP="00137290">
      <w:r>
        <w:t>Meta Description:</w:t>
      </w:r>
    </w:p>
    <w:p w:rsidR="00137290" w:rsidRPr="00440D78" w:rsidRDefault="00137290" w:rsidP="00137290">
      <w:r>
        <w:t xml:space="preserve">Noida ERP companies serves ERP solutions for all sizes of organizations that helpful in the field of </w:t>
      </w:r>
      <w:r w:rsidRPr="00440D78">
        <w:t xml:space="preserve">manufacturing, DMS, retails, construction, E-commerce </w:t>
      </w:r>
      <w:r>
        <w:t>&amp;</w:t>
      </w:r>
      <w:r w:rsidRPr="00440D78">
        <w:t xml:space="preserve"> tr</w:t>
      </w:r>
      <w:r>
        <w:t>a</w:t>
      </w:r>
      <w:r w:rsidRPr="00440D78">
        <w:t>vel</w:t>
      </w:r>
      <w:r>
        <w:t>s. Our expert of Microsoft Dynamics 365/AX &amp; NAV implementation partners provides industry specific functionality relevant to your needs.</w:t>
      </w:r>
    </w:p>
    <w:p w:rsidR="00137290" w:rsidRDefault="00137290" w:rsidP="00137290">
      <w:r>
        <w:t xml:space="preserve">Keywords:  </w:t>
      </w:r>
    </w:p>
    <w:p w:rsidR="00137290" w:rsidRDefault="00137290" w:rsidP="00137290">
      <w:r w:rsidRPr="001B71C3">
        <w:rPr>
          <w:highlight w:val="yellow"/>
        </w:rPr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 w:rsidRPr="001B71C3">
        <w:rPr>
          <w:highlight w:val="yellow"/>
        </w:rPr>
        <w:t xml:space="preserve">Ax </w:t>
      </w:r>
      <w:r w:rsidRPr="001B71C3">
        <w:rPr>
          <w:highlight w:val="yellow"/>
        </w:rPr>
        <w:t>365, impact on GST on retail sector, benefits of GST on retail sector</w:t>
      </w:r>
      <w:r w:rsidR="004F3AA6" w:rsidRPr="001B71C3">
        <w:rPr>
          <w:highlight w:val="yellow"/>
        </w:rPr>
        <w:t>, India</w:t>
      </w:r>
    </w:p>
    <w:p w:rsidR="004A114D" w:rsidRDefault="004A114D" w:rsidP="008E5F32"/>
    <w:p w:rsidR="008E5F32" w:rsidRDefault="0076682D" w:rsidP="008E5F32">
      <w:hyperlink r:id="rId16" w:history="1">
        <w:r w:rsidR="008E5F32" w:rsidRPr="00023ED8">
          <w:rPr>
            <w:rStyle w:val="Hyperlink"/>
          </w:rPr>
          <w:t>http://www.s3infotech.in/Career.aspx</w:t>
        </w:r>
      </w:hyperlink>
    </w:p>
    <w:p w:rsidR="00137290" w:rsidRDefault="00137290" w:rsidP="00137290">
      <w:r>
        <w:t>Title:</w:t>
      </w:r>
    </w:p>
    <w:p w:rsidR="00137290" w:rsidRDefault="00137290" w:rsidP="00137290">
      <w:r w:rsidRPr="002D0891">
        <w:t>Noida ERP Companies Microsoft Certified Dynamics AXAPTA (AX) Implementation Partners in India with GST | S3infotech</w:t>
      </w:r>
    </w:p>
    <w:p w:rsidR="00137290" w:rsidRDefault="00137290" w:rsidP="00137290">
      <w:r>
        <w:t>Meta Description:</w:t>
      </w:r>
    </w:p>
    <w:p w:rsidR="00137290" w:rsidRPr="00440D78" w:rsidRDefault="00137290" w:rsidP="00137290">
      <w:r>
        <w:t xml:space="preserve">Noida ERP companies serves ERP solutions for all sizes of organizations that helpful in the field of </w:t>
      </w:r>
      <w:r w:rsidRPr="00440D78">
        <w:t xml:space="preserve">manufacturing, DMS, retails, construction, E-commerce </w:t>
      </w:r>
      <w:r>
        <w:t>&amp;</w:t>
      </w:r>
      <w:r w:rsidRPr="00440D78">
        <w:t xml:space="preserve"> tr</w:t>
      </w:r>
      <w:r>
        <w:t>a</w:t>
      </w:r>
      <w:r w:rsidRPr="00440D78">
        <w:t>vel</w:t>
      </w:r>
      <w:r>
        <w:t>s. Our expert of Microsoft Dynamics 365/AX &amp; NAV implementation partners provides industry specific functionality relevant to your needs.</w:t>
      </w:r>
    </w:p>
    <w:p w:rsidR="00137290" w:rsidRDefault="00137290" w:rsidP="00137290">
      <w:r>
        <w:t xml:space="preserve">Keywords:  </w:t>
      </w:r>
    </w:p>
    <w:p w:rsidR="00137290" w:rsidRDefault="00137290" w:rsidP="00137290">
      <w:r w:rsidRPr="001B71C3">
        <w:rPr>
          <w:highlight w:val="yellow"/>
        </w:rPr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 w:rsidRPr="001B71C3">
        <w:rPr>
          <w:highlight w:val="yellow"/>
        </w:rPr>
        <w:t>A</w:t>
      </w:r>
      <w:r w:rsidRPr="001B71C3">
        <w:rPr>
          <w:highlight w:val="yellow"/>
        </w:rPr>
        <w:t>x 365, impact on GST on retail sector, benefits of GST on retail sector</w:t>
      </w:r>
      <w:r w:rsidR="004F3AA6" w:rsidRPr="001B71C3">
        <w:rPr>
          <w:highlight w:val="yellow"/>
        </w:rPr>
        <w:t>, India</w:t>
      </w:r>
    </w:p>
    <w:p w:rsidR="004A114D" w:rsidRDefault="004A114D" w:rsidP="008E5F32"/>
    <w:p w:rsidR="008E5F32" w:rsidRDefault="0076682D" w:rsidP="008E5F32">
      <w:hyperlink r:id="rId17" w:history="1">
        <w:r w:rsidR="008E5F32" w:rsidRPr="00023ED8">
          <w:rPr>
            <w:rStyle w:val="Hyperlink"/>
          </w:rPr>
          <w:t>http://www.s3infotech.in/Contact-us.aspx</w:t>
        </w:r>
      </w:hyperlink>
    </w:p>
    <w:p w:rsidR="00137290" w:rsidRDefault="00137290" w:rsidP="00137290">
      <w:r>
        <w:lastRenderedPageBreak/>
        <w:t>Title:</w:t>
      </w:r>
    </w:p>
    <w:p w:rsidR="00137290" w:rsidRDefault="00137290" w:rsidP="00137290">
      <w:r w:rsidRPr="002D0891">
        <w:t>Noida ERP Companies Microsoft Certified Dynamics AXAPTA (AX) Implementation Partners in India with GST | S3infotech</w:t>
      </w:r>
    </w:p>
    <w:p w:rsidR="00137290" w:rsidRDefault="00137290" w:rsidP="00137290">
      <w:r>
        <w:t>Meta Description:</w:t>
      </w:r>
    </w:p>
    <w:p w:rsidR="00137290" w:rsidRPr="00440D78" w:rsidRDefault="00137290" w:rsidP="00F91AF4">
      <w:r>
        <w:t xml:space="preserve">Noida ERP companies serves ERP solutions for all sizes of organizations that helpful in the field of </w:t>
      </w:r>
      <w:r w:rsidRPr="00440D78">
        <w:t xml:space="preserve">manufacturing, DMS, construction, E-commerce </w:t>
      </w:r>
      <w:r>
        <w:t>&amp;</w:t>
      </w:r>
      <w:r w:rsidRPr="00440D78">
        <w:t xml:space="preserve"> tr</w:t>
      </w:r>
      <w:r>
        <w:t>a</w:t>
      </w:r>
      <w:r w:rsidRPr="00440D78">
        <w:t>vel</w:t>
      </w:r>
      <w:r>
        <w:t xml:space="preserve">s. </w:t>
      </w:r>
      <w:r w:rsidR="00BE58B1">
        <w:t xml:space="preserve">For any query you call </w:t>
      </w:r>
      <w:r w:rsidR="00350308">
        <w:t xml:space="preserve">us </w:t>
      </w:r>
      <w:r w:rsidR="00BE58B1">
        <w:t xml:space="preserve">at </w:t>
      </w:r>
      <w:r w:rsidR="00BE58B1" w:rsidRPr="00BE58B1">
        <w:t xml:space="preserve">+91 (120) 412-9713 </w:t>
      </w:r>
      <w:r w:rsidR="00BE58B1">
        <w:t>and visit our o</w:t>
      </w:r>
      <w:r w:rsidR="00F91AF4">
        <w:t>ffice No. 103, Tower - A,</w:t>
      </w:r>
      <w:r w:rsidR="00BE58B1">
        <w:t xml:space="preserve"> </w:t>
      </w:r>
      <w:r w:rsidR="00F91AF4">
        <w:t>I-</w:t>
      </w:r>
      <w:proofErr w:type="spellStart"/>
      <w:r w:rsidR="00F91AF4">
        <w:t>Thum</w:t>
      </w:r>
      <w:proofErr w:type="spellEnd"/>
      <w:r w:rsidR="00F91AF4">
        <w:t>, Plot No. 40 A SECTOR-62, NOIDA UP – 201301.</w:t>
      </w:r>
    </w:p>
    <w:p w:rsidR="00137290" w:rsidRDefault="00137290" w:rsidP="00137290">
      <w:r>
        <w:t xml:space="preserve">Keywords:  </w:t>
      </w:r>
    </w:p>
    <w:p w:rsidR="00137290" w:rsidRDefault="00137290" w:rsidP="00137290">
      <w:bookmarkStart w:id="0" w:name="_GoBack"/>
      <w:r>
        <w:t xml:space="preserve">ERP for manufacturing company, Noida ERP companies, Microsoft certified partners, Dynamics implementation partner, Axapta(AX) implementation partner, Microsoft Dynamics NAV, data integration solution companies, Microsoft Dynamics </w:t>
      </w:r>
      <w:r w:rsidR="00A252A0">
        <w:t xml:space="preserve">Ax </w:t>
      </w:r>
      <w:r>
        <w:t>365, impact on GST on retail sector, benefits of GST on retail sector</w:t>
      </w:r>
      <w:r w:rsidR="004F3AA6">
        <w:t>, India</w:t>
      </w:r>
    </w:p>
    <w:bookmarkEnd w:id="0"/>
    <w:p w:rsidR="004A114D" w:rsidRDefault="004A114D" w:rsidP="008E5F32"/>
    <w:p w:rsidR="008E5F32" w:rsidRDefault="008E5F32"/>
    <w:sectPr w:rsidR="008E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A8"/>
    <w:rsid w:val="000D670D"/>
    <w:rsid w:val="00137290"/>
    <w:rsid w:val="001B71C3"/>
    <w:rsid w:val="002D0891"/>
    <w:rsid w:val="002D1BB0"/>
    <w:rsid w:val="00350308"/>
    <w:rsid w:val="00405B18"/>
    <w:rsid w:val="00440D78"/>
    <w:rsid w:val="004A114D"/>
    <w:rsid w:val="004F3AA6"/>
    <w:rsid w:val="0076682D"/>
    <w:rsid w:val="00827934"/>
    <w:rsid w:val="008E5F32"/>
    <w:rsid w:val="00916BED"/>
    <w:rsid w:val="00A252A0"/>
    <w:rsid w:val="00B83E3F"/>
    <w:rsid w:val="00BE58B1"/>
    <w:rsid w:val="00D27D8F"/>
    <w:rsid w:val="00F02593"/>
    <w:rsid w:val="00F91AF4"/>
    <w:rsid w:val="00F92603"/>
    <w:rsid w:val="00F971A8"/>
    <w:rsid w:val="00FD75C5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1B2C7-A4D4-406D-BA45-91996708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B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E5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3infotech.in/Blog.aspx" TargetMode="External"/><Relationship Id="rId13" Type="http://schemas.openxmlformats.org/officeDocument/2006/relationships/hyperlink" Target="http://www.s3infotech.in/services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3infotech.in/Products.aspx" TargetMode="External"/><Relationship Id="rId12" Type="http://schemas.openxmlformats.org/officeDocument/2006/relationships/hyperlink" Target="http://www.s3infotech.in/AboutUs.aspx" TargetMode="External"/><Relationship Id="rId17" Type="http://schemas.openxmlformats.org/officeDocument/2006/relationships/hyperlink" Target="http://www.s3infotech.in/Contact-us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3infotech.in/Career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3infotech.in/services.aspx" TargetMode="External"/><Relationship Id="rId11" Type="http://schemas.openxmlformats.org/officeDocument/2006/relationships/hyperlink" Target="http://www.s3infotech.in/Home.aspx" TargetMode="External"/><Relationship Id="rId5" Type="http://schemas.openxmlformats.org/officeDocument/2006/relationships/hyperlink" Target="http://www.s3infotech.in/AboutUs.aspx" TargetMode="External"/><Relationship Id="rId15" Type="http://schemas.openxmlformats.org/officeDocument/2006/relationships/hyperlink" Target="http://www.s3infotech.in/Blog.aspx" TargetMode="External"/><Relationship Id="rId10" Type="http://schemas.openxmlformats.org/officeDocument/2006/relationships/hyperlink" Target="http://www.s3infotech.in/Contact-us.aspx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s3infotech.in/Home.aspx" TargetMode="External"/><Relationship Id="rId9" Type="http://schemas.openxmlformats.org/officeDocument/2006/relationships/hyperlink" Target="http://www.s3infotech.in/Career.aspx" TargetMode="External"/><Relationship Id="rId14" Type="http://schemas.openxmlformats.org/officeDocument/2006/relationships/hyperlink" Target="http://www.s3infotech.in/Product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Mitlesh</dc:creator>
  <cp:keywords/>
  <dc:description/>
  <cp:lastModifiedBy>Sonu Pandey</cp:lastModifiedBy>
  <cp:revision>10</cp:revision>
  <dcterms:created xsi:type="dcterms:W3CDTF">2018-02-12T05:01:00Z</dcterms:created>
  <dcterms:modified xsi:type="dcterms:W3CDTF">2018-02-16T10:54:00Z</dcterms:modified>
</cp:coreProperties>
</file>