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AWS Code Signing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3.8409423828125" w:firstLine="0"/>
        <w:jc w:val="righ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AWS Lambda Code Signing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7802734375" w:line="240" w:lineRule="auto"/>
        <w:ind w:left="1462.1200561523438" w:right="0" w:firstLine="0"/>
        <w:jc w:val="left"/>
        <w:rPr>
          <w:rFonts w:ascii="Arial" w:cs="Arial" w:eastAsia="Arial" w:hAnsi="Arial"/>
          <w:b w:val="1"/>
          <w:bCs w:val="1"/>
          <w:i w:val="0"/>
          <w:iCs w:val="0"/>
          <w:smallCaps w:val="0"/>
          <w:strike w:val="0"/>
          <w:color w:val="ff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1) What is Code Signing in AWS Lambda?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6923828125" w:line="240" w:lineRule="auto"/>
        <w:ind w:left="216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Code Signing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ensures that: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40" w:lineRule="auto"/>
        <w:ind w:left="0" w:right="1654.046630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Only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trusted, verified, and untampered code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deployed to Lambda.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253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uses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digital signatures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validate: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25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Who created the code (authenticity)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25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Whether it was modified (integrity)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78271484375" w:line="263.4023952484131" w:lineRule="auto"/>
        <w:ind w:left="1452.9800415039062" w:right="633.6004638671875" w:hanging="26.73004150390625"/>
        <w:jc w:val="left"/>
        <w:rPr>
          <w:rFonts w:ascii="Arial" w:cs="Arial" w:eastAsia="Arial" w:hAnsi="Arial"/>
          <w:b w:val="1"/>
          <w:bCs w:val="1"/>
          <w:i w:val="1"/>
          <w:iCs w:val="1"/>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335975646972656"/>
          <w:szCs w:val="22.33597564697265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ff"/>
          <w:sz w:val="22"/>
          <w:szCs w:val="22"/>
          <w:u w:val="none"/>
          <w:shd w:fill="auto" w:val="clear"/>
          <w:vertAlign w:val="baseline"/>
          <w:rtl w:val="0"/>
        </w:rPr>
        <w:t xml:space="preserve">“Lambda code signing enforces that only code signed by trusted entities can be deployed, preventing unauthorized or tampered code execution.”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Flow (Diagram)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5305175781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37814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Signing Works Internally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182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Code is hashed (SHA-based)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40" w:lineRule="auto"/>
        <w:ind w:left="180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Hash is encrypted using signer’s private key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40" w:lineRule="auto"/>
        <w:ind w:left="1809.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Signature is attached to the package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Lambda: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Decrypts using public key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Recomputes hash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Compares both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mismatch → deployment fails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30615234375" w:line="240" w:lineRule="auto"/>
        <w:ind w:left="1440.7800292968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Without Code Signing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with access can upload: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Malicious code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Backdoor scripts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2880859375" w:line="240" w:lineRule="auto"/>
        <w:ind w:left="1440.7800292968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With Code Signing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64.369535446167" w:lineRule="auto"/>
        <w:ind w:left="1819.1400146484375" w:right="2886.5155029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code signed via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 Signer profile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 accepted ● Unauthorized upload → blocked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2316894531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Security Benefits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9003906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tampering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deployments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 chain attacks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integrity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Trusted CI/CD pipelines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6691894531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Limitations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9309082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setup (Signer + IAM)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supported for containers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Adds extra deployment step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Lambda Under the Hood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7.7282714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Lambda Under the Hood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4091796875" w:line="240" w:lineRule="auto"/>
        <w:ind w:left="145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Lambda internally uses: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1820.8799743652344" w:right="3111.662597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Firecracker microVMs (lightweight VMs)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EC2 ● Each invocation runs inside an isolated environment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Important: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2040.720062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don’t manage EC2, but Lambda runs on top of it.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1201171875" w:line="240" w:lineRule="auto"/>
        <w:ind w:left="1460.4400634765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Execution Lifecycle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22900390625" w:line="240" w:lineRule="auto"/>
        <w:ind w:left="144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lifecycle: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876220703125" w:line="240" w:lineRule="auto"/>
        <w:ind w:left="1457.3800659179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Request comes 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229736328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Via API Gateway, S3, EventBridge, etc.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321533203125" w:line="240" w:lineRule="auto"/>
        <w:ind w:left="1445.5000305175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Scheduler decides: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278564453125" w:line="240" w:lineRule="auto"/>
        <w:ind w:left="1817.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there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warm container available?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419189453125" w:line="240" w:lineRule="auto"/>
        <w:ind w:left="1448.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3A. Warm Start Path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27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Reuse existing environment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Skip initialization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Execute immediately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370361328125" w:line="240" w:lineRule="auto"/>
        <w:ind w:left="1448.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3B. Cold Start Path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27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new environment: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253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Allocate compute (EC2-based microVM)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253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Attach runtime (Node, Python, etc.)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253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Download code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253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Initialize dependencies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3734130859375" w:line="240" w:lineRule="auto"/>
        <w:ind w:left="1444.17999267578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Run handler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27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Your function executes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800231933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Return response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40" w:lineRule="auto"/>
        <w:ind w:left="1449.239959716796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Environment kept alive (temporary)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18701171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May be reused → “holding pool”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85107421875" w:line="219.98634338378906" w:lineRule="auto"/>
        <w:ind w:left="1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43600" cy="2781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43600" cy="3533775"/>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0.6781005859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Interview Questions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850585937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 What is Lambda invocation?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271484375" w:line="517.690544128418" w:lineRule="auto"/>
        <w:ind w:left="1450.3199768066406" w:right="4585.6781005859375" w:hanging="10.319976806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of function in response to an event.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Q2: What is cold start?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232421875" w:line="517.6994132995605" w:lineRule="auto"/>
        <w:ind w:left="1450.3199768066406" w:right="3853.2598876953125" w:hanging="10.319976806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Initialization delay when no warm environment exists.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Q3: What is warm start?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5673828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Reuse of existing execution environment.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3823242187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Q4: Why do cold starts happen?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517.690544128418" w:lineRule="auto"/>
        <w:ind w:left="1450.3199768066406" w:right="3857.3504638671875" w:hanging="10.319976806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environment creation due to scaling or inactivity.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Q5: What affects cold start time?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60839843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Runtime (Java slower than Node)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 size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Dependencies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config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47387695312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Q6: What is latency in Lambda?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time from request to response.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47387695312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Q7: Does Lambda use EC2 internally?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499.20570373535156" w:lineRule="auto"/>
        <w:ind w:left="1440" w:right="3740.354614257812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via microVMs (Firecracker), abstracted from user.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Q8: What is execution environment reuse?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Reusing initialized container for multiple requests.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Q9: Can we control warm environments?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4355468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directly, but via Provisioned Concurrency.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376220703125" w:line="419.50987815856934" w:lineRule="auto"/>
        <w:ind w:left="1555.3399658203125" w:right="3006.7559814453125" w:hanging="105.01998901367188"/>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Q10: Difference between cold start and execution time?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Cold Start Execution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407.75390625" w:left="0" w:right="141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 time Business logic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88232421875" w:line="264.3739700317383" w:lineRule="auto"/>
        <w:ind w:left="0" w:right="427.2467041015625" w:firstLine="10.779876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Happens sometimes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632.6998901367188" w:right="21.553649902343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407.75390625" w:left="1551.820068359375" w:right="7669.73388671875" w:header="0" w:footer="720"/>
          <w:cols w:equalWidth="0" w:num="2">
            <w:col w:space="0" w:w="1520"/>
            <w:col w:space="0" w:w="15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happens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94482421875" w:line="465.3248405456543" w:lineRule="auto"/>
        <w:ind w:left="1440" w:right="4327.62451171875" w:firstLine="10.31997680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Q11: API is slow only on first request. Why?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start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822265625" w:line="465.3248405456543" w:lineRule="auto"/>
        <w:ind w:left="1440" w:right="4167.7862548828125" w:firstLine="10.31997680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Q12: Traffic suddenly spikes. What happens?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New instances → cold starts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822265625" w:line="465.3248405456543" w:lineRule="auto"/>
        <w:ind w:left="1440" w:right="3860.51513671875" w:firstLine="10.31997680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Q13: After 10 mins idle, API is slow again. Why?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 environments destroyed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82836914062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Q14: How to reduce cold start?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235595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Provisioned Concurrency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Smaller package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heavy dependencies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lighter runtime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Trigger in AWS Lambda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1.3464355468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Trigger in AWS Lambda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8935546875" w:line="240" w:lineRule="auto"/>
        <w:ind w:left="1454.0800476074219"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“Means to invoke your function”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trigger is anything that causes your Lambda function to run.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40" w:lineRule="auto"/>
        <w:ind w:left="1450.5599975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651008605957" w:lineRule="auto"/>
        <w:ind w:left="1453.4199523925781" w:right="192.83935546875" w:hanging="13.419952392578125"/>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 trigger is an event source or service that invokes a Lambda function automatically or manually.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099609375" w:line="240" w:lineRule="auto"/>
        <w:ind w:left="144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of Invocation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766845703125" w:line="240" w:lineRule="auto"/>
        <w:ind w:left="1822.12005615234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8"/>
          <w:szCs w:val="2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 Invocation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435546875" w:line="240" w:lineRule="auto"/>
        <w:ind w:left="2527.92007446289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SDK / CLI / Console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05.5000305175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Service-based Invocation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2527.9200744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Other AWS services trigger Lambda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5255126953125"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Lambda Trigger Architecture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13720703125" w:line="240" w:lineRule="auto"/>
        <w:ind w:left="0" w:right="0"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943600" cy="1781175"/>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28222656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Common Triggers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841918945312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1. Amazon CloudWatch Events (Now EventBridge)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Scheduled jobs (cron)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32763671875" w:line="499.5160102844238" w:lineRule="auto"/>
        <w:ind w:left="1440" w:right="4661.2213134765625" w:firstLine="379.14001464843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Run cleanup job every day at 2 AM Cron → EventBridge → Lambda → Cleanup DB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Interview Point: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8466796875" w:line="495.99294662475586" w:lineRule="auto"/>
        <w:ind w:left="1440" w:right="5614.8272705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time-based automation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2. Amazon API Gateway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REST APIs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055664062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583251953125" w:line="551.7757415771484" w:lineRule="auto"/>
        <w:ind w:left="1440" w:right="5540.42236328125" w:firstLine="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Client → API Gateway → Lambda → Response �� Your Node.js backend APIs typically use this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83593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Auth (JWT, Cognito)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5292968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Rate limiting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5292968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Request validation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26123046875" w:line="454.27136421203613" w:lineRule="auto"/>
        <w:ind w:left="1440" w:right="4664.8406982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3. Amazon SNS / Amazon SQS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SNS (Push Model)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4.2628860473633" w:lineRule="auto"/>
        <w:ind w:left="1440" w:right="4488.487548828125" w:firstLine="375.6599426269531"/>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Publishes message → triggers Lambda immediately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SQS (Pull Model via Event Source Mapping)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Lambda polls queue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612304687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78564453125" w:line="530.929012298584" w:lineRule="auto"/>
        <w:ind w:left="1448.6399841308594" w:right="5298.781738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Order Placed → SNS → Lambda → Send Email Order Queue (SQS) → Lambda → Process Orders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095703125" w:line="429.2683410644531" w:lineRule="auto"/>
        <w:ind w:left="1815.6599426269531" w:right="4631.434326171875" w:hanging="188.15994262695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30"/>
          <w:szCs w:val="30"/>
          <w:u w:val="none"/>
          <w:shd w:fill="auto" w:val="clear"/>
          <w:vertAlign w:val="baseline"/>
          <w:rtl w:val="0"/>
        </w:rPr>
        <w:t xml:space="preserve">️ 4. Amazon DynamoDB Streams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React to DB changes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09204101562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2.6224136352539" w:lineRule="auto"/>
        <w:ind w:left="1440" w:right="3738.3245849609375" w:firstLine="14.21997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User Insert → DynamoDB Stream → Lambda → Send Welcome Email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Type: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25390625" w:line="240" w:lineRule="auto"/>
        <w:ind w:left="14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Event Source Mapping (not direct push)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45654296875" w:line="240" w:lineRule="auto"/>
        <w:ind w:left="144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5. Amazon S3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60058593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File upload / update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67529296875" w:line="240" w:lineRule="auto"/>
        <w:ind w:left="1457.3800659179688" w:right="0" w:firstLine="0"/>
        <w:jc w:val="left"/>
        <w:rPr>
          <w:rFonts w:ascii="Arial" w:cs="Arial" w:eastAsia="Arial" w:hAnsi="Arial"/>
          <w:b w:val="0"/>
          <w:bCs w:val="0"/>
          <w:i w:val="0"/>
          <w:iCs w:val="0"/>
          <w:smallCaps w:val="0"/>
          <w:strike w:val="0"/>
          <w:color w:val="43434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t>
      </w:r>
      <w:r w:rsidDel="00000000" w:rsidR="00000000" w:rsidRPr="00000000">
        <w:rPr>
          <w:rFonts w:ascii="Arial Unicode MS" w:cs="Arial Unicode MS" w:eastAsia="Arial Unicode MS" w:hAnsi="Arial Unicode MS"/>
          <w:b w:val="0"/>
          <w:bCs w:val="0"/>
          <w:i w:val="0"/>
          <w:iCs w:val="0"/>
          <w:smallCaps w:val="0"/>
          <w:strike w:val="0"/>
          <w:color w:val="434343"/>
          <w:sz w:val="18"/>
          <w:szCs w:val="18"/>
          <w:u w:val="none"/>
          <w:shd w:fill="auto" w:val="clear"/>
          <w:vertAlign w:val="baseline"/>
          <w:rtl w:val="0"/>
        </w:rPr>
        <w:t xml:space="preserve">Upload Image → S3 → Lambda → Resize Image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9682617187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Event Source Mapping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0576171875" w:line="240" w:lineRule="auto"/>
        <w:ind w:left="2051.5199279785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“Similar concept called Event Source Mapping”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26123046875" w:line="240" w:lineRule="auto"/>
        <w:ind w:left="144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is it?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6005859375" w:line="655.9441566467285" w:lineRule="auto"/>
        <w:ind w:left="1440" w:right="5143.2086181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configuration where Lambda polls data sources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Used for: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3339843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SQS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5292968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DynamoDB Streams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5292968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Kinesis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541992187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Scaling Behavior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0576171875" w:line="787.8249549865723" w:lineRule="auto"/>
        <w:ind w:left="1552.2445678710938" w:right="3759.625244140625" w:firstLine="499.2753601074219"/>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“Different triggers have different scaling / retry behaviour”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Retry Behavior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564697265625" w:line="240" w:lineRule="auto"/>
        <w:ind w:left="144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Async Triggers (S3, SNS)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60058593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Retry automatically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224121093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Dead Letter Queue supported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4534912109375" w:line="240" w:lineRule="auto"/>
        <w:ind w:left="144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SQS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602111816406"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Retries until message processed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376708984375" w:line="240" w:lineRule="auto"/>
        <w:ind w:left="1815.659942626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Uses visibility timeout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8787689209" w:lineRule="auto"/>
        <w:ind w:left="1488.3599853515625" w:right="1372.8851318359375" w:hanging="48.3599853515625"/>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Synchronous vs Asynchronous Invocation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9.8833656311035" w:lineRule="auto"/>
        <w:ind w:left="147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Synchronous vs Asynchronous Invocation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19050" distT="19050" distL="19050" distR="19050">
            <wp:extent cx="5943600" cy="3000375"/>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51171875" w:line="240" w:lineRule="auto"/>
        <w:ind w:left="0" w:right="716.283569335937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Synchronous vs Asynchronous Invocation in AWS Lambda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435546875" w:line="240" w:lineRule="auto"/>
        <w:ind w:left="217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───request──</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217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Lambda (success / failure)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571533203125" w:line="240"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Synchronous Invocation (SYNC)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1318359375" w:line="466.0663032531738" w:lineRule="auto"/>
        <w:ind w:left="1440" w:right="1477.319335937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Definition: </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Client </w:t>
      </w:r>
      <w:r w:rsidDel="00000000" w:rsidR="00000000" w:rsidRPr="00000000">
        <w:rPr>
          <w:rFonts w:ascii="Arial" w:cs="Arial" w:eastAsia="Arial" w:hAnsi="Arial"/>
          <w:b w:val="1"/>
          <w:bCs w:val="1"/>
          <w:i w:val="0"/>
          <w:iCs w:val="0"/>
          <w:smallCaps w:val="0"/>
          <w:strike w:val="0"/>
          <w:color w:val="434343"/>
          <w:sz w:val="28"/>
          <w:szCs w:val="28"/>
          <w:u w:val="none"/>
          <w:shd w:fill="auto" w:val="clear"/>
          <w:vertAlign w:val="baseline"/>
          <w:rtl w:val="0"/>
        </w:rPr>
        <w:t xml:space="preserve">waits </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for Lambda to finish and return response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Flow Explanation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365234375" w:line="240" w:lineRule="auto"/>
        <w:ind w:left="182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Client sends request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80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Lambda executes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09.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Lambda returns result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Client continues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571533203125" w:line="438.3918285369873" w:lineRule="auto"/>
        <w:ind w:left="1440" w:right="980.29113769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 : </w:t>
      </w:r>
      <w:r w:rsidDel="00000000" w:rsidR="00000000" w:rsidRPr="00000000">
        <w:rPr>
          <w:rFonts w:ascii="Arial Unicode MS" w:cs="Arial Unicode MS" w:eastAsia="Arial Unicode MS" w:hAnsi="Arial Unicode MS"/>
          <w:b w:val="0"/>
          <w:bCs w:val="0"/>
          <w:i w:val="0"/>
          <w:iCs w:val="0"/>
          <w:smallCaps w:val="0"/>
          <w:strike w:val="0"/>
          <w:color w:val="434343"/>
          <w:sz w:val="28"/>
          <w:szCs w:val="28"/>
          <w:u w:val="none"/>
          <w:shd w:fill="auto" w:val="clear"/>
          <w:vertAlign w:val="baseline"/>
          <w:rtl w:val="0"/>
        </w:rPr>
        <w:t xml:space="preserve">User → API Gateway → Lambda → Response (JSON)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Typical REST API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80102539062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Characteristics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309082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Blocking (wait required)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response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Errors returned directly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automatic retry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3823242187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 Example (Your Backend)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248046875" w:line="240" w:lineRule="auto"/>
        <w:ind w:left="1451.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/users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44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API Gateway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144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Lambda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4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DB query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4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 response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69873046875" w:line="240" w:lineRule="auto"/>
        <w:ind w:left="145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──request──</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Queue/Event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45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 (immediate)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2433.774108886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2250.0953674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 processes later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766845703125" w:line="240"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 Asynchronous Invocation (ASYNC)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9365234375" w:line="466.0663032531738" w:lineRule="auto"/>
        <w:ind w:left="1440" w:right="2169.199829101562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Client </w:t>
      </w:r>
      <w:r w:rsidDel="00000000" w:rsidR="00000000" w:rsidRPr="00000000">
        <w:rPr>
          <w:rFonts w:ascii="Arial" w:cs="Arial" w:eastAsia="Arial" w:hAnsi="Arial"/>
          <w:b w:val="1"/>
          <w:bCs w:val="1"/>
          <w:i w:val="0"/>
          <w:iCs w:val="0"/>
          <w:smallCaps w:val="0"/>
          <w:strike w:val="0"/>
          <w:color w:val="434343"/>
          <w:sz w:val="28"/>
          <w:szCs w:val="28"/>
          <w:u w:val="none"/>
          <w:shd w:fill="auto" w:val="clear"/>
          <w:vertAlign w:val="baseline"/>
          <w:rtl w:val="0"/>
        </w:rPr>
        <w:t xml:space="preserve">does NOT wait</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 Lambda processes later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Flow Explanation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365234375" w:line="240" w:lineRule="auto"/>
        <w:ind w:left="182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Client sends request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0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Event stored (queue/event system)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809.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Client gets immediate ACK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Lambda processes in background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57153320312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3090820312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User uploads file → S3 → Lambda → Process later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37622070312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Characteristics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235595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Non-blocking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Event-driven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691894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 retries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Fault tolerant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Dead Letter Queue (DLQ)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9643554687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DLQ?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982421875"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queue where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failed events are stored after retries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71826171875" w:line="240" w:lineRule="auto"/>
        <w:ind w:left="144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Services Used: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8935546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Amazon SQS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Amazon SNS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71826171875" w:line="240" w:lineRule="auto"/>
        <w:ind w:left="144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Flow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0888671875" w:line="240" w:lineRule="auto"/>
        <w:ind w:left="145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Lambda fails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566.08963012695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45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Retry (2–3 times)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566.08963012695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44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Still fails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566.08963012695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44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Send to DLQ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438720703125"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Why DLQ?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09497070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Prevent data loss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Debug failures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Reprocess later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516845703125" w:line="240" w:lineRule="auto"/>
        <w:ind w:left="144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5. Async Retry Behavior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1865234375" w:line="240" w:lineRule="auto"/>
        <w:ind w:left="144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Default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982421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Retries 2 times (can configure)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198974609375" w:line="240" w:lineRule="auto"/>
        <w:ind w:left="144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With delay: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482543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Exponential backoff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245849609375" w:line="240" w:lineRule="auto"/>
        <w:ind w:left="144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If still fails: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287231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Goes to DLQ</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Real-Life Example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2216796875" w:line="240" w:lineRule="auto"/>
        <w:ind w:left="0" w:right="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943600" cy="3324225"/>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6999816894531"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Scenario: Event Processing System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290283203125" w:line="240" w:lineRule="auto"/>
        <w:ind w:left="145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1 min (Cron)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732.72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454.60006713867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Lambda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 case of Async cost of Lambda A get increase due to waiting)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732.72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45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Lambda B (async call)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732.72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44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Queue / Retry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732.72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455.39993286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DLQ if failed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634033203125" w:line="240" w:lineRule="auto"/>
        <w:ind w:left="144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Explanation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982421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Lambda A triggers Lambda B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Lambda B processes data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fails: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40" w:lineRule="auto"/>
        <w:ind w:left="253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Retry happens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40" w:lineRule="auto"/>
        <w:ind w:left="253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If still fails → DLQ</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When to Use SYNC vs ASYNC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8315429687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SYNC When: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4365234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need immediate response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APIs (login, fetch data)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 must know result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6518554687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ASYNC When: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4365234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Background processing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 upload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Notifications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Heavy workloads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Concurrency &amp; Throttling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2255859375" w:firstLine="0"/>
        <w:jc w:val="righ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Concurrency &amp; Throttling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232910156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What is Concurrency?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5341796875" w:line="240" w:lineRule="auto"/>
        <w:ind w:left="0" w:right="1291.231689453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Concurrency = number of Lambda executions running at the same time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96435546875" w:line="240" w:lineRule="auto"/>
        <w:ind w:left="217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Requests → | R1 | R2 | R3 | R4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2176.06002807617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Lambda → | E1 | E2 | E3 | E4 | (4 concurrent executions)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40" w:lineRule="auto"/>
        <w:ind w:left="217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Each request → one execution environment.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57763671875" w:line="240" w:lineRule="auto"/>
        <w:ind w:left="21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Example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309082031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 users hit your API at the same time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may run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 concurrent executions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693481445312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Formula (useful in interviews)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482.4418830871582" w:lineRule="auto"/>
        <w:ind w:left="1456.0600280761719" w:right="2228.5540771484375" w:hanging="5.05996704101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Concurrency ≈ Requests per second × Average execution time (seconds)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92285156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req/sec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sec execution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 2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 concurrency needed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933715820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Account-Level Concurrency Limit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52929687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AWS account has a limit per region.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18090820312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Default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1533203125" w:line="240" w:lineRule="auto"/>
        <w:ind w:left="1819.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~1000 concurrent executions per region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 limit)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248046875" w:line="240" w:lineRule="auto"/>
        <w:ind w:left="144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Account Concurrency = 1000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6435546875" w:line="240" w:lineRule="auto"/>
        <w:ind w:left="145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Function A → 300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5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Function B → 200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5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Function C → 500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40" w:lineRule="auto"/>
        <w:ind w:left="144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4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Total → 1000 (limit reached)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9526367187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What is Throttling?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241210937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040283203125" w:line="240" w:lineRule="auto"/>
        <w:ind w:left="0" w:right="1734.89135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Lambda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rejects requests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concurrency limit is exceeded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55590820312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3090820312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 1000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460.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Incoming Requests = 1200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40" w:lineRule="auto"/>
        <w:ind w:left="146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1000 → Processed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44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200 → ❌ Throttled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555908203125"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309082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API suddenly gets traffic spike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2221.079711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Exceeds limit → requests fail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94653320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Types of Concurrency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0302734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 Unreserved Concurrency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330200195312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shared pool for all Lambda functions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65502929687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Important Rule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005859375" w:line="482.4773597717285" w:lineRule="auto"/>
        <w:ind w:left="1440" w:right="3919.6398925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keeps 100 concurrency reserved automatically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usable: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20703125" w:line="240" w:lineRule="auto"/>
        <w:ind w:left="146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total - 100 reserved buffer = 900 usable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5502929687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Visual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40" w:lineRule="auto"/>
        <w:ind w:left="144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Limit = 1000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4887695312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Reserved for system = 100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Unreserved Pool = 900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93481445312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Behavior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31933593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functions share this pool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guarantees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function can consume all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505126953125" w:line="240" w:lineRule="auto"/>
        <w:ind w:left="1440"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B) Reserved Concurrency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4165039062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Definition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69091796875" w:line="240" w:lineRule="auto"/>
        <w:ind w:left="2051.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Guarantees AND limits concurrency for a specific function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654418945312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Two Roles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8435058594" w:line="240" w:lineRule="auto"/>
        <w:ind w:left="1823.979949951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Guarantee capacity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3800048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 max concurrency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65502929687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Visual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005859375" w:line="240" w:lineRule="auto"/>
        <w:ind w:left="144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 1000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7373046875" w:line="240" w:lineRule="auto"/>
        <w:ind w:left="145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Function A → Reserved = 300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7060546875" w:line="240" w:lineRule="auto"/>
        <w:ind w:left="145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Function B → Reserved = 200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643554687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Remaining (Unreserved) = 500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9409179687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Example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193359375" w:line="240" w:lineRule="auto"/>
        <w:ind w:left="145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Payment API → Reserved = 200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 during traffic spike: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4733390808105" w:lineRule="auto"/>
        <w:ind w:left="2167.9200744628906" w:right="164.5483398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API always gets 200 slots(and if requests get more than 200 then all requests above 200 will fail.)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0" w:right="1977.1179199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request 250 then it processes 200 requests and fail 50 requests.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693481445312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Special Case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Reserved = 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disabled (throttled completely)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505126953125" w:line="240" w:lineRule="auto"/>
        <w:ind w:left="1440"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C) Provisioned Concurrency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0258789062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Definition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975341796875" w:line="240" w:lineRule="auto"/>
        <w:ind w:left="205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Pre-warmed execution environments (NO cold start)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Visual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40" w:lineRule="auto"/>
        <w:ind w:left="145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Provisioned = 5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549804687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Environments: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40" w:lineRule="auto"/>
        <w:ind w:left="1454.9600219726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 [E2] [E3] [E4] [E5] (always warm)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9409179687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Behavior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31933593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ready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cold start latency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for low-latency APIs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65502929687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Example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00585937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Login API → Provisioned = 10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instant response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505126953125" w:line="240" w:lineRule="auto"/>
        <w:ind w:left="0" w:right="740.9930419921875" w:firstLine="0"/>
        <w:jc w:val="right"/>
        <w:rPr>
          <w:rFonts w:ascii="Arial" w:cs="Arial" w:eastAsia="Arial" w:hAnsi="Arial"/>
          <w:b w:val="1"/>
          <w:bCs w:val="1"/>
          <w:i w:val="0"/>
          <w:iCs w:val="0"/>
          <w:smallCaps w:val="0"/>
          <w:strike w:val="0"/>
          <w:color w:val="000000"/>
          <w:sz w:val="46"/>
          <w:szCs w:val="46"/>
          <w:u w:val="none"/>
          <w:shd w:fill="auto" w:val="clear"/>
          <w:vertAlign w:val="baseline"/>
        </w:rPr>
        <w:sectPr>
          <w:type w:val="continuous"/>
          <w:pgSz w:h="15840" w:w="12240" w:orient="portrait"/>
          <w:pgMar w:bottom="0" w:top="1407.75390625" w:left="0" w:right="1410" w:header="0" w:footer="720"/>
          <w:cols w:equalWidth="0" w:num="1">
            <w:col w:space="0" w:w="10830"/>
          </w:cols>
        </w:sect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Reserved vs Provisioned (Important)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Reserve 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840" w:w="12240" w:orient="portrait"/>
          <w:pgMar w:bottom="0" w:top="1407.75390625" w:left="2341.7088317871094" w:right="5742.16552734375" w:header="0" w:footer="720"/>
          <w:cols w:equalWidth="0" w:num="2">
            <w:col w:space="0" w:w="2080"/>
            <w:col w:space="0" w:w="208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Provisione 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463134765625" w:line="504.34364318847656" w:lineRule="auto"/>
        <w:ind w:left="1556.0000610351562" w:right="5069.163818359375" w:firstLine="0.659942626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Guarantees capacity ✅ ✅ Prevents cold start ❌ ✅ Limits max concurrency ✅ ❌ Cost Free Paid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357543945312" w:line="240" w:lineRule="auto"/>
        <w:ind w:left="1440"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Throttling Scenarios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Scenario 1: Account Limit Exceeded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40" w:lineRule="auto"/>
        <w:ind w:left="144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 1000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60.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Incoming = 1200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935546875" w:line="240" w:lineRule="auto"/>
        <w:ind w:left="144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200 throttled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9409179687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Scenario 2: Reserved Limit Hit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193359375" w:line="240" w:lineRule="auto"/>
        <w:ind w:left="145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limit = 100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60.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Incoming = 150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4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50 throttled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5502929687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Scenario 3: Burst Traffic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 scales gradually: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instant infinite scaling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755126953125" w:line="240" w:lineRule="auto"/>
        <w:ind w:left="0" w:right="1022.7813720703125" w:firstLine="0"/>
        <w:jc w:val="righ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Interview Questions (Complete Set)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7915039062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Basic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905273437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Q1: What is concurrency?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4973144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 of parallel Lambda executions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54418945312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Q2: What is throttling?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Rejecting requests due to limit exceeded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Intermediate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905273437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Q3: Default concurrency limit?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 per region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1596679687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Q4: What is unreserved concurrency?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pool for all functions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1596679687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Q5: Why reserve 100 concurrency?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keeps buffer for critical operations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6309814453125"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Advanced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514648437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Q6: Difference between reserved and provisioned?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Reserved = limit + guarantee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501.079711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Provisioned = pre-warmed instances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15356445312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Q7: Can a function use both?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544189453125" w:line="450.8262062072754" w:lineRule="auto"/>
        <w:ind w:left="1440" w:right="3610.5145263671875" w:firstLine="11.1799621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Q8: What happens if reserved &gt; account limit?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allowed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Scenario-Based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2802734375" w:line="450.7961654663086" w:lineRule="auto"/>
        <w:ind w:left="1440" w:right="3618.2568359375" w:firstLine="11.17996215820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Q9: One function consuming all concurrency?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reserved concurrency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12304687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Q10: Cold start problem?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provisioned concurrency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15966796875" w:line="240" w:lineRule="auto"/>
        <w:ind w:left="1451.1799621582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Q11: API getting throttled?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79394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 limit OR optimize concurrency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Version, Alias &amp; Enviroment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463623046875" w:firstLine="0"/>
        <w:jc w:val="righ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Version, Alias &amp; Enviroment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803222656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Lambda Version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4365234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9482421875" w:line="264.38286781311035" w:lineRule="auto"/>
        <w:ind w:left="2049.239959716797" w:right="1583.021240234375" w:hanging="9.23995971679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version is an immutable snapshot of your Lambda function code + configuration.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48095703125" w:line="240" w:lineRule="auto"/>
        <w:ind w:left="204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52294921875" w:line="240" w:lineRule="auto"/>
        <w:ind w:left="0" w:right="1880.288696289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Versions are the snapshots of the code and settings of a function.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92980957031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What gets stored in a version?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412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Code (ZIP / container reference)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Runtime (Node, Python, etc.)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Memory, timeout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Environment variables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Layers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28564453125"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Once published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cannot be changed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2316894531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Default Version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2177734375" w:line="240" w:lineRule="auto"/>
        <w:ind w:left="1454.8800659179688" w:right="0" w:firstLine="0"/>
        <w:jc w:val="left"/>
        <w:rPr>
          <w:rFonts w:ascii="Roboto Mono" w:cs="Roboto Mono" w:eastAsia="Roboto Mono" w:hAnsi="Roboto Mono"/>
          <w:b w:val="1"/>
          <w:bCs w:val="1"/>
          <w:i w:val="0"/>
          <w:iCs w:val="0"/>
          <w:smallCaps w:val="0"/>
          <w:strike w:val="0"/>
          <w:color w:val="188038"/>
          <w:sz w:val="24"/>
          <w:szCs w:val="24"/>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4"/>
          <w:szCs w:val="24"/>
          <w:u w:val="none"/>
          <w:shd w:fill="auto" w:val="clear"/>
          <w:vertAlign w:val="baseline"/>
          <w:rtl w:val="0"/>
        </w:rPr>
        <w:t xml:space="preserve">$LATEST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676269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Mutable version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Updated every time you deploy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Visual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740234375"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5943600" cy="1057275"/>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14892578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Example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6552734375" w:line="240" w:lineRule="auto"/>
        <w:ind w:left="1447.200012207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 lambda publish-version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9252929687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3466796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v1, v2, v3...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8410644531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Key Rule (Interview </w:t>
      </w:r>
      <w:r w:rsidDel="00000000" w:rsidR="00000000" w:rsidRPr="00000000">
        <w:rPr>
          <w:rFonts w:ascii="Fira Mono" w:cs="Fira Mono" w:eastAsia="Fira Mono" w:hAnsi="Fira Mono"/>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412109375" w:line="240" w:lineRule="auto"/>
        <w:ind w:left="2040.80001831054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Versions are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read-only snapshots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142700195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Limitations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6552734375" w:line="240" w:lineRule="auto"/>
        <w:ind w:left="1817.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version consumes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storage (75 GB total limit per region)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Cannot modify after creation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Too many versions → storage issues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11450195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Lambda Alias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0458984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442626953125" w:line="240" w:lineRule="auto"/>
        <w:ind w:left="20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 alias is a named pointer to a specific version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128662109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Why alias?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353637695312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Instead of calling version directly (v1, v2), you use: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394287109375" w:line="240" w:lineRule="auto"/>
        <w:ind w:left="1817.4000549316406"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prod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941162109375" w:line="240" w:lineRule="auto"/>
        <w:ind w:left="1817.4000549316406"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dev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034912109375" w:line="240" w:lineRule="auto"/>
        <w:ind w:left="1817.4000549316406"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beta</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Visual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318359375" w:line="240" w:lineRule="auto"/>
        <w:ind w:left="1440.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4404296875" w:line="240" w:lineRule="auto"/>
        <w:ind w:left="1442.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v1 v2 v3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8471679687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Aliases: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45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 → v2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1446.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dev → v3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1443.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test → v1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237792968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Example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3505859375" w:line="240" w:lineRule="auto"/>
        <w:ind w:left="1447.200012207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 lambda create-alias --name prod --function-version 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237792968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Advanced Feature: Traffic Shifting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3505859375" w:line="240" w:lineRule="auto"/>
        <w:ind w:left="145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 alias: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1503.9447021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90% → v2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517.3446655273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10% → v3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52856445312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Used for: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Canary deployment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Blue-green deployment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64.3863868713379" w:lineRule="auto"/>
        <w:ind w:left="1817.4000549316406" w:right="234.73022460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Suppose you have redirected all traffic to Prod alias the when you deploy new version then you link prod to that new version so you don’t have to lambda version mapping anywhere else.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233886718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Limitations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318359375" w:line="240" w:lineRule="auto"/>
        <w:ind w:left="1817.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Alias points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only one primary version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17.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Weighted routing supports only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versions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45751953125" w:line="240" w:lineRule="auto"/>
        <w:ind w:left="1817.4000549316406"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Cannot point to </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$LATEST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515991210938"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Lambda Environment Variables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0458984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348876953125" w:line="240" w:lineRule="auto"/>
        <w:ind w:left="205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Key-value pairs used to configure Lambda at runtime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Example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318359375" w:line="240" w:lineRule="auto"/>
        <w:ind w:left="144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4404296875" w:line="240" w:lineRule="auto"/>
        <w:ind w:left="1504.7447204589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"DB_URL": "mongodb://...",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504.7447204589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"API_KEY": "xyz123"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144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847167968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Usage (Node.js)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412109375" w:line="240" w:lineRule="auto"/>
        <w:ind w:left="1447.7999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 db = process.env.DB_URL;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847167968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Visual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7646484375" w:line="240" w:lineRule="auto"/>
        <w:ind w:left="147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2171700" cy="131445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1717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7333984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Important Behavior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412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Stored per version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Immutable after version publish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be different for each version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958251953125" w:line="731.0429191589355" w:lineRule="auto"/>
        <w:ind w:left="1440" w:right="2448.4808349609375"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 Version + Alias + Environment Together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Combined Flow</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5112476348877" w:lineRule="auto"/>
        <w:ind w:left="1440" w:right="3214.45556640625" w:firstLine="85.5447387695312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3867150" cy="1704975"/>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867150" cy="1704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Example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2255859375" w:line="240" w:lineRule="auto"/>
        <w:ind w:left="1581.36352539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 Env Use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00341796875" w:line="240" w:lineRule="auto"/>
        <w:ind w:left="154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v1 Dev DB testing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00341796875" w:line="240" w:lineRule="auto"/>
        <w:ind w:left="154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v2 Prod DB live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99731445312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Alias: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309814453125" w:line="240" w:lineRule="auto"/>
        <w:ind w:left="145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 → v2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446.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dev → v1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89575195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5) Default Values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1865234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8583984375" w:line="240" w:lineRule="auto"/>
        <w:ind w:left="1817.4000549316406"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Default: </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$LATEST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3957519531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Alias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4426269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default alias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Must create manually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234741210938"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Environment Variables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35363769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Default: none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28662109375" w:line="240" w:lineRule="auto"/>
        <w:ind w:left="1817.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Max size: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KB total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7) Limits &amp; Constraints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1865234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31835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Max depends on storage (75 GB total)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version = full copy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237792968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Aliases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350585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Limited per function (soft limit ~50)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8410644531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Environment Variables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412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Max size: 4 KB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Key/value strings only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Encrypted using KMS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56762695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6) Common Interview Mistakes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655273437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Alias = copy of version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40" w:lineRule="auto"/>
        <w:ind w:left="1495.5447387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Wrong → it's just a pointer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922241210937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Versions can be edited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40" w:lineRule="auto"/>
        <w:ind w:left="1495.5447387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Wrong → immutable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922241210937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Env variables are global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1495.5447387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Wrong → version-specific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570678710938"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8) Interview Questions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Basic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850585937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 What is Lambda version?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436523437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Immutable snapshot of function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518554687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Q2: What is alias?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827148437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Pointer to version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0424804687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Q3: What is $LATEST?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83325195312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Mutable working version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95825195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Intermediate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850585937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Q4: Why use alias?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44262695312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Easy deployment + version abstraction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45751953125" w:line="466.36610984802246" w:lineRule="auto"/>
        <w:ind w:left="1440" w:right="4688.087158203125" w:firstLine="10.3199768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Q5: Can alias point to multiple versions?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Yes (weighted routing)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576782226562" w:line="466.33360862731934" w:lineRule="auto"/>
        <w:ind w:left="1440" w:right="4847.5909423828125" w:firstLine="10.3199768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Q6: Are env variables version-specific?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 Yes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825195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Advanced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36610984802246" w:lineRule="auto"/>
        <w:ind w:left="1440" w:right="4395.955810546875" w:firstLine="10.3199768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Q7: How to do zero-downtime deployment?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alias + traffic shifting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18310546875" w:line="466.33360862731934" w:lineRule="auto"/>
        <w:ind w:left="1440" w:right="4714.652099609375" w:firstLine="10.3199768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Q8: Can we modify a published version?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 No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9033203125" w:line="466.33360862731934" w:lineRule="auto"/>
        <w:ind w:left="1440" w:right="4328.6474609375" w:firstLine="10.3199768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Q9: How to manage multiple environments?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767578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Versions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Aliases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Env variables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958251953125"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Scenario-Based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772460937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Q10: You want dev &amp; prod setup?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33251953125" w:line="240" w:lineRule="auto"/>
        <w:ind w:left="1446.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dev → v1 → Dev DB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40" w:lineRule="auto"/>
        <w:ind w:left="145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 → v2 → Prod DB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255126953125" w:line="240" w:lineRule="auto"/>
        <w:ind w:left="1450.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Q11: Rollback deployment?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22387695312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Point alias back to old version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DLQ , Layers &amp; Urls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8.811035156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DLQ , Layers &amp; Function Urls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897460937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Dead Letter Queue (DLQ)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741210937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Definition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3232421875" w:line="264.38286781311035" w:lineRule="auto"/>
        <w:ind w:left="2047.0399475097656" w:right="1528.358154296875" w:hanging="7.03994750976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DLQ is a destination where failed events are stored after retries are exhausted.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985595703125"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Supported services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516845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SQS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SNS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2969970703125"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Flow (from async invocation)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42626953125" w:line="240" w:lineRule="auto"/>
        <w:ind w:left="147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2600325" cy="25146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6003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DLQ is used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 invocations (S3, SNS, EventBridge)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for sync (API Gateway)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01513671875" w:line="240" w:lineRule="auto"/>
        <w:ind w:left="147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4095750" cy="1733550"/>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0957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DLQ?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9355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data loss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Debug failures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Reprocess later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56762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Default Behavior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364501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Retries: 2 times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DLQ unless configured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3360595703125"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Limitations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262207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for async invocation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event, not execution logs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manual reprocessing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3360595703125"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DLQ vs Destinations (Advanced)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5198974609375" w:line="240" w:lineRule="auto"/>
        <w:ind w:left="2219.217376708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DLQ Destination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583251953125" w:line="240" w:lineRule="auto"/>
        <w:ind w:left="1554.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407.75390625" w:left="0" w:right="1410" w:header="0" w:footer="720"/>
          <w:cols w:equalWidth="0" w:num="1">
            <w:col w:space="0" w:w="10830"/>
          </w:cols>
        </w:sect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Stores failed events ✅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598876953125" w:line="264.3473339080810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success events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407.75390625" w:left="1553.1399536132812" w:right="7298.919677734375" w:header="0" w:footer="720"/>
          <w:cols w:equalWidth="0" w:num="2">
            <w:col w:space="0" w:w="1700"/>
            <w:col w:space="0" w:w="1700"/>
          </w:cols>
        </w:sect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741027832031" w:line="240" w:lineRule="auto"/>
        <w:ind w:left="1563.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Flexible routing ❌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2) Lambda Layers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552734375"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Definition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3232421875" w:line="264.38286781311035" w:lineRule="auto"/>
        <w:ind w:left="2042.6400756835938" w:right="722.3004150390625" w:hanging="2.640075683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Layer is a shared package of code/dependencies used by multiple Lambda functions.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784423828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use Layers?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duplicating: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node_modules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packages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utilities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3360595703125" w:line="240" w:lineRule="auto"/>
        <w:ind w:left="1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Visual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52001953125" w:line="240" w:lineRule="auto"/>
        <w:ind w:left="1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3352800" cy="9525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3528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785644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364501953125" w:line="240" w:lineRule="auto"/>
        <w:ind w:left="1460.4600524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Lambda A → includes express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Lambda B → includes express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Layer → express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Lambda A → uses layer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47778320312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Lambda B → uses layer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Example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7998046875" w:line="240" w:lineRule="auto"/>
        <w:ind w:left="145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4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mongoose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4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axios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7373046875" w:line="240" w:lineRule="auto"/>
        <w:ind w:left="145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by: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4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API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44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API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5737304687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Behavior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Layers are mounted at runtime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Read-only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34887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5 layers per function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262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size: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MB (zipped)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55126953125" w:line="240" w:lineRule="auto"/>
        <w:ind w:left="253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250 MB (unzipped total with function)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56762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Default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9262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layers attached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34887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Smaller deployment package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Faster updates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Reusability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97387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Drawbacks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start can increase slightly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54028320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management needed</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Lambda Function URL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862304687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8286781311035" w:lineRule="auto"/>
        <w:ind w:left="2051.439971923828" w:right="1323.1134033203125" w:hanging="11.43997192382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Function URL is a built-in HTTPS endpoint to invoke Lambda directly (without API Gateway)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784423828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7998046875" w:line="240" w:lineRule="auto"/>
        <w:ind w:left="145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Client → HTTPS URL → Lambda → Response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5737304687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755126953125" w:line="240" w:lineRule="auto"/>
        <w:ind w:left="1454.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https://abc123.lambda-url.aws.com/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56762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9262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APIs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Webhooks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tools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34887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 Types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973876953125" w:line="240" w:lineRule="auto"/>
        <w:ind w:left="1866.7570495605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Description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973876953125" w:line="240" w:lineRule="auto"/>
        <w:ind w:left="156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Public access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973876953125" w:line="240" w:lineRule="auto"/>
        <w:ind w:left="15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AWS_IAM Secured via IAM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56762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73876953125" w:line="240" w:lineRule="auto"/>
        <w:ind w:left="145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/lambda-url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44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Lambda executes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44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Returns JSON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555908203125"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Interview Questions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Basic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7998046875" w:line="240" w:lineRule="auto"/>
        <w:ind w:left="144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What is DLQ?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Queue for failed events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2998046875" w:line="240" w:lineRule="auto"/>
        <w:ind w:left="144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What is Lambda Layer?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dependency package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2998046875" w:line="240" w:lineRule="auto"/>
        <w:ind w:left="144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What is Function URL?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HTTPS endpoint for Lambda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525512695312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Intermediate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192626953125" w:line="240" w:lineRule="auto"/>
        <w:ind w:left="144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When is DLQ triggered?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57153320312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After retries fail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7071533203125" w:line="240" w:lineRule="auto"/>
        <w:ind w:left="144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Max layers per function?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57153320312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7071533203125" w:line="240" w:lineRule="auto"/>
        <w:ind w:left="144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Q6: Difference between API Gateway and Function URL?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57153320312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API Gateway = full features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0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Function URL = simple endpoint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Advanced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0341796875" w:line="240" w:lineRule="auto"/>
        <w:ind w:left="144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Q7: DLQ vs Destinations?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57763671875"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Destinations more flexible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70654296875" w:line="481.35034561157227" w:lineRule="auto"/>
        <w:ind w:left="1440" w:right="5072.203369140625" w:firstLine="9.4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Q8: Can layers be shared across functions?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Yes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09814453125" w:line="240" w:lineRule="auto"/>
        <w:ind w:left="144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Q9: Are layers versioned?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962158203125" w:line="240" w:lineRule="auto"/>
        <w:ind w:left="144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 Yes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8623046875" w:line="240" w:lineRule="auto"/>
        <w:ind w:left="144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Scenario-Based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223876953125" w:line="481.35034561157227" w:lineRule="auto"/>
        <w:ind w:left="1440" w:right="4729.5562744140625" w:firstLine="9.4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 Large dependencies shared across APIs?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 Layers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873291015625" w:line="482.4064064025879" w:lineRule="auto"/>
        <w:ind w:left="1440" w:right="5658.542480468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Q11: Want simple webhook endpoint? �� Use Function URL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947021484375" w:line="482.4773597717285" w:lineRule="auto"/>
        <w:ind w:left="1440" w:right="5336.6015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Q12: Want to debug failed async events? �� Use DLQ</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Limitation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9.222412109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Lambda Limitation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880859375" w:line="240" w:lineRule="auto"/>
        <w:ind w:left="0" w:right="0"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19050" distT="19050" distL="19050" distR="19050">
            <wp:extent cx="5943600" cy="1257300"/>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88427734375" w:line="240" w:lineRule="auto"/>
        <w:ind w:left="1460.0199890136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Lambda Duration Limit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828.3399963378906"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 Maximum 15 minutes before automatic timeout.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64.37737464904785" w:lineRule="auto"/>
        <w:ind w:left="1803.3799743652344" w:right="522.10205078125" w:firstLine="4.1600036621093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 This means Lambda are not suitable for long running processes. 3. Lambdas will automatically Timeout when the configured limit reached. 4. Default is 3 second but we can configure it to 15 minutes.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427734375" w:line="240" w:lineRule="auto"/>
        <w:ind w:left="1460.0199890136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Lambda Memory Limit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85595703125" w:line="264.3798637390137" w:lineRule="auto"/>
        <w:ind w:left="1806.9599914550781" w:right="684.91638183593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Defines the amount of memory (RAM) available to your function at runtime. 2. “Lambda memory is not just RAM, it controls CPU and performance.” 3. Range between 128MB and 10240MB(10 GB).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0361328125" w:line="264.3798637390137" w:lineRule="auto"/>
        <w:ind w:left="1809.1200256347656" w:right="524.20654296875" w:hanging="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Changing Memory is the most significant performance lever available to you. 5. Increasing memory determines instance type behind the scenes. 6. Increasing memory setting can reduce the impact of cold start.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436767578125"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Version Limitations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09033203125" w:line="240" w:lineRule="auto"/>
        <w:ind w:left="1821.7999267578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Each version consumes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storage (75 GB total limit per region)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180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Cannot modify after creation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1808.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 Too many versions → storage issues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21533203125" w:line="240" w:lineRule="auto"/>
        <w:ind w:left="144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Alias Limitations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2872314453125" w:line="240" w:lineRule="auto"/>
        <w:ind w:left="1817.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Alias points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only one primary version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28662109375" w:line="240" w:lineRule="auto"/>
        <w:ind w:left="1817.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Weighted routing supports only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versions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581787109375" w:line="240" w:lineRule="auto"/>
        <w:ind w:left="1817.4000549316406"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Cannot point to </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$LATEST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6605224609375" w:line="240" w:lineRule="auto"/>
        <w:ind w:left="1531.1946105957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Environment Variables Limitation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2872314453125" w:line="240" w:lineRule="auto"/>
        <w:ind w:left="1817.40005493164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Max size: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KB total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Key/value strings only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181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Encrypted using KMS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DLQ Limitations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034179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for async invocation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event, not execution logs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manual reprocessing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95263671875" w:line="240" w:lineRule="auto"/>
        <w:ind w:left="1458.4800720214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Layer Limitation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03417968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5 layers per function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64.38286781311035" w:lineRule="auto"/>
        <w:ind w:left="1819.1400146484375" w:right="4833.902587890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Max size: (same as lambda function) ○ 50 MB (zipped)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40" w:lineRule="auto"/>
        <w:ind w:left="253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250 MB (unzipped total with function)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17138671875" w:line="240" w:lineRule="auto"/>
        <w:ind w:left="1458.4800720214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Lambda upload Limitation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1533203125" w:line="240" w:lineRule="auto"/>
        <w:ind w:left="181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50 MB (zipped)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1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250 MB (unzipped total with function)</w:t>
      </w:r>
    </w:p>
    <w:sectPr>
      <w:type w:val="continuous"/>
      <w:pgSz w:h="15840" w:w="12240" w:orient="portrait"/>
      <w:pgMar w:bottom="0" w:top="1407.75390625" w:left="0" w:right="1410" w:header="0" w:footer="720"/>
      <w:cols w:equalWidth="0" w:num="1">
        <w:col w:space="0" w:w="108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S PGothic"/>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