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cpdkm247dn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6ss8gp9m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Core Problem: LLMs Are Stateless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Language Models (LLMs) like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pipelines work well for: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prompts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chains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workflows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real AI systems</w:t>
      </w:r>
      <w:r w:rsidDel="00000000" w:rsidR="00000000" w:rsidRPr="00000000">
        <w:rPr>
          <w:rtl w:val="0"/>
        </w:rPr>
        <w:t xml:space="preserve"> are NOT linear.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Traditional chains break here.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Chains = Linear Execution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 = Dynamic Execution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643uwbks9eqx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✅ Benefits of 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9z2vvvlja32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Memory / State Sharing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LangGraph provides a centralized shared state accessible by all nodes and agents.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🔀 Conditional Routing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dynamically moves to different nodes based on state or model output.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🛠 Tool Calling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become first-class graph nodes instead of hidden agent behavior.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👨‍💻 Human-in-the-Loop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can pause and wait for human approval before continuing.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💾 Persistence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LangGraph saves execution checkpoints automatically.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 Async &amp; Streaming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Supports asynchronous execution and real-time streaming outputs.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Example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Graph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hello → bye → 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</w:p>
    <w:p w:rsidR="00000000" w:rsidDel="00000000" w:rsidP="00000000" w:rsidRDefault="00000000" w:rsidRPr="00000000" w14:paraId="000000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langgraph.graph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StateGraph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langgraph_util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HelloWorldState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HelloWorldState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Node: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bye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HelloWorldState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"Bye Node: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"Bye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StateGraph(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HelloWorldState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bye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.compile()</w:t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"Bharath"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Q)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set_entry_point()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 LangGraph?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A) set_entry_point()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tells LangGraph: “Start executing the graph from this node.”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So you can either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graph.set_entry_point(Nodename) or graph.add_edge(START, Nodename)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v3zdk9aiu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aiy2699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 Graph Image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display()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LangGraph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rjp73i9du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Concept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LangGraph: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Compiled graph = Runnable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display method</w:t>
      </w:r>
      <w:r w:rsidDel="00000000" w:rsidR="00000000" w:rsidRPr="00000000">
        <w:rPr>
          <w:rtl w:val="0"/>
        </w:rPr>
        <w:t xml:space="preserve"> takes this runnable object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</w:t>
      </w:r>
      <w:r w:rsidDel="00000000" w:rsidR="00000000" w:rsidRPr="00000000">
        <w:rPr>
          <w:b w:val="1"/>
          <w:bCs w:val="1"/>
          <w:rtl w:val="0"/>
        </w:rPr>
        <w:t xml:space="preserve">visual graph image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Used mainly in </w:t>
      </w:r>
      <w:r w:rsidDel="00000000" w:rsidR="00000000" w:rsidRPr="00000000">
        <w:rPr>
          <w:b w:val="1"/>
          <w:bCs w:val="1"/>
          <w:rtl w:val="0"/>
        </w:rPr>
        <w:t xml:space="preserve">Jupyter / notebooks /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4rnl3cd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Builder → compile() → Runnable Graph → display() → Graph Image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weojch8bq9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invoke()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— Synchronous Execution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iqadg6f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the graph </w:t>
      </w:r>
      <w:r w:rsidDel="00000000" w:rsidR="00000000" w:rsidRPr="00000000">
        <w:rPr>
          <w:b w:val="1"/>
          <w:b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 and blocks execution until finished.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Program waits for result.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ihcv4t67ml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: </w:t>
      </w:r>
      <w:r w:rsidDel="00000000" w:rsidR="00000000" w:rsidRPr="00000000">
        <w:rPr>
          <w:sz w:val="24"/>
          <w:szCs w:val="24"/>
          <w:rtl w:val="0"/>
        </w:rPr>
        <w:t xml:space="preserve">result = graph.invoke({"message": "hi"})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46ltfl5p2s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ainvoke()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— Asynchronous Execution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iiwgtbfvz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graph using </w:t>
      </w:r>
      <w:r w:rsidDel="00000000" w:rsidR="00000000" w:rsidRPr="00000000">
        <w:rPr>
          <w:b w:val="1"/>
          <w:bCs w:val="1"/>
          <w:rtl w:val="0"/>
        </w:rPr>
        <w:t xml:space="preserve">async event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Program continues doing other work while graph runs.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fticrnx7f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result = await graph.ainvoke({"message": "hi"})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os5lwcron9f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🧠 What is Streaming?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Streaming = receiving outputs incrementally while the graph is still running.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dup5mppdar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Core Streaming Methods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Runnable supports:</w:t>
      </w:r>
      <w:r w:rsidDel="00000000" w:rsidR="00000000" w:rsidRPr="00000000">
        <w:rPr/>
        <w:drawing>
          <wp:inline distB="114300" distT="114300" distL="114300" distR="114300">
            <wp:extent cx="5105400" cy="1257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rg0kgoavjoi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🎯 Streaming Modes (VERY IMPORTANT)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allows multiple stream modes.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az5bmz4jci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1. Values Mode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graph.stream(input, stream_mode="values")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updated </w:t>
      </w:r>
      <w:r w:rsidDel="00000000" w:rsidR="00000000" w:rsidRPr="00000000">
        <w:rPr>
          <w:b w:val="1"/>
          <w:bCs w:val="1"/>
          <w:rtl w:val="0"/>
        </w:rPr>
        <w:t xml:space="preserve">state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{"message": "Hello"}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{"message": "Hello Bye"}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y68hatt6hh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2. Updates Mode (Most Used)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graph.stream(input, stream_mode="updates")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</w:t>
      </w:r>
      <w:r w:rsidDel="00000000" w:rsidR="00000000" w:rsidRPr="00000000">
        <w:rPr>
          <w:b w:val="1"/>
          <w:bCs w:val="1"/>
          <w:rtl w:val="0"/>
        </w:rPr>
        <w:t xml:space="preserve">node updates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executed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bye executed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debugging agents.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8mg211dnxa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3. Messages Mode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graph.stream(input, stream_mode="messages")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LLM tokens/messages.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chat UI.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pw8fxmbp8v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4. Events Mode (Deep Debugging)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internal runtime events.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advanced observability tools.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v0z4b3h3if1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🚀 Why Streaming is Powerful in LangGraph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Streaming turns agents into: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realtime copilots</w:t>
        <w:br w:type="textWrapping"/>
        <w:t xml:space="preserve"> ✅ live reasoning systems</w:t>
        <w:br w:type="textWrapping"/>
        <w:t xml:space="preserve"> ✅ observable workflows</w:t>
        <w:br w:type="textWrapping"/>
        <w:t xml:space="preserve"> ✅ interactive AI applications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🔀 Conditional Routing in LangGraph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u84rjhe42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is Conditional Routing?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Routing = choosing the next node dynamically based on state or logic.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Instead of fixed flow: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A → B → END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LangGraph decides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runtime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decision → (A or B)</w:t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langgraph.graph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StateGraph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the structure of the input state (customer support request)</w:t>
      </w:r>
    </w:p>
    <w:p w:rsidR="00000000" w:rsidDel="00000000" w:rsidP="00000000" w:rsidRDefault="00000000" w:rsidRPr="00000000" w14:paraId="000000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 (high), 2 (medium), 3 (low)</w:t>
      </w:r>
    </w:p>
    <w:p w:rsidR="00000000" w:rsidDel="00000000" w:rsidP="00000000" w:rsidRDefault="00000000" w:rsidRPr="00000000" w14:paraId="000000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Function to categorize the support request</w:t>
      </w:r>
    </w:p>
    <w:p w:rsidR="00000000" w:rsidDel="00000000" w:rsidP="00000000" w:rsidRDefault="00000000" w:rsidRPr="00000000" w14:paraId="000000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categorize_request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 request: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Implement Conditional Routing</w:t>
      </w:r>
    </w:p>
    <w:p w:rsidR="00000000" w:rsidDel="00000000" w:rsidP="00000000" w:rsidRDefault="00000000" w:rsidRPr="00000000" w14:paraId="000000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"high"</w:t>
      </w:r>
    </w:p>
    <w:p w:rsidR="00000000" w:rsidDel="00000000" w:rsidP="00000000" w:rsidRDefault="00000000" w:rsidRPr="00000000" w14:paraId="000000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"low"</w:t>
      </w:r>
    </w:p>
    <w:p w:rsidR="00000000" w:rsidDel="00000000" w:rsidP="00000000" w:rsidRDefault="00000000" w:rsidRPr="00000000" w14:paraId="000000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Function to process high-priority requests</w:t>
      </w:r>
    </w:p>
    <w:p w:rsidR="00000000" w:rsidDel="00000000" w:rsidP="00000000" w:rsidRDefault="00000000" w:rsidRPr="00000000" w14:paraId="000000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handle_urgent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"Routing to Urgent Support Team: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Function to process standard requests</w:t>
      </w:r>
    </w:p>
    <w:p w:rsidR="00000000" w:rsidDel="00000000" w:rsidP="00000000" w:rsidRDefault="00000000" w:rsidRPr="00000000" w14:paraId="000000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handle_standard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"Routing to Standard Support Queue: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Create the state graph</w:t>
      </w:r>
    </w:p>
    <w:p w:rsidR="00000000" w:rsidDel="00000000" w:rsidP="00000000" w:rsidRDefault="00000000" w:rsidRPr="00000000" w14:paraId="000000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StateGraph(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Create the graph</w:t>
      </w:r>
    </w:p>
    <w:p w:rsidR="00000000" w:rsidDel="00000000" w:rsidP="00000000" w:rsidRDefault="00000000" w:rsidRPr="00000000" w14:paraId="000000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handle_urgent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handle_standard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.add_conditional_edges(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categorize_request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.compile()</w:t>
      </w:r>
    </w:p>
    <w:p w:rsidR="00000000" w:rsidDel="00000000" w:rsidP="00000000" w:rsidRDefault="00000000" w:rsidRPr="00000000" w14:paraId="000000A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Simulate a customer support request</w:t>
      </w:r>
    </w:p>
    <w:p w:rsidR="00000000" w:rsidDel="00000000" w:rsidP="00000000" w:rsidRDefault="00000000" w:rsidRPr="00000000" w14:paraId="000000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 account was hacked! Urgent help needed."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}))</w:t>
      </w:r>
    </w:p>
    <w:p w:rsidR="00000000" w:rsidDel="00000000" w:rsidP="00000000" w:rsidRDefault="00000000" w:rsidRPr="00000000" w14:paraId="000000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 need help with password reset."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3450" cy="29051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 Match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LangGraph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 Match = selecting the next node whose name matches the routing result returned by a function.</w:t>
        <w:br w:type="textWrapping"/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mkew8b161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a Tool?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 = a Python function that an AI agent can call to perform real-world actions.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LLMs alone can only generate text.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allow the agent to: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fetch data</w:t>
        <w:br w:type="textWrapping"/>
        <w:t xml:space="preserve"> ✅ call APIs</w:t>
        <w:br w:type="textWrapping"/>
        <w:t xml:space="preserve"> ✅ perform actions</w:t>
        <w:br w:type="textWrapping"/>
        <w:t xml:space="preserve"> ✅ execute business logic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2bzi37thbda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🧠 Simple Definition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tool is an external capability exposed to the LLM so it can act instead of just talk.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038350" cy="2324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Code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langgraph.graph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StateGraph, MessagesState</w:t>
      </w:r>
    </w:p>
    <w:p w:rsidR="00000000" w:rsidDel="00000000" w:rsidP="00000000" w:rsidRDefault="00000000" w:rsidRPr="00000000" w14:paraId="000000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0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langchain_core.tools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</w:t>
      </w:r>
    </w:p>
    <w:p w:rsidR="00000000" w:rsidDel="00000000" w:rsidP="00000000" w:rsidRDefault="00000000" w:rsidRPr="00000000" w14:paraId="000000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langgraph.prebuilt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ToolNode</w:t>
      </w:r>
    </w:p>
    <w:p w:rsidR="00000000" w:rsidDel="00000000" w:rsidP="00000000" w:rsidRDefault="00000000" w:rsidRPr="00000000" w14:paraId="000000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langchain_core.messages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HumanMessage</w:t>
      </w:r>
    </w:p>
    <w:p w:rsidR="00000000" w:rsidDel="00000000" w:rsidP="00000000" w:rsidRDefault="00000000" w:rsidRPr="00000000" w14:paraId="000000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langgraph_util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</w:p>
    <w:p w:rsidR="00000000" w:rsidDel="00000000" w:rsidP="00000000" w:rsidRDefault="00000000" w:rsidRPr="00000000" w14:paraId="000000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langgraph.checkpoint.memory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MemorySaver</w:t>
      </w:r>
    </w:p>
    <w:p w:rsidR="00000000" w:rsidDel="00000000" w:rsidP="00000000" w:rsidRDefault="00000000" w:rsidRPr="00000000" w14:paraId="000000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0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get_restaurant_recommendations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"""Provides a single top restaurant recommendation for a given location."""</w:t>
      </w:r>
    </w:p>
    <w:p w:rsidR="00000000" w:rsidDel="00000000" w:rsidP="00000000" w:rsidRDefault="00000000" w:rsidRPr="00000000" w14:paraId="000000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"munich"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"Hofbräuhaus"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"Augustiner-Keller"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"Tantris"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 Bernardin"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"Eleven Madison Park"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"Joe's Pizza"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 Meurice"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"L'Ambroisie"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"Bistrot Paul Bert"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recommendations available."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0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"""Books a table at a specified restaurant and time."""</w:t>
      </w:r>
    </w:p>
    <w:p w:rsidR="00000000" w:rsidDel="00000000" w:rsidP="00000000" w:rsidRDefault="00000000" w:rsidRPr="00000000" w14:paraId="000000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"Table booked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restaurant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0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Bind the tool to the model</w:t>
      </w:r>
    </w:p>
    <w:p w:rsidR="00000000" w:rsidDel="00000000" w:rsidP="00000000" w:rsidRDefault="00000000" w:rsidRPr="00000000" w14:paraId="000000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get_restaurant_recommendations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ChatOpenAI().bind_tools(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tool_node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ToolNode(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Define functions for the workflow</w:t>
      </w:r>
    </w:p>
    <w:p w:rsidR="00000000" w:rsidDel="00000000" w:rsidP="00000000" w:rsidRDefault="00000000" w:rsidRPr="00000000" w14:paraId="000000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MessagesState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Define Conditional Routing</w:t>
      </w:r>
    </w:p>
    <w:p w:rsidR="00000000" w:rsidDel="00000000" w:rsidP="00000000" w:rsidRDefault="00000000" w:rsidRPr="00000000" w14:paraId="000000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should_continue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MessagesState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.tool_calls:</w:t>
      </w:r>
    </w:p>
    <w:p w:rsidR="00000000" w:rsidDel="00000000" w:rsidP="00000000" w:rsidRDefault="00000000" w:rsidRPr="00000000" w14:paraId="000000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</w:p>
    <w:p w:rsidR="00000000" w:rsidDel="00000000" w:rsidP="00000000" w:rsidRDefault="00000000" w:rsidRPr="00000000" w14:paraId="000000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Define the workflow</w:t>
      </w:r>
    </w:p>
    <w:p w:rsidR="00000000" w:rsidDel="00000000" w:rsidP="00000000" w:rsidRDefault="00000000" w:rsidRPr="00000000" w14:paraId="000000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StateGraph(MessagesState)</w:t>
      </w:r>
    </w:p>
    <w:p w:rsidR="00000000" w:rsidDel="00000000" w:rsidP="00000000" w:rsidRDefault="00000000" w:rsidRPr="00000000" w14:paraId="000000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tool_node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.add_conditional_edges(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should_continue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MemorySaver()</w:t>
      </w:r>
    </w:p>
    <w:p w:rsidR="00000000" w:rsidDel="00000000" w:rsidP="00000000" w:rsidRDefault="00000000" w:rsidRPr="00000000" w14:paraId="000000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.compile(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"configurable"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0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First invoke - Get one restaurant recommendation</w:t>
      </w:r>
    </w:p>
    <w:p w:rsidR="00000000" w:rsidDel="00000000" w:rsidP="00000000" w:rsidRDefault="00000000" w:rsidRPr="00000000" w14:paraId="000000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</w:p>
    <w:p w:rsidR="00000000" w:rsidDel="00000000" w:rsidP="00000000" w:rsidRDefault="00000000" w:rsidRPr="00000000" w14:paraId="000000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[HumanMessage(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 you recommend just one top restaurant in Paris? "</w:t>
      </w:r>
    </w:p>
    <w:p w:rsidR="00000000" w:rsidDel="00000000" w:rsidP="00000000" w:rsidRDefault="00000000" w:rsidRPr="00000000" w14:paraId="000000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response should contain just the restaurant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)]},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Extract the recommended restaurant</w:t>
      </w:r>
    </w:p>
    <w:p w:rsidR="00000000" w:rsidDel="00000000" w:rsidP="00000000" w:rsidRDefault="00000000" w:rsidRPr="00000000" w14:paraId="000000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recommended_restaurant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].content</w:t>
      </w:r>
    </w:p>
    <w:p w:rsidR="00000000" w:rsidDel="00000000" w:rsidP="00000000" w:rsidRDefault="00000000" w:rsidRPr="00000000" w14:paraId="000000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recommended_restaurant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</w:p>
    <w:p w:rsidR="00000000" w:rsidDel="00000000" w:rsidP="00000000" w:rsidRDefault="00000000" w:rsidRPr="00000000" w14:paraId="000000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[HumanMessage(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a table at this restaurant"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)]},</w:t>
      </w:r>
    </w:p>
    <w:p w:rsidR="00000000" w:rsidDel="00000000" w:rsidP="00000000" w:rsidRDefault="00000000" w:rsidRPr="00000000" w14:paraId="000001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</w:p>
    <w:p w:rsidR="00000000" w:rsidDel="00000000" w:rsidP="00000000" w:rsidRDefault="00000000" w:rsidRPr="00000000" w14:paraId="000001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Extract the recommended restaurant</w:t>
      </w:r>
    </w:p>
    <w:p w:rsidR="00000000" w:rsidDel="00000000" w:rsidP="00000000" w:rsidRDefault="00000000" w:rsidRPr="00000000" w14:paraId="000001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].content</w:t>
      </w:r>
    </w:p>
    <w:p w:rsidR="00000000" w:rsidDel="00000000" w:rsidP="00000000" w:rsidRDefault="00000000" w:rsidRPr="00000000" w14:paraId="000001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Memory in LangGraph?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 in LangGraph</w:t>
      </w:r>
      <w:r w:rsidDel="00000000" w:rsidR="00000000" w:rsidRPr="00000000">
        <w:rPr>
          <w:sz w:val="24"/>
          <w:szCs w:val="24"/>
          <w:rtl w:val="0"/>
        </w:rPr>
        <w:t xml:space="preserve"> means: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👉 Saving the graph state between executions so the agent remembers past interactions, decisions, and results.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Without memory → every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invoke()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call is a new conversation.</w:t>
        <w:br w:type="textWrapping"/>
        <w:t xml:space="preserve"> With memory → the graph behaves like a persistent intelligent agent.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w7lbjx3y2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Simple Definition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 = Persistent State + Conversation History stored using a Checkpointer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LangGraph saves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object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MessagesState</w:t>
      </w:r>
      <w:r w:rsidDel="00000000" w:rsidR="00000000" w:rsidRPr="00000000">
        <w:rPr>
          <w:sz w:val="24"/>
          <w:szCs w:val="24"/>
          <w:rtl w:val="0"/>
        </w:rPr>
        <w:t xml:space="preserve">) automatically after each step.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daes765azsb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🔥 Why Memory is Needed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LLMs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stateless</w:t>
      </w:r>
      <w:r w:rsidDel="00000000" w:rsidR="00000000" w:rsidRPr="00000000">
        <w:rPr>
          <w:sz w:val="20"/>
          <w:szCs w:val="20"/>
          <w:rtl w:val="0"/>
        </w:rPr>
        <w:t xml:space="preserve"> by default.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without memory: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Recommend restaurant in Paris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AI: Le Meurice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Book a table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AI: ❌ Which restaurant?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 LangGraph memory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Recommend restaurant in Paris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AI: Le Meurice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Book a table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AI: ✅ Table booked at Le Meurice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The graph remembers previous output.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7p18p47c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cvn2xjs5i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Types of Memory in LangGraph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30"/>
        <w:gridCol w:w="1280"/>
        <w:tblGridChange w:id="0">
          <w:tblGrid>
            <w:gridCol w:w="1670"/>
            <w:gridCol w:w="233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In-Memory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MemorySaver()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PostgresSaver()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Custom Checkpointer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s25bgxisoy3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psycopg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psycopg.rows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dict_row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langgraph.graph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StateGraph, MessagesState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langchain_core.tools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langgraph.prebuilt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ToolNode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langchain_core.messages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HumanMessage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langgraph.checkpoint.postgres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PostgresSaver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DB_CONNECTION_STRING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"postgresql://localhost:5432/langgraph_memory"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state format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tool for restaurant recommendations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get_restaurant_recommendations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"""Provides a single top restaurant recommendation for a given location."""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"munich"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"Hofbräuhaus"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"Augustiner-Keller"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"Tantris"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 Bernardin"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"Eleven Madison Park"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"Joe's Pizza"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 Meurice"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"L'Ambroisie"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"Bistrot Paul Bert"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recommendations available."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Return only the top recommendation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tool for table booking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"""Books a table at a specified restaurant and time."""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"Table booked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restaurant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Bind tools to the model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get_restaurant_recommendations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ChatOpenAI().bind_tools(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tool_node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ToolNode(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function to invoke the model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MessagesState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 response to the state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conditional routing logic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should_continue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MessagesState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.tool_calls: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Establish a database connection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DB_CONNECTION_STRING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autocommit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prepare_threshold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dict_row)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Initialize Postgres-backed memory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PostgresSaver(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.setup()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Create the workflow graph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StateGraph(MessagesState)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.add_node(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tool_node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.add_conditional_edges(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should_continue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.add_edge(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: Compile the graph with PostgreSQL-backed memory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.compile(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configuration for memory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"configurable"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First invoke - Get one restaurant recommendation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[HumanMessage(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 you recommend just one top restaurant in Paris? "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response should contain just the restaurant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)]},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Extract the recommended restaurant from the response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recommended_restaurant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].content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"Recommended restaurant:"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recommended_restaurant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Second invoke - Book a table at the recommended restaurant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[HumanMessage(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a table at this restaurant for 7 PM"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)]},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Extract the final response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].content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response:"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xxrckld95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Command in LangGraph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is a special return object used inside a node to: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control graph execution dynamically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returning state data, a node can: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 node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execution </w:t>
      </w:r>
    </w:p>
    <w:p w:rsidR="00000000" w:rsidDel="00000000" w:rsidP="00000000" w:rsidRDefault="00000000" w:rsidRPr="00000000" w14:paraId="000001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from langgraph.types import Command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Node using Command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4192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Or </w:t>
        <w:br w:type="textWrapping"/>
      </w:r>
      <w:r w:rsidDel="00000000" w:rsidR="00000000" w:rsidRPr="00000000">
        <w:rPr/>
        <w:drawing>
          <wp:inline distB="114300" distT="114300" distL="114300" distR="114300">
            <wp:extent cx="5229225" cy="12382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ypjf2762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Human-in-the-Loop (HITL) in LangGraph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Human-in-the-Loop (HITL)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pauses execution → asks a human → resumes with human decision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AI </w:t>
      </w:r>
      <w:r w:rsidDel="00000000" w:rsidR="00000000" w:rsidRPr="00000000">
        <w:rPr>
          <w:b w:val="1"/>
          <w:bCs w:val="1"/>
          <w:rtl w:val="0"/>
        </w:rPr>
        <w:t xml:space="preserve">should NOT decide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hxxg8vbbd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Short Definition (Notes Version)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HITL = Pause graph execution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interrupt()</w:t>
      </w:r>
      <w:r w:rsidDel="00000000" w:rsidR="00000000" w:rsidRPr="00000000">
        <w:rPr>
          <w:b w:val="1"/>
          <w:bCs w:val="1"/>
          <w:rtl w:val="0"/>
        </w:rPr>
        <w:t xml:space="preserve"> and wait for human feedback before continuing.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a3dqlyb5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We Need HITL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real production systems: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approval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diagnosis validation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signing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escalation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authorization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proposes → Human approves/rejects.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Below is the way to use interrupt</w:t>
        <w:br w:type="textWrapping"/>
      </w:r>
      <w:r w:rsidDel="00000000" w:rsidR="00000000" w:rsidRPr="00000000">
        <w:rPr/>
        <w:drawing>
          <wp:inline distB="114300" distT="114300" distL="114300" distR="114300">
            <wp:extent cx="4591050" cy="26574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Compile With Memory</w:t>
        <w:br w:type="textWrapping"/>
      </w:r>
      <w:r w:rsidDel="00000000" w:rsidR="00000000" w:rsidRPr="00000000">
        <w:rPr/>
        <w:drawing>
          <wp:inline distB="114300" distT="114300" distL="114300" distR="114300">
            <wp:extent cx="4810125" cy="8096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How Interrupt Works</w:t>
        <w:br w:type="textWrapping"/>
      </w:r>
      <w:r w:rsidDel="00000000" w:rsidR="00000000" w:rsidRPr="00000000">
        <w:rPr/>
        <w:drawing>
          <wp:inline distB="114300" distT="114300" distL="114300" distR="114300">
            <wp:extent cx="4486275" cy="762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86150" cy="5143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After human provide the input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4657725" cy="9239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1m5j2yff0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Memory Types in LangGraph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memory is divided into </w:t>
      </w:r>
      <w:r w:rsidDel="00000000" w:rsidR="00000000" w:rsidRPr="00000000">
        <w:rPr>
          <w:b w:val="1"/>
          <w:bCs w:val="1"/>
          <w:rtl w:val="0"/>
        </w:rPr>
        <w:t xml:space="preserve">two major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Short-Term Memory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Long-Term Memory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op5p8b5ry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1️⃣ Short-Term Memory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ksxenqti0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Definition (Notes Version)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Short-term memory stores conversation or state only during an active session/thread.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remembers </w:t>
      </w:r>
      <w:r w:rsidDel="00000000" w:rsidR="00000000" w:rsidRPr="00000000">
        <w:rPr>
          <w:b w:val="1"/>
          <w:bCs w:val="1"/>
          <w:rtl w:val="0"/>
        </w:rPr>
        <w:t xml:space="preserve">current workflow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1j6veu6do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Characteristics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Exists during one conversation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per </w:t>
      </w:r>
      <w:r w:rsidDel="00000000" w:rsidR="00000000" w:rsidRPr="00000000">
        <w:rPr>
          <w:b w:val="1"/>
          <w:bCs w:val="1"/>
          <w:rtl w:val="0"/>
        </w:rPr>
        <w:t xml:space="preserve">thread_id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agent reasoning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access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nolmofpj0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Implementation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123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lives in RAM.</w:t>
      </w:r>
    </w:p>
    <w:p w:rsidR="00000000" w:rsidDel="00000000" w:rsidP="00000000" w:rsidRDefault="00000000" w:rsidRPr="00000000" w14:paraId="000001C7">
      <w:pPr>
        <w:ind w:right="-466.062992125984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k2t9ihhxx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 Usage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conversations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results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loops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tx8nsnrc8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2️⃣ Long-Term Memory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oj86fk9jr0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Definition (Notes Version)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memory persists information across sessions, restarts, and users.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survives even after program shutdown.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wbur8g66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Characteristics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storage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restart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Cross-session recall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history storage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0z6xo7uw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Implementation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43425" cy="14954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in: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storage</w:t>
      </w:r>
    </w:p>
    <w:p w:rsidR="00000000" w:rsidDel="00000000" w:rsidP="00000000" w:rsidRDefault="00000000" w:rsidRPr="00000000" w14:paraId="000001D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⚡ Quick Comparison</w:t>
      </w:r>
    </w:p>
    <w:p w:rsidR="00000000" w:rsidDel="00000000" w:rsidP="00000000" w:rsidRDefault="00000000" w:rsidRPr="00000000" w14:paraId="000001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603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2"/>
        <w:szCs w:val="22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