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52723" w14:textId="43861060" w:rsidR="00D55BE1" w:rsidRDefault="00232562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Lesson 1: Authoring Content in HTML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Web Development Standards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Create an HTML Page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C: Apply HTML Attributes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2: Embedding and Linking Content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Embed Content within an HTML Page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Link HTML Pages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C: Create Image Maps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3: Formatting Content with CSS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Apply Style Sheets to HTML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Use CSS to Create Multiple Column Layouts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4: Authoring Complex Content Structures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Author Table Content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Construct and Format Forms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5: Testing and Publishing HTML Content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Identify and Correct Structural and Compatibility Problems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Make HTML Content Accessible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C: Publish and Deploy Web Content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1: Creating HTML5 Content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Develop Web Content to Follow Standards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Update Legacy Web Content to Meet HTML5 Requirements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2: Using Advanced Techniques to Select and Apply Styles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Use Advanced CSS Selectors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Provide Alternate Layouts Based On Device Characteristics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3: Using Advanced Background and Border Techniques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Use Advanced Techniques to Create Backgrounds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Use Advanced Techniques to Create Borders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4: Incorporating Advanced Text Formats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Use Web Fonts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Apply Advanced Text Styles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5: Adding Animation and Multimedia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Use 2D Transforms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B: Use Animation Styles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C: Embed Audio and Video in a Web Page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Lesson 6: Making HTML Readable and Accessible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Topic A: Support Various Browsers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Topic B: Improve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Markup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 to Benefit Human and Machine Readers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Appendix A: Additional Technologies Related to HTML5</w:t>
      </w:r>
    </w:p>
    <w:p w14:paraId="092EF976" w14:textId="57F9F377" w:rsidR="00232562" w:rsidRDefault="00232562"/>
    <w:p w14:paraId="2AFE0E6D" w14:textId="6F7C23A4" w:rsidR="00232562" w:rsidRDefault="00232562"/>
    <w:p w14:paraId="087045B0" w14:textId="562E3532" w:rsidR="00232562" w:rsidRDefault="00232562"/>
    <w:p w14:paraId="7EBCFC1C" w14:textId="77777777" w:rsidR="00F90D81" w:rsidRDefault="00F90D81" w:rsidP="00F90D81">
      <w:r>
        <w:t>add slider/</w:t>
      </w:r>
      <w:proofErr w:type="spellStart"/>
      <w:r>
        <w:t>carasoal</w:t>
      </w:r>
      <w:proofErr w:type="spellEnd"/>
      <w:r>
        <w:t xml:space="preserve"> in what out student say- understand</w:t>
      </w:r>
    </w:p>
    <w:p w14:paraId="3320B7B5" w14:textId="77777777" w:rsidR="00F90D81" w:rsidRDefault="00F90D81" w:rsidP="00F90D81">
      <w:r>
        <w:t>add effect in about page</w:t>
      </w:r>
    </w:p>
    <w:p w14:paraId="09346636" w14:textId="77777777" w:rsidR="00F90D81" w:rsidRDefault="00F90D81" w:rsidP="00F90D81">
      <w:r>
        <w:t>create object and apply loop on course section in courses page</w:t>
      </w:r>
    </w:p>
    <w:p w14:paraId="3A41D5B9" w14:textId="77777777" w:rsidR="00F90D81" w:rsidRDefault="00F90D81" w:rsidP="00F90D81">
      <w:r>
        <w:t>remove right side padding of each box in courses page</w:t>
      </w:r>
    </w:p>
    <w:p w14:paraId="0AB0E537" w14:textId="77777777" w:rsidR="00F90D81" w:rsidRDefault="00F90D81" w:rsidP="00F90D81">
      <w:r>
        <w:t>remove details button and add small text link in courses box</w:t>
      </w:r>
    </w:p>
    <w:p w14:paraId="3F561BA3" w14:textId="77777777" w:rsidR="00F90D81" w:rsidRDefault="00F90D81" w:rsidP="00F90D81">
      <w:r>
        <w:t>add margin-</w:t>
      </w:r>
      <w:proofErr w:type="spellStart"/>
      <w:r>
        <w:t>botton</w:t>
      </w:r>
      <w:proofErr w:type="spellEnd"/>
      <w:r>
        <w:t xml:space="preserve"> in courses page</w:t>
      </w:r>
    </w:p>
    <w:p w14:paraId="656F1FF1" w14:textId="77777777" w:rsidR="00F90D81" w:rsidRDefault="00F90D81" w:rsidP="00F90D81">
      <w:r>
        <w:t>replace image in contact page</w:t>
      </w:r>
    </w:p>
    <w:p w14:paraId="732957AF" w14:textId="77777777" w:rsidR="00F90D81" w:rsidRDefault="00F90D81" w:rsidP="00F90D81">
      <w:r>
        <w:t xml:space="preserve">add different </w:t>
      </w:r>
      <w:proofErr w:type="spellStart"/>
      <w:r>
        <w:t>color</w:t>
      </w:r>
      <w:proofErr w:type="spellEnd"/>
      <w:r>
        <w:t xml:space="preserve"> in selected menu in navigation bar.</w:t>
      </w:r>
    </w:p>
    <w:p w14:paraId="1415CD70" w14:textId="77777777" w:rsidR="00F90D81" w:rsidRDefault="00F90D81" w:rsidP="00F90D81">
      <w:r>
        <w:t>change all right reserve context</w:t>
      </w:r>
    </w:p>
    <w:p w14:paraId="2376F4B7" w14:textId="77777777" w:rsidR="00F90D81" w:rsidRDefault="00F90D81" w:rsidP="00F90D81">
      <w:r>
        <w:t>open social media in separate page in footer menu</w:t>
      </w:r>
    </w:p>
    <w:p w14:paraId="2596DEB5" w14:textId="77777777" w:rsidR="00F90D81" w:rsidRDefault="00F90D81" w:rsidP="00F90D81">
      <w:r>
        <w:t>search proper social media image and replace/ it should be in same type or design</w:t>
      </w:r>
    </w:p>
    <w:p w14:paraId="45BBAB36" w14:textId="27EA9182" w:rsidR="00232562" w:rsidRDefault="00F90D81" w:rsidP="00F90D81">
      <w:r>
        <w:t>remove latest post in footer section</w:t>
      </w:r>
      <w:bookmarkStart w:id="0" w:name="_GoBack"/>
      <w:bookmarkEnd w:id="0"/>
    </w:p>
    <w:sectPr w:rsidR="0023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B2"/>
    <w:rsid w:val="00232562"/>
    <w:rsid w:val="002C0549"/>
    <w:rsid w:val="004A6FB2"/>
    <w:rsid w:val="00D55BE1"/>
    <w:rsid w:val="00F9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2BF4"/>
  <w15:chartTrackingRefBased/>
  <w15:docId w15:val="{784343F3-7D42-433A-BBCD-2156358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Virendrasingh Chaudhari</dc:creator>
  <cp:keywords/>
  <dc:description/>
  <cp:lastModifiedBy>Virendrasingh Chaudhari</cp:lastModifiedBy>
  <cp:revision>3</cp:revision>
  <dcterms:created xsi:type="dcterms:W3CDTF">2020-02-20T10:43:00Z</dcterms:created>
  <dcterms:modified xsi:type="dcterms:W3CDTF">2020-02-20T18:18:00Z</dcterms:modified>
</cp:coreProperties>
</file>