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9B" w:rsidRDefault="000B519B" w:rsidP="000B519B">
      <w:r>
        <w:t>Task 1</w:t>
      </w:r>
    </w:p>
    <w:p w:rsidR="000B519B" w:rsidRDefault="000B519B" w:rsidP="000B519B">
      <w:r>
        <w:t>Initial data Size =600TB</w:t>
      </w:r>
    </w:p>
    <w:p w:rsidR="000B519B" w:rsidRDefault="000B519B" w:rsidP="000B519B">
      <w:r>
        <w:t>Available disk space per node= 7TB</w:t>
      </w:r>
    </w:p>
    <w:p w:rsidR="000B519B" w:rsidRDefault="000B519B" w:rsidP="000B519B">
      <w:r>
        <w:t xml:space="preserve"> </w:t>
      </w:r>
      <w:r>
        <w:tab/>
        <w:t xml:space="preserve"> </w:t>
      </w:r>
    </w:p>
    <w:p w:rsidR="000B519B" w:rsidRDefault="000B519B" w:rsidP="000B519B"/>
    <w:p w:rsidR="000B519B" w:rsidRDefault="000B519B" w:rsidP="000B519B">
      <w:r>
        <w:t xml:space="preserve">c = average compression ratio. </w:t>
      </w:r>
      <w:r>
        <w:tab/>
      </w:r>
    </w:p>
    <w:p w:rsidR="000B519B" w:rsidRDefault="000B519B" w:rsidP="000B519B">
      <w:r>
        <w:t xml:space="preserve">r = replication factor. It is usually 3 in a production cluster. </w:t>
      </w:r>
    </w:p>
    <w:p w:rsidR="000B519B" w:rsidRDefault="000B519B" w:rsidP="000B519B">
      <w:r>
        <w:t>S = size of data to be moved to Hadoop. This could be a combination of historical data and</w:t>
      </w:r>
    </w:p>
    <w:p w:rsidR="000B519B" w:rsidRDefault="000B519B" w:rsidP="000B519B">
      <w:r>
        <w:t xml:space="preserve"> </w:t>
      </w:r>
      <w:r>
        <w:tab/>
        <w:t xml:space="preserve">  </w:t>
      </w:r>
      <w:proofErr w:type="gramStart"/>
      <w:r>
        <w:t>incremental</w:t>
      </w:r>
      <w:proofErr w:type="gramEnd"/>
      <w:r>
        <w:t xml:space="preserve"> data. The incremental data can be daily for example and projected over a period of time (1 years for example). </w:t>
      </w:r>
    </w:p>
    <w:p w:rsidR="000B519B" w:rsidRDefault="000B519B" w:rsidP="000B519B">
      <w:proofErr w:type="spellStart"/>
      <w:r>
        <w:t>i</w:t>
      </w:r>
      <w:proofErr w:type="spellEnd"/>
      <w:r>
        <w:t xml:space="preserve"> = intermediate factor. It is usually 1/3 or 1/4. Hadoop's working space dedicated to storing intermediate results of Map phases. </w:t>
      </w:r>
    </w:p>
    <w:p w:rsidR="000B519B" w:rsidRDefault="000B519B" w:rsidP="000B519B">
      <w:r>
        <w:t>d = disk space available per node. All other parameters remain the same as in 1.</w:t>
      </w:r>
    </w:p>
    <w:p w:rsidR="000B519B" w:rsidRDefault="000B519B" w:rsidP="000B519B">
      <w:r>
        <w:t xml:space="preserve"> </w:t>
      </w:r>
      <w:r>
        <w:tab/>
        <w:t xml:space="preserve"> </w:t>
      </w:r>
    </w:p>
    <w:p w:rsidR="000B519B" w:rsidRDefault="000B519B" w:rsidP="000B519B">
      <w:r>
        <w:t>The formula to estimate the number of data nodes (n): n= H/d = c*r*S</w:t>
      </w:r>
      <w:proofErr w:type="gramStart"/>
      <w:r>
        <w:t>/(</w:t>
      </w:r>
      <w:proofErr w:type="gramEnd"/>
      <w:r>
        <w:t xml:space="preserve">1-i)*d </w:t>
      </w:r>
    </w:p>
    <w:p w:rsidR="000B519B" w:rsidRDefault="000B519B" w:rsidP="000B519B">
      <w:proofErr w:type="gramStart"/>
      <w:r>
        <w:t>here</w:t>
      </w:r>
      <w:proofErr w:type="gramEnd"/>
      <w:r>
        <w:t>, H=600TB, d =7TB</w:t>
      </w:r>
    </w:p>
    <w:p w:rsidR="000B519B" w:rsidRDefault="000B519B" w:rsidP="000B519B">
      <w:proofErr w:type="gramStart"/>
      <w:r>
        <w:t>therefore</w:t>
      </w:r>
      <w:proofErr w:type="gramEnd"/>
      <w:r>
        <w:t xml:space="preserve">, </w:t>
      </w:r>
    </w:p>
    <w:p w:rsidR="000B519B" w:rsidRDefault="000B519B" w:rsidP="000B519B">
      <w:r>
        <w:t>n=H/d</w:t>
      </w:r>
    </w:p>
    <w:p w:rsidR="000B519B" w:rsidRDefault="000B519B" w:rsidP="000B519B">
      <w:r>
        <w:t>n=600/7</w:t>
      </w:r>
    </w:p>
    <w:p w:rsidR="000B519B" w:rsidRDefault="000B519B" w:rsidP="000B519B">
      <w:r>
        <w:t>n=85.71</w:t>
      </w:r>
    </w:p>
    <w:p w:rsidR="000B519B" w:rsidRDefault="000B519B" w:rsidP="000B519B">
      <w:r>
        <w:t>So, Total Number of data Nodes=86</w:t>
      </w:r>
    </w:p>
    <w:p w:rsidR="000B519B" w:rsidRDefault="000B519B" w:rsidP="000B519B"/>
    <w:p w:rsidR="000B519B" w:rsidRDefault="000B519B" w:rsidP="000B519B">
      <w:r>
        <w:t>Task 2. Imagine that you are uploading a file of 500MB into HDFS.100MB of data is successfully uploaded into HDFS and another client wants</w:t>
      </w:r>
    </w:p>
    <w:p w:rsidR="000B519B" w:rsidRDefault="000B519B" w:rsidP="000B519B">
      <w:proofErr w:type="gramStart"/>
      <w:r>
        <w:t>to</w:t>
      </w:r>
      <w:proofErr w:type="gramEnd"/>
      <w:r>
        <w:t xml:space="preserve"> read the uploaded data while the upload is still in progress. What will happen in such a scenario, will the 100 MB of data that </w:t>
      </w:r>
      <w:proofErr w:type="gramStart"/>
      <w:r>
        <w:t>is</w:t>
      </w:r>
      <w:proofErr w:type="gramEnd"/>
    </w:p>
    <w:p w:rsidR="000B519B" w:rsidRDefault="000B519B" w:rsidP="000B519B">
      <w:proofErr w:type="gramStart"/>
      <w:r>
        <w:t>uploaded</w:t>
      </w:r>
      <w:proofErr w:type="gramEnd"/>
      <w:r>
        <w:t xml:space="preserve"> will it be displayed?</w:t>
      </w:r>
    </w:p>
    <w:p w:rsidR="000B519B" w:rsidRDefault="000B519B" w:rsidP="000B519B">
      <w:r>
        <w:t xml:space="preserve"> </w:t>
      </w:r>
      <w:r>
        <w:tab/>
      </w:r>
    </w:p>
    <w:p w:rsidR="000B519B" w:rsidRDefault="000B519B" w:rsidP="000B519B"/>
    <w:p w:rsidR="000B519B" w:rsidRDefault="000B519B" w:rsidP="000B519B">
      <w:r>
        <w:t xml:space="preserve"> </w:t>
      </w:r>
      <w:proofErr w:type="gramStart"/>
      <w:r>
        <w:t>the</w:t>
      </w:r>
      <w:proofErr w:type="gramEnd"/>
      <w:r>
        <w:t xml:space="preserve"> default blocks size is 64 MB in Hadoop 1x and 128 MB in Hadoop 2x whereas in such a scenario let</w:t>
      </w:r>
    </w:p>
    <w:p w:rsidR="000B519B" w:rsidRDefault="000B519B" w:rsidP="000B519B">
      <w:proofErr w:type="gramStart"/>
      <w:r>
        <w:lastRenderedPageBreak/>
        <w:t>us</w:t>
      </w:r>
      <w:proofErr w:type="gramEnd"/>
      <w:r>
        <w:t xml:space="preserve"> consider block size to be 100 MB which means that we are going to have 5 blocks replicated 3 times (default replication factor).</w:t>
      </w:r>
    </w:p>
    <w:p w:rsidR="000B519B" w:rsidRDefault="000B519B" w:rsidP="000B519B">
      <w:r>
        <w:t xml:space="preserve">Let, </w:t>
      </w:r>
      <w:proofErr w:type="gramStart"/>
      <w:r>
        <w:t>We</w:t>
      </w:r>
      <w:proofErr w:type="gramEnd"/>
      <w:r>
        <w:t xml:space="preserve"> have 5 blocks (P/Q/R/S/T) for a file, a client, a name</w:t>
      </w:r>
      <w:r>
        <w:t xml:space="preserve"> </w:t>
      </w:r>
      <w:r>
        <w:t>node and a data</w:t>
      </w:r>
      <w:r>
        <w:t xml:space="preserve"> </w:t>
      </w:r>
      <w:bookmarkStart w:id="0" w:name="_GoBack"/>
      <w:bookmarkEnd w:id="0"/>
      <w:r>
        <w:t>node. So, first the client will take Block P and</w:t>
      </w:r>
    </w:p>
    <w:p w:rsidR="000B519B" w:rsidRDefault="000B519B" w:rsidP="000B519B">
      <w:proofErr w:type="gramStart"/>
      <w:r>
        <w:t>will</w:t>
      </w:r>
      <w:proofErr w:type="gramEnd"/>
      <w:r>
        <w:t xml:space="preserve"> approach name</w:t>
      </w:r>
      <w:r>
        <w:t xml:space="preserve"> </w:t>
      </w:r>
      <w:r>
        <w:t>node for data</w:t>
      </w:r>
      <w:r>
        <w:t xml:space="preserve"> </w:t>
      </w:r>
      <w:r>
        <w:t>node location to store this block and the replicated copies. Once client is aware about the data</w:t>
      </w:r>
      <w:r>
        <w:t xml:space="preserve"> </w:t>
      </w:r>
      <w:r>
        <w:t xml:space="preserve">node </w:t>
      </w:r>
    </w:p>
    <w:p w:rsidR="000B519B" w:rsidRDefault="000B519B" w:rsidP="000B519B">
      <w:proofErr w:type="gramStart"/>
      <w:r>
        <w:t>information</w:t>
      </w:r>
      <w:proofErr w:type="gramEnd"/>
      <w:r>
        <w:t>, it will directly reach out to data</w:t>
      </w:r>
      <w:r>
        <w:t xml:space="preserve"> </w:t>
      </w:r>
      <w:r>
        <w:t>node and start copying Block A which will be simultaneously replicated to other 2 data</w:t>
      </w:r>
      <w:r>
        <w:t xml:space="preserve"> </w:t>
      </w:r>
      <w:r>
        <w:t>nodes.</w:t>
      </w:r>
    </w:p>
    <w:p w:rsidR="000B519B" w:rsidRDefault="000B519B" w:rsidP="000B519B">
      <w:r>
        <w:t>Once the block is copied and replicated to the data</w:t>
      </w:r>
      <w:r>
        <w:t xml:space="preserve"> </w:t>
      </w:r>
      <w:r>
        <w:t>nodes, client will get the confirmation about the Block P storage and then, it</w:t>
      </w:r>
    </w:p>
    <w:p w:rsidR="000B519B" w:rsidRDefault="000B519B" w:rsidP="000B519B">
      <w:proofErr w:type="gramStart"/>
      <w:r>
        <w:t>will</w:t>
      </w:r>
      <w:proofErr w:type="gramEnd"/>
      <w:r>
        <w:t xml:space="preserve"> initiate the same process for next block “Block Q”.</w:t>
      </w:r>
    </w:p>
    <w:p w:rsidR="000B519B" w:rsidRDefault="000B519B" w:rsidP="000B519B">
      <w:r>
        <w:t>So, during this process if 1st block of 100 MB is written to HDFS and the next block has been started by the client to store then</w:t>
      </w:r>
    </w:p>
    <w:p w:rsidR="000A6C34" w:rsidRPr="000B519B" w:rsidRDefault="000B519B" w:rsidP="000B519B">
      <w:r>
        <w:t>1st block will be visible to readers. Only the current block being written will not be visible by the readers.</w:t>
      </w:r>
    </w:p>
    <w:sectPr w:rsidR="000A6C34" w:rsidRPr="000B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88"/>
    <w:rsid w:val="000A6C34"/>
    <w:rsid w:val="000B519B"/>
    <w:rsid w:val="00A7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D10B6-01A4-4012-9D83-69BA8596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2017-03-30T05:42:00Z</dcterms:created>
  <dcterms:modified xsi:type="dcterms:W3CDTF">2017-03-30T05:42:00Z</dcterms:modified>
</cp:coreProperties>
</file>