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680" w:rsidRDefault="0012694A">
      <w:r w:rsidRPr="0012694A">
        <w:rPr>
          <w:noProof/>
        </w:rPr>
        <w:drawing>
          <wp:inline distT="0" distB="0" distL="0" distR="0">
            <wp:extent cx="5943600" cy="5412921"/>
            <wp:effectExtent l="0" t="0" r="0" b="0"/>
            <wp:docPr id="1" name="Picture 1" descr="C:\Users\613008\Desktop\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3008\Desktop\a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12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694A" w:rsidRDefault="0012694A"/>
    <w:p w:rsidR="0012694A" w:rsidRDefault="0012694A">
      <w:r w:rsidRPr="0012694A">
        <w:rPr>
          <w:noProof/>
        </w:rPr>
        <w:lastRenderedPageBreak/>
        <w:drawing>
          <wp:inline distT="0" distB="0" distL="0" distR="0">
            <wp:extent cx="5943600" cy="2772015"/>
            <wp:effectExtent l="0" t="0" r="0" b="9525"/>
            <wp:docPr id="2" name="Picture 2" descr="C:\Users\613008\Desktop\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3008\Desktop\a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694A" w:rsidRDefault="0012694A"/>
    <w:p w:rsidR="0012694A" w:rsidRDefault="0012694A">
      <w:r w:rsidRPr="0012694A">
        <w:rPr>
          <w:noProof/>
        </w:rPr>
        <w:drawing>
          <wp:inline distT="0" distB="0" distL="0" distR="0">
            <wp:extent cx="5943600" cy="4146309"/>
            <wp:effectExtent l="0" t="0" r="0" b="6985"/>
            <wp:docPr id="3" name="Picture 3" descr="C:\Users\613008\Desktop\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3008\Desktop\a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46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694A" w:rsidRDefault="0012694A"/>
    <w:p w:rsidR="0012694A" w:rsidRDefault="0012694A">
      <w:r w:rsidRPr="0012694A">
        <w:rPr>
          <w:noProof/>
        </w:rPr>
        <w:lastRenderedPageBreak/>
        <w:drawing>
          <wp:inline distT="0" distB="0" distL="0" distR="0">
            <wp:extent cx="5943600" cy="3302000"/>
            <wp:effectExtent l="0" t="0" r="0" b="0"/>
            <wp:docPr id="4" name="Picture 4" descr="C:\Users\613008\Desktop\a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3008\Desktop\a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694A" w:rsidRDefault="0012694A"/>
    <w:p w:rsidR="0012694A" w:rsidRDefault="0012694A">
      <w:r w:rsidRPr="0012694A">
        <w:rPr>
          <w:noProof/>
        </w:rPr>
        <w:drawing>
          <wp:inline distT="0" distB="0" distL="0" distR="0">
            <wp:extent cx="5943600" cy="2010207"/>
            <wp:effectExtent l="0" t="0" r="0" b="9525"/>
            <wp:docPr id="5" name="Picture 5" descr="C:\Users\613008\Desktop\a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3008\Desktop\a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0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694A" w:rsidRDefault="0012694A">
      <w:r w:rsidRPr="0012694A">
        <w:rPr>
          <w:noProof/>
        </w:rPr>
        <w:lastRenderedPageBreak/>
        <w:drawing>
          <wp:inline distT="0" distB="0" distL="0" distR="0">
            <wp:extent cx="5943600" cy="6272358"/>
            <wp:effectExtent l="0" t="0" r="0" b="0"/>
            <wp:docPr id="6" name="Picture 6" descr="C:\Users\613008\Desktop\a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3008\Desktop\a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72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694A" w:rsidRDefault="0012694A">
      <w:r w:rsidRPr="0012694A">
        <w:rPr>
          <w:noProof/>
        </w:rPr>
        <w:lastRenderedPageBreak/>
        <w:drawing>
          <wp:inline distT="0" distB="0" distL="0" distR="0">
            <wp:extent cx="5943600" cy="6192982"/>
            <wp:effectExtent l="0" t="0" r="0" b="0"/>
            <wp:docPr id="7" name="Picture 7" descr="C:\Users\613008\Desktop\a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3008\Desktop\a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92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694A" w:rsidRDefault="0012694A">
      <w:r w:rsidRPr="0012694A">
        <w:rPr>
          <w:noProof/>
        </w:rPr>
        <w:lastRenderedPageBreak/>
        <w:drawing>
          <wp:inline distT="0" distB="0" distL="0" distR="0">
            <wp:extent cx="5943600" cy="4376579"/>
            <wp:effectExtent l="0" t="0" r="0" b="5080"/>
            <wp:docPr id="8" name="Picture 8" descr="C:\Users\613008\Desktop\a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3008\Desktop\a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76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269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A2C"/>
    <w:rsid w:val="0012694A"/>
    <w:rsid w:val="005E1680"/>
    <w:rsid w:val="00903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D0D8D1-63C8-491D-AA9F-CB328038E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Rathore, Virendra Singh (Cognizant)</dc:creator>
  <cp:keywords/>
  <dc:description/>
  <cp:lastModifiedBy>Rathore, Virendra Singh (Cognizant)</cp:lastModifiedBy>
  <cp:revision>2</cp:revision>
  <dcterms:created xsi:type="dcterms:W3CDTF">2017-03-28T07:51:00Z</dcterms:created>
  <dcterms:modified xsi:type="dcterms:W3CDTF">2017-03-28T07:51:00Z</dcterms:modified>
</cp:coreProperties>
</file>