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421" w:rsidRDefault="00187421" w:rsidP="00187421">
      <w:r>
        <w:t xml:space="preserve">Colors need to be changed and adjusted </w:t>
      </w:r>
      <w:proofErr w:type="gramStart"/>
      <w:r>
        <w:t>to an attractive colors</w:t>
      </w:r>
      <w:proofErr w:type="gramEnd"/>
    </w:p>
    <w:p w:rsidR="00187421" w:rsidRDefault="00187421" w:rsidP="00187421">
      <w:r>
        <w:t xml:space="preserve">Golden coins (10) given for each incident, 50 for bronze badge, 100 for golden badge and 150 for Diamond badge </w:t>
      </w:r>
    </w:p>
    <w:p w:rsidR="00187421" w:rsidRDefault="00187421" w:rsidP="00187421">
      <w:r>
        <w:t xml:space="preserve">Logo need to be redesigned </w:t>
      </w:r>
    </w:p>
    <w:p w:rsidR="00187421" w:rsidRDefault="00187421" w:rsidP="00187421">
      <w:proofErr w:type="spellStart"/>
      <w:r>
        <w:t>Ready made</w:t>
      </w:r>
      <w:proofErr w:type="spellEnd"/>
      <w:r>
        <w:t xml:space="preserve"> list for all the hazards </w:t>
      </w:r>
    </w:p>
    <w:p w:rsidR="00187421" w:rsidRDefault="00187421" w:rsidP="00187421">
      <w:r>
        <w:t>Replace the words (date, time and location) by icons</w:t>
      </w:r>
    </w:p>
    <w:p w:rsidR="00187421" w:rsidRDefault="00187421" w:rsidP="00187421">
      <w:r>
        <w:t>Change the drop list style</w:t>
      </w:r>
    </w:p>
    <w:p w:rsidR="00187421" w:rsidRDefault="00187421" w:rsidP="00187421">
      <w:r>
        <w:t>Redesign the report</w:t>
      </w:r>
    </w:p>
    <w:p w:rsidR="00187421" w:rsidRDefault="00187421" w:rsidP="008160D8">
      <w:r>
        <w:t>Note</w:t>
      </w:r>
      <w:r w:rsidR="008160D8">
        <w:t xml:space="preserve"> </w:t>
      </w:r>
      <w:proofErr w:type="gramStart"/>
      <w:r w:rsidR="008160D8">
        <w:t>cant</w:t>
      </w:r>
      <w:proofErr w:type="gramEnd"/>
      <w:r w:rsidR="008160D8">
        <w:t xml:space="preserve"> not be</w:t>
      </w:r>
      <w:r>
        <w:t xml:space="preserve"> saved and </w:t>
      </w:r>
      <w:proofErr w:type="spellStart"/>
      <w:r>
        <w:t>can not</w:t>
      </w:r>
      <w:proofErr w:type="spellEnd"/>
      <w:r>
        <w:t xml:space="preserve"> be reviewed </w:t>
      </w:r>
    </w:p>
    <w:p w:rsidR="00187421" w:rsidRDefault="00187421" w:rsidP="00187421">
      <w:r>
        <w:t>Photo</w:t>
      </w:r>
      <w:r w:rsidR="008160D8">
        <w:t>/Video</w:t>
      </w:r>
      <w:bookmarkStart w:id="0" w:name="_GoBack"/>
      <w:bookmarkEnd w:id="0"/>
      <w:r>
        <w:t xml:space="preserve"> resolution to be set @ 600*800</w:t>
      </w:r>
    </w:p>
    <w:p w:rsidR="00187421" w:rsidRDefault="00187421" w:rsidP="00187421">
      <w:r>
        <w:t xml:space="preserve">Add keep me logged </w:t>
      </w:r>
      <w:r w:rsidR="005C4B1E">
        <w:t xml:space="preserve">in </w:t>
      </w:r>
      <w:r>
        <w:t xml:space="preserve">box </w:t>
      </w:r>
    </w:p>
    <w:p w:rsidR="00187421" w:rsidRDefault="00187421" w:rsidP="00187421"/>
    <w:sectPr w:rsidR="00187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421"/>
    <w:rsid w:val="00187421"/>
    <w:rsid w:val="005C4B1E"/>
    <w:rsid w:val="0081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Esam Z. Majrashi</dc:creator>
  <cp:lastModifiedBy>Esam Z. Majrashi</cp:lastModifiedBy>
  <cp:revision>6</cp:revision>
  <dcterms:created xsi:type="dcterms:W3CDTF">2014-05-07T16:11:00Z</dcterms:created>
  <dcterms:modified xsi:type="dcterms:W3CDTF">2014-05-13T19:46:00Z</dcterms:modified>
</cp:coreProperties>
</file>