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bills as b inner join bill_descriptions as bd where b.bill_number = bd.bill_number ;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bills as b inner join bill_descriptions as bd where b.bill_number = bd.bill_number order by date;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date , time , item_id  , sum(Quantity) from bills as b inner join bill_descriptions as bd where b.bill_number = bd.bill_number group by date order by date 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item_id , sum(quantity) from bill_descriptions                             as bd inner join bills as b on bd.bill_number = b.bill_number group by item_id;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