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14C" w:rsidRPr="008C214C" w:rsidRDefault="008C214C">
      <w:pPr>
        <w:rPr>
          <w:noProof/>
          <w:sz w:val="32"/>
          <w:szCs w:val="32"/>
        </w:rPr>
      </w:pPr>
      <w:r w:rsidRPr="008C214C">
        <w:rPr>
          <w:noProof/>
          <w:sz w:val="32"/>
          <w:szCs w:val="32"/>
        </w:rPr>
        <w:t>Answers:</w:t>
      </w:r>
    </w:p>
    <w:p w:rsidR="008C214C" w:rsidRPr="008C214C" w:rsidRDefault="008C214C">
      <w:pPr>
        <w:rPr>
          <w:sz w:val="24"/>
          <w:szCs w:val="24"/>
        </w:rPr>
      </w:pPr>
      <w:r w:rsidRPr="008C214C">
        <w:rPr>
          <w:noProof/>
          <w:sz w:val="24"/>
          <w:szCs w:val="24"/>
        </w:rPr>
        <w:t>(1)</w:t>
      </w:r>
      <w:r w:rsidRPr="008C214C">
        <w:rPr>
          <w:noProof/>
          <w:sz w:val="24"/>
          <w:szCs w:val="24"/>
        </w:rPr>
        <w:drawing>
          <wp:inline distT="0" distB="0" distL="0" distR="0" wp14:anchorId="0E8CD2FF" wp14:editId="4B8730D1">
            <wp:extent cx="5943600" cy="1246505"/>
            <wp:effectExtent l="0" t="0" r="0" b="0"/>
            <wp:docPr id="4" name="Picture 4" descr="C:\Users\Virendra\Desktop\banking project\1(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rendra\Desktop\banking project\1(i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4C" w:rsidRDefault="008C214C"/>
    <w:p w:rsidR="008C214C" w:rsidRDefault="008C214C"/>
    <w:p w:rsidR="008C214C" w:rsidRDefault="008C214C">
      <w:r w:rsidRPr="008C214C">
        <w:rPr>
          <w:noProof/>
        </w:rPr>
        <w:drawing>
          <wp:inline distT="0" distB="0" distL="0" distR="0" wp14:anchorId="5A7799A5" wp14:editId="394E3631">
            <wp:extent cx="6496493" cy="3996690"/>
            <wp:effectExtent l="0" t="0" r="0" b="3810"/>
            <wp:docPr id="5" name="Picture 5" descr="C:\Users\Virendra\Desktop\banking project\1(i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rendra\Desktop\banking project\1(ii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130" cy="401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4C" w:rsidRDefault="008C214C"/>
    <w:p w:rsidR="008C214C" w:rsidRDefault="008C214C"/>
    <w:p w:rsidR="008C214C" w:rsidRDefault="008C214C"/>
    <w:p w:rsidR="008C214C" w:rsidRDefault="008C214C"/>
    <w:p w:rsidR="008C214C" w:rsidRDefault="008C214C"/>
    <w:p w:rsidR="008C214C" w:rsidRDefault="008C214C"/>
    <w:p w:rsidR="008C214C" w:rsidRDefault="008C214C"/>
    <w:p w:rsidR="008C214C" w:rsidRPr="008C214C" w:rsidRDefault="008C214C">
      <w:pPr>
        <w:rPr>
          <w:sz w:val="28"/>
          <w:szCs w:val="28"/>
        </w:rPr>
      </w:pPr>
      <w:bookmarkStart w:id="0" w:name="_GoBack"/>
      <w:r w:rsidRPr="008C214C">
        <w:rPr>
          <w:sz w:val="28"/>
          <w:szCs w:val="28"/>
        </w:rPr>
        <w:t>2.</w:t>
      </w:r>
    </w:p>
    <w:bookmarkEnd w:id="0"/>
    <w:p w:rsidR="008C214C" w:rsidRDefault="008C214C">
      <w:r w:rsidRPr="008C214C">
        <w:rPr>
          <w:noProof/>
        </w:rPr>
        <w:drawing>
          <wp:inline distT="0" distB="0" distL="0" distR="0" wp14:anchorId="2E098936" wp14:editId="3EE19650">
            <wp:extent cx="5656580" cy="925195"/>
            <wp:effectExtent l="0" t="0" r="1270" b="8255"/>
            <wp:docPr id="6" name="Picture 6" descr="C:\Users\Virendra\Desktop\banking projec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rendra\Desktop\banking project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4C" w:rsidRDefault="008C214C"/>
    <w:p w:rsidR="008C214C" w:rsidRPr="008C214C" w:rsidRDefault="008C214C">
      <w:pPr>
        <w:rPr>
          <w:sz w:val="28"/>
          <w:szCs w:val="28"/>
        </w:rPr>
      </w:pPr>
      <w:r w:rsidRPr="008C214C">
        <w:rPr>
          <w:sz w:val="28"/>
          <w:szCs w:val="28"/>
        </w:rPr>
        <w:t>3.</w:t>
      </w:r>
    </w:p>
    <w:p w:rsidR="008C214C" w:rsidRDefault="008C214C">
      <w:r w:rsidRPr="008C214C">
        <w:rPr>
          <w:noProof/>
        </w:rPr>
        <w:drawing>
          <wp:inline distT="0" distB="0" distL="0" distR="0" wp14:anchorId="53817EC2" wp14:editId="29E8C859">
            <wp:extent cx="4773930" cy="1212215"/>
            <wp:effectExtent l="0" t="0" r="7620" b="6985"/>
            <wp:docPr id="7" name="Picture 7" descr="C:\Users\Virendra\Desktop\banking projec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rendra\Desktop\banking project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4C" w:rsidRDefault="008C214C"/>
    <w:p w:rsidR="008C214C" w:rsidRPr="008C214C" w:rsidRDefault="008C214C">
      <w:pPr>
        <w:rPr>
          <w:sz w:val="28"/>
          <w:szCs w:val="28"/>
        </w:rPr>
      </w:pPr>
      <w:r w:rsidRPr="008C214C">
        <w:rPr>
          <w:sz w:val="28"/>
          <w:szCs w:val="28"/>
        </w:rPr>
        <w:t>4.</w:t>
      </w:r>
    </w:p>
    <w:p w:rsidR="008C214C" w:rsidRDefault="008C214C">
      <w:r w:rsidRPr="008C214C">
        <w:rPr>
          <w:noProof/>
        </w:rPr>
        <w:drawing>
          <wp:inline distT="0" distB="0" distL="0" distR="0" wp14:anchorId="016F1ACD" wp14:editId="1E63D050">
            <wp:extent cx="5943600" cy="1413491"/>
            <wp:effectExtent l="0" t="0" r="0" b="0"/>
            <wp:docPr id="8" name="Picture 8" descr="C:\Users\Virendra\Desktop\banking projec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rendra\Desktop\banking project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4C" w:rsidRDefault="008C214C"/>
    <w:p w:rsidR="008C214C" w:rsidRDefault="008C214C"/>
    <w:p w:rsidR="008C214C" w:rsidRPr="008C214C" w:rsidRDefault="008C214C">
      <w:pPr>
        <w:rPr>
          <w:sz w:val="28"/>
          <w:szCs w:val="28"/>
        </w:rPr>
      </w:pPr>
      <w:r w:rsidRPr="008C214C">
        <w:rPr>
          <w:sz w:val="28"/>
          <w:szCs w:val="28"/>
        </w:rPr>
        <w:t>5.</w:t>
      </w:r>
    </w:p>
    <w:p w:rsidR="008C214C" w:rsidRDefault="008C214C">
      <w:pPr>
        <w:rPr>
          <w:noProof/>
        </w:rPr>
      </w:pPr>
      <w:r>
        <w:rPr>
          <w:noProof/>
        </w:rPr>
        <w:t xml:space="preserve">  </w:t>
      </w:r>
      <w:r w:rsidRPr="008C214C">
        <w:rPr>
          <w:noProof/>
        </w:rPr>
        <w:t xml:space="preserve"> </w:t>
      </w:r>
      <w:r w:rsidRPr="008C214C">
        <w:rPr>
          <w:noProof/>
        </w:rPr>
        <w:drawing>
          <wp:inline distT="0" distB="0" distL="0" distR="0" wp14:anchorId="5741000F" wp14:editId="73AC141E">
            <wp:extent cx="3519170" cy="1275715"/>
            <wp:effectExtent l="0" t="0" r="5080" b="635"/>
            <wp:docPr id="9" name="Picture 9" descr="C:\Users\Virendra\Desktop\banking projec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rendra\Desktop\banking project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4C" w:rsidRDefault="008C214C">
      <w:pPr>
        <w:rPr>
          <w:noProof/>
        </w:rPr>
      </w:pPr>
    </w:p>
    <w:p w:rsidR="008C214C" w:rsidRPr="008C214C" w:rsidRDefault="008C214C">
      <w:pPr>
        <w:rPr>
          <w:sz w:val="28"/>
          <w:szCs w:val="28"/>
        </w:rPr>
      </w:pPr>
      <w:r w:rsidRPr="008C214C">
        <w:rPr>
          <w:noProof/>
          <w:sz w:val="28"/>
          <w:szCs w:val="28"/>
        </w:rPr>
        <w:t>6.</w:t>
      </w:r>
    </w:p>
    <w:p w:rsidR="008C214C" w:rsidRDefault="008C214C">
      <w:r w:rsidRPr="008C214C">
        <w:rPr>
          <w:noProof/>
        </w:rPr>
        <w:drawing>
          <wp:inline distT="0" distB="0" distL="0" distR="0" wp14:anchorId="7047A0B3" wp14:editId="06ECF7F4">
            <wp:extent cx="4114800" cy="1520190"/>
            <wp:effectExtent l="0" t="0" r="0" b="3810"/>
            <wp:docPr id="10" name="Picture 10" descr="C:\Users\Virendra\Desktop\banking projec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rendra\Desktop\banking project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4C" w:rsidRDefault="008C214C"/>
    <w:p w:rsidR="008C214C" w:rsidRPr="008C214C" w:rsidRDefault="008C214C">
      <w:pPr>
        <w:rPr>
          <w:sz w:val="28"/>
          <w:szCs w:val="28"/>
        </w:rPr>
      </w:pPr>
      <w:r w:rsidRPr="008C214C">
        <w:rPr>
          <w:sz w:val="28"/>
          <w:szCs w:val="28"/>
        </w:rPr>
        <w:t>7.</w:t>
      </w:r>
    </w:p>
    <w:p w:rsidR="008C214C" w:rsidRDefault="008C214C">
      <w:r w:rsidRPr="008C214C">
        <w:rPr>
          <w:noProof/>
        </w:rPr>
        <w:drawing>
          <wp:inline distT="0" distB="0" distL="0" distR="0" wp14:anchorId="6D4F2794" wp14:editId="10AE3C46">
            <wp:extent cx="5008245" cy="1849755"/>
            <wp:effectExtent l="0" t="0" r="1905" b="0"/>
            <wp:docPr id="1" name="Picture 1" descr="C:\Users\Virendra\Desktop\banking projec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rendra\Desktop\banking project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4C" w:rsidRDefault="008C214C"/>
    <w:p w:rsidR="008C214C" w:rsidRDefault="008C214C"/>
    <w:p w:rsidR="008C214C" w:rsidRDefault="008C214C"/>
    <w:p w:rsidR="008C214C" w:rsidRDefault="008C214C"/>
    <w:p w:rsidR="008C214C" w:rsidRDefault="008C214C"/>
    <w:p w:rsidR="008C214C" w:rsidRDefault="008C214C"/>
    <w:p w:rsidR="008C214C" w:rsidRDefault="008C214C"/>
    <w:p w:rsidR="008C214C" w:rsidRDefault="008C214C"/>
    <w:p w:rsidR="008C214C" w:rsidRDefault="008C214C"/>
    <w:p w:rsidR="008C214C" w:rsidRDefault="008C214C"/>
    <w:p w:rsidR="008C214C" w:rsidRDefault="008C214C"/>
    <w:p w:rsidR="008C214C" w:rsidRDefault="008C214C"/>
    <w:p w:rsidR="008C214C" w:rsidRDefault="008C214C"/>
    <w:p w:rsidR="008C214C" w:rsidRPr="008C214C" w:rsidRDefault="008C214C">
      <w:pPr>
        <w:rPr>
          <w:sz w:val="28"/>
          <w:szCs w:val="28"/>
        </w:rPr>
      </w:pPr>
      <w:r w:rsidRPr="008C214C">
        <w:rPr>
          <w:sz w:val="28"/>
          <w:szCs w:val="28"/>
        </w:rPr>
        <w:t>8.</w:t>
      </w:r>
    </w:p>
    <w:p w:rsidR="00DC29C4" w:rsidRDefault="008C214C">
      <w:r w:rsidRPr="008C214C">
        <w:rPr>
          <w:noProof/>
        </w:rPr>
        <w:drawing>
          <wp:inline distT="0" distB="0" distL="0" distR="0">
            <wp:extent cx="5433060" cy="6634480"/>
            <wp:effectExtent l="0" t="0" r="0" b="0"/>
            <wp:docPr id="2" name="Picture 2" descr="C:\Users\Virendra\Desktop\banking project\8(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rendra\Desktop\banking project\8(i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66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4C" w:rsidRDefault="008C214C">
      <w:r w:rsidRPr="008C214C">
        <w:rPr>
          <w:noProof/>
        </w:rPr>
        <w:lastRenderedPageBreak/>
        <w:drawing>
          <wp:inline distT="0" distB="0" distL="0" distR="0" wp14:anchorId="6D3E4C59" wp14:editId="0A03EB92">
            <wp:extent cx="5943600" cy="2166088"/>
            <wp:effectExtent l="0" t="0" r="0" b="5715"/>
            <wp:docPr id="3" name="Picture 3" descr="C:\Users\Virendra\Desktop\banking project\8(i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rendra\Desktop\banking project\8(ii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400" cy="217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4C"/>
    <w:rsid w:val="008C214C"/>
    <w:rsid w:val="00A17DA4"/>
    <w:rsid w:val="00BD6553"/>
    <w:rsid w:val="00E0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85700-A952-483D-9CB8-AC4363BA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singal</dc:creator>
  <cp:keywords/>
  <dc:description/>
  <cp:lastModifiedBy>virendra singal</cp:lastModifiedBy>
  <cp:revision>1</cp:revision>
  <dcterms:created xsi:type="dcterms:W3CDTF">2018-04-08T14:22:00Z</dcterms:created>
  <dcterms:modified xsi:type="dcterms:W3CDTF">2018-04-08T14:33:00Z</dcterms:modified>
</cp:coreProperties>
</file>