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Webservice Base URL &gt;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http://localhost/companyAssingment/web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Webservice Methods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Create new Department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create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Service URL:-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http://localhost/companyAssingment/web/api/department/</w:t>
      </w: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NA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Post Parameters:-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name,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Response:-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"result": "Department added successfully"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Get Department List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Service URL:-</w:t>
      </w:r>
      <w:r w:rsidDel="00000000" w:rsidR="00000000" w:rsidRPr="00000000">
        <w:rPr>
          <w:rtl w:val="0"/>
        </w:rPr>
        <w:t xml:space="preserve"> http://localhost/companyAssingment/web/api/department/index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GET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No request parameters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Response:-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"total": 2,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"result": [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"id": 2,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"name": "testing",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"location": "A-2",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"is_active": 1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"id": 3,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"name": "Develpoment",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"location": "B-1",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"is_active": 1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Get Department Details.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view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Service URL:-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http://localhost/companyAssingment/web/api/department/view?id=1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b2432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b2432"/>
          <w:sz w:val="21"/>
          <w:szCs w:val="21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1b24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Response:-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"result": 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"id": 1,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"name": "Hr",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"location": "A-1",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"is_active": 0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 update Department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update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Service URL:-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http://localhost/companyAssingment/web/api/department/update?id=1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Post Parameters:-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name,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"result": "Department updated successfully"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5) Delete Department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Service URL:- </w:t>
      </w: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http://localhost/companyAssingment/web/api/department/delete?id=1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"result": "Record Deleted."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6) Add New Employee details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create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Service URL:-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http://localhost/companyAssingment/web/api/employee/create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Post Parameters:-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first_name, last_name,email, department_id, designation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Response:-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"message": "Employee added successfully"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7) Get Employee List</w:t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Service URL:-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http://localhost/companyAssingment/web/api/employee/index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Ex:- http://localhost/companyAssingment/web/api/employee?first_name=virendra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GET 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All request parameter is optional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first_name, last_name, email, depatment_id, designation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And page, per-page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Response:-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"total": 3,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"data": [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"id": "1",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"first_name": "Virendra",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"last_name": "Rathore",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"email": "virendrarathore2202@gmail.com",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"department_id": "3",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"designation": "Sr. Software Developer",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"is_active": "1",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"created_by": "1",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"created_at": "2020-10-09 14:00:42",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"updated_by": null,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"updated_at": null,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"contacts": [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"id": "1",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"emp_id": "1",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"phone": "234234723",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"address": "jjjjjjjj",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"is_active": "1"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"id": "2",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"emp_id": "1",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"phone": "234234723",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"address": "efefdsafsad",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"is_active": "1"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"id": "2",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"first_name": "Raj",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"last_name": "Rathore",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"email": "raj@gmail.com",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"department_id": "1",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"designation": "Sr. HR",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"is_active": "1",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"created_by": "1",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"created_at": "2020-10-09 16:14:07",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"updated_by": null,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"updated_at": null,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"contacts": []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"id": "3",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"first_name": "asd",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"last_name": "sdadc",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"email": "dasd@dfsa.com",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"department_id": "1",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"designation": "sdasda\n",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"is_active": "1",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"created_by": "1",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"created_at": "2020-10-09 18:39:26",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"updated_by": null,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"updated_at": null,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"contacts": []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Request Paramter:- 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"total": 1,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"data": [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"id": "1",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"first_name": "Virendra",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"last_name": "Rathore",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"email": "virendrarathore2202@gmail.com",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"department_id": "3",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"designation": "Sr. Software Developer",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"is_active": "1",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"created_by": "1",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"created_at": "2020-10-09 14:00:42",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"updated_by": null,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"updated_at": null,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"contacts": [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"id": "1",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"emp_id": "1",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"phone": "234234723",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"address": "jjjjjjjj",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"is_active": "1"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"id": "2",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"emp_id": "1",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"phone": "234234723",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"address": "efefdsafsad",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"is_active": "1"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8) Get Employee Details.</w:t>
      </w:r>
    </w:p>
    <w:p w:rsidR="00000000" w:rsidDel="00000000" w:rsidP="00000000" w:rsidRDefault="00000000" w:rsidRPr="00000000" w14:paraId="000000F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view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Service URL:-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http://localhost/companyAssingment/web/api/employee/view?id=1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1b2432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b2432"/>
          <w:sz w:val="21"/>
          <w:szCs w:val="21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105">
      <w:pPr>
        <w:rPr>
          <w:b w:val="1"/>
          <w:color w:val="1b24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Response:-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"data":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"id": 1,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"first_name": "Virendra",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"last_name": "Rathore",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"email": "virendrarathore2202@gmail.com",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"department_id": 3,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"designation": "Sr. Software Developer",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"is_active": 1,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"created_by": 1,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"created_at": "2020-10-09 14:00:42",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"updated_by": null,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"updated_at": null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9) update Employee details</w:t>
      </w:r>
    </w:p>
    <w:p w:rsidR="00000000" w:rsidDel="00000000" w:rsidP="00000000" w:rsidRDefault="00000000" w:rsidRPr="00000000" w14:paraId="000001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update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Service URL:-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http://localhost/companyAssingment/web/api/employee/update?id=1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rtl w:val="0"/>
        </w:rPr>
        <w:t xml:space="preserve">Post Parameters:-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first_name, last_name,email, department_id, designation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,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Response:-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"result": "Employee updated successfully"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10) Delete Employee</w:t>
      </w:r>
    </w:p>
    <w:p w:rsidR="00000000" w:rsidDel="00000000" w:rsidP="00000000" w:rsidRDefault="00000000" w:rsidRPr="00000000" w14:paraId="000001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b w:val="1"/>
          <w:rtl w:val="0"/>
        </w:rPr>
        <w:t xml:space="preserve">Service URL:- </w:t>
      </w: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http://localhost/companyAssingment/web/api/employee/delete?id=1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Response:-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"result": "Record Deleted."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6) Add Employee Contact Details</w:t>
      </w:r>
    </w:p>
    <w:p w:rsidR="00000000" w:rsidDel="00000000" w:rsidP="00000000" w:rsidRDefault="00000000" w:rsidRPr="00000000" w14:paraId="000001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create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b w:val="1"/>
          <w:rtl w:val="0"/>
        </w:rPr>
        <w:t xml:space="preserve">Service URL:-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http://localhost/</w:t>
      </w: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companyAssingment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/web/api/employee-contact-details/create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b w:val="1"/>
          <w:rtl w:val="0"/>
        </w:rPr>
        <w:t xml:space="preserve">Post Parameters:-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emp_id, phone,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Response:-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"message": "Employee Contact Details added successfully"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7) Get Employee Contact List</w:t>
      </w:r>
    </w:p>
    <w:p w:rsidR="00000000" w:rsidDel="00000000" w:rsidP="00000000" w:rsidRDefault="00000000" w:rsidRPr="00000000" w14:paraId="0000015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b w:val="1"/>
          <w:rtl w:val="0"/>
        </w:rPr>
        <w:t xml:space="preserve">Service URL:-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http://localhost/</w:t>
      </w: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companyAssingment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/web/api/employee-contact-details/index?emp_id=1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GET 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Response:-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"total": 2,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"data": [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"id": 1,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"emp_id": 1,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"phone": "9713440711",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"address": "khajrana,indore",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"is_active": 1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"id": 2,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"emp_id": 1,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"phone": "234234723",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"address": "efefdsafsad",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"is_active": 1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9) update Employee Contact details</w:t>
      </w:r>
    </w:p>
    <w:p w:rsidR="00000000" w:rsidDel="00000000" w:rsidP="00000000" w:rsidRDefault="00000000" w:rsidRPr="00000000" w14:paraId="000001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update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b w:val="1"/>
          <w:rtl w:val="0"/>
        </w:rPr>
        <w:t xml:space="preserve">Service URL:-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http://localhost/companyAssingment/web/api/employee-contact-details/update?id=1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b w:val="1"/>
          <w:rtl w:val="0"/>
        </w:rPr>
        <w:t xml:space="preserve">Post Parameters:-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emp_id, phone, 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Response:-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"message": "Employee Contact Details updated successfully"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10) Delete Employee</w:t>
      </w:r>
    </w:p>
    <w:p w:rsidR="00000000" w:rsidDel="00000000" w:rsidP="00000000" w:rsidRDefault="00000000" w:rsidRPr="00000000" w14:paraId="000001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b w:val="1"/>
          <w:rtl w:val="0"/>
        </w:rPr>
        <w:t xml:space="preserve">Method Name:-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b w:val="1"/>
          <w:rtl w:val="0"/>
        </w:rPr>
        <w:t xml:space="preserve">Service URL:- </w:t>
      </w:r>
      <w:r w:rsidDel="00000000" w:rsidR="00000000" w:rsidRPr="00000000">
        <w:rPr>
          <w:b w:val="1"/>
          <w:color w:val="505050"/>
          <w:sz w:val="18"/>
          <w:szCs w:val="18"/>
          <w:shd w:fill="fafafa" w:val="clear"/>
          <w:rtl w:val="0"/>
        </w:rPr>
        <w:t xml:space="preserve">http://localhost/companyAssingment/web/api/employee-contact-details/delete?id=1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b w:val="1"/>
          <w:rtl w:val="0"/>
        </w:rPr>
        <w:t xml:space="preserve">Supported Method:-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b w:val="1"/>
          <w:rtl w:val="0"/>
        </w:rPr>
        <w:t xml:space="preserve">Request Parameters:-</w:t>
      </w:r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Response:-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"status": true,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"data": "Recored Deleted."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companyAssingment/web/api/employee/index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