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Webservice Base URL &gt;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Webservice Methods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Create new Department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create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http://localhost/companyAssingment/web/api/department/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Post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name,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"result": "Department added successfully"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Get Department List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http://localhost/companyAssingment/web/api/department/index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No request parameters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Response:-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"total": 2,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"result": [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"id": 2,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"name": "testing",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"location": "A-2",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"is_active": 1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"id": 3,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"name": "Develpoment",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"location": "B-1",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"is_active": 1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Get Department Details.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view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http://localhost/companyAssingment/web/api/department/view?id=1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b243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b2432"/>
          <w:sz w:val="21"/>
          <w:szCs w:val="21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b24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"result":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"name": "Hr",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"location": "A-1",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"is_active": 0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update Department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http://localhost/companyAssingment/web/api/department/update?id=1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Post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name,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"result": "Department updated successfully"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5) Delete Department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Service URL:- </w:t>
      </w: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http://localhost/companyAssingment/web/api/department/delete?id=1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"result": "Record Deleted."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6) Add New Employee details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create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http://localhost/companyAssingment/web/api/employee/create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Post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first_name, last_name,email, department_id, designation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"message": "Employee added successfully"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7) Get Employee List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http://localhost/companyAssingment/web/api/employee/index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Ex:- http://localhost/companyAssingment/web/api/employee?first_name=virendra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All request parameter is optional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first_name, last_name, email, depatment_id, designation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And page, per-page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Response:-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"total": 2,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"data": [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"id": "1",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"first_name": "Virendra",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"last_name": "Rathore",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"email": "virendrarathore2202@gmail.com",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"department_id": "3",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"designation": "Sr. Software Developer",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"is_active": "1",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"created_by": "1",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"created_at": "2020-10-09 14:00:42",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"updated_by": null,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"updated_at": null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"id": "2",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"first_name": "Raj",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"last_name": "Rathore",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"email": "raj@gmail.com",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"department_id": "1",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"designation": "Sr. HR",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"is_active": "1",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"created_by": "1",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"created_at": "2020-10-09 16:14:07",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"updated_by":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"updated_at": null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Request Paramter:- 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"total": 1,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"data": [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"id": "1",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"first_name": "Virendra",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"last_name": "Rathore",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"email": "virendrarathore2202@gmail.com",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"department_id": "3",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"designation": "Sr. Software Developer",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"is_active": "1",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"created_by": "1",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"created_at": "2020-10-09 14:00:42",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"updated_by": null,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"updated_at": null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8) Get Employee Details.</w:t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view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http://localhost/companyAssingment/web/api/employee/view?id=1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1b243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b2432"/>
          <w:sz w:val="21"/>
          <w:szCs w:val="21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D5">
      <w:pPr>
        <w:rPr>
          <w:b w:val="1"/>
          <w:color w:val="1b24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"first_name": "Virendra",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"last_name": "Rathore",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"email": "virendrarathore2202@gmail.com",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"department_id": 3,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"designation": "Sr. Software Developer",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"is_active": 1,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"created_by": 1,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"created_at": "2020-10-09 14:00:42",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"updated_by": null,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"updated_at": null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9) update Employee details</w:t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http://localhost/companyAssingment/web/api/employee/update?id=1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rtl w:val="0"/>
        </w:rPr>
        <w:t xml:space="preserve">Post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first_name, last_name,email, department_id, designation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"result": "Employee updated successfully"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10) Delete Employee</w:t>
      </w:r>
    </w:p>
    <w:p w:rsidR="00000000" w:rsidDel="00000000" w:rsidP="00000000" w:rsidRDefault="00000000" w:rsidRPr="00000000" w14:paraId="000000F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Service URL:- </w:t>
      </w: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http://localhost/companyAssingment/web/api/employee/delete?id=1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"result": "Record Deleted."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6) Add Employee Contact Details</w:t>
      </w:r>
    </w:p>
    <w:p w:rsidR="00000000" w:rsidDel="00000000" w:rsidP="00000000" w:rsidRDefault="00000000" w:rsidRPr="00000000" w14:paraId="000001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create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</w:t>
      </w: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companyAssingment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/web/api/employee-contact-details/create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Post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emp_id, phone,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"message": "Employee Contact Details added successfully"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7) Get Employee Contact List</w:t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</w:t>
      </w: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companyAssingment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/web/api/employee-contact-details/index?emp_id=1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 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Response:-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"total": 2,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"data": [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"id": 1,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"emp_id": 1,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"phone": "9713440711",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"address": "khajrana,indore",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"is_active": 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"id": 2,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"emp_id": 1,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"phone": "234234723",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"address": "efefdsafsad",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"is_active": 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9) update Employee Contact details</w:t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http://localhost/companyAssingment/web/api/employee-contact-details/update?id=1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b w:val="1"/>
          <w:rtl w:val="0"/>
        </w:rPr>
        <w:t xml:space="preserve">Post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emp_id, phone,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"message": "Employee Contact Details updated successfully"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10) Delete Employee</w:t>
      </w:r>
    </w:p>
    <w:p w:rsidR="00000000" w:rsidDel="00000000" w:rsidP="00000000" w:rsidRDefault="00000000" w:rsidRPr="00000000" w14:paraId="000001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Service URL:- </w:t>
      </w: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http://localhost/companyAssingment/web/api/employee-contact-details/delete?id=1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"data": "Recored Deleted."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companyAssingment/web/api/employee/index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