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45C3" w14:textId="77777777" w:rsidR="00FC192A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1. Create a new folder named day3_node_http_server </w:t>
      </w:r>
    </w:p>
    <w:p w14:paraId="2CFCA40C" w14:textId="77777777" w:rsidR="00FC192A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>2. Write a short explanation of:</w:t>
      </w:r>
    </w:p>
    <w:p w14:paraId="4F140CDB" w14:textId="77777777" w:rsidR="00FC192A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 • What is the http module in Node.js? </w:t>
      </w:r>
    </w:p>
    <w:p w14:paraId="721FC310" w14:textId="77777777" w:rsidR="001F6D3F" w:rsidRPr="001F6D3F" w:rsidRDefault="001F6D3F" w:rsidP="001F6D3F">
      <w:pPr>
        <w:rPr>
          <w:sz w:val="36"/>
          <w:szCs w:val="36"/>
        </w:rPr>
      </w:pPr>
      <w:r w:rsidRPr="001F6D3F">
        <w:rPr>
          <w:sz w:val="36"/>
          <w:szCs w:val="36"/>
        </w:rPr>
        <w:t xml:space="preserve">The </w:t>
      </w:r>
      <w:r w:rsidRPr="001F6D3F">
        <w:rPr>
          <w:b/>
          <w:bCs/>
          <w:sz w:val="36"/>
          <w:szCs w:val="36"/>
        </w:rPr>
        <w:t>http module</w:t>
      </w:r>
      <w:r w:rsidRPr="001F6D3F">
        <w:rPr>
          <w:sz w:val="36"/>
          <w:szCs w:val="36"/>
        </w:rPr>
        <w:t xml:space="preserve"> in Node.js is a built-in module that allows Node.js to create web servers.</w:t>
      </w:r>
      <w:r w:rsidRPr="001F6D3F">
        <w:rPr>
          <w:sz w:val="36"/>
          <w:szCs w:val="36"/>
        </w:rPr>
        <w:br/>
        <w:t>It helps the server receive requests from the client (browser/Postman) and send back responses.</w:t>
      </w:r>
    </w:p>
    <w:p w14:paraId="478B3B71" w14:textId="77777777" w:rsidR="001F6D3F" w:rsidRPr="001F6D3F" w:rsidRDefault="001F6D3F" w:rsidP="001F6D3F">
      <w:pPr>
        <w:rPr>
          <w:sz w:val="36"/>
          <w:szCs w:val="36"/>
        </w:rPr>
      </w:pPr>
      <w:r w:rsidRPr="001F6D3F">
        <w:rPr>
          <w:sz w:val="36"/>
          <w:szCs w:val="36"/>
        </w:rPr>
        <w:t>It is used for:</w:t>
      </w:r>
    </w:p>
    <w:p w14:paraId="437436FE" w14:textId="77777777" w:rsidR="001F6D3F" w:rsidRPr="001F6D3F" w:rsidRDefault="001F6D3F" w:rsidP="001F6D3F">
      <w:pPr>
        <w:numPr>
          <w:ilvl w:val="0"/>
          <w:numId w:val="1"/>
        </w:numPr>
        <w:rPr>
          <w:sz w:val="36"/>
          <w:szCs w:val="36"/>
        </w:rPr>
      </w:pPr>
      <w:r w:rsidRPr="001F6D3F">
        <w:rPr>
          <w:sz w:val="36"/>
          <w:szCs w:val="36"/>
        </w:rPr>
        <w:t>Creating servers</w:t>
      </w:r>
    </w:p>
    <w:p w14:paraId="5C6E790D" w14:textId="77777777" w:rsidR="001F6D3F" w:rsidRPr="001F6D3F" w:rsidRDefault="001F6D3F" w:rsidP="001F6D3F">
      <w:pPr>
        <w:numPr>
          <w:ilvl w:val="0"/>
          <w:numId w:val="1"/>
        </w:numPr>
        <w:rPr>
          <w:sz w:val="36"/>
          <w:szCs w:val="36"/>
        </w:rPr>
      </w:pPr>
      <w:r w:rsidRPr="001F6D3F">
        <w:rPr>
          <w:sz w:val="36"/>
          <w:szCs w:val="36"/>
        </w:rPr>
        <w:t>Handling incoming requests</w:t>
      </w:r>
    </w:p>
    <w:p w14:paraId="1526CC34" w14:textId="77777777" w:rsidR="001F6D3F" w:rsidRPr="001F6D3F" w:rsidRDefault="001F6D3F" w:rsidP="001F6D3F">
      <w:pPr>
        <w:numPr>
          <w:ilvl w:val="0"/>
          <w:numId w:val="1"/>
        </w:numPr>
        <w:rPr>
          <w:sz w:val="36"/>
          <w:szCs w:val="36"/>
        </w:rPr>
      </w:pPr>
      <w:r w:rsidRPr="001F6D3F">
        <w:rPr>
          <w:sz w:val="36"/>
          <w:szCs w:val="36"/>
        </w:rPr>
        <w:t>Sending responses</w:t>
      </w:r>
    </w:p>
    <w:p w14:paraId="0C74B0A0" w14:textId="77777777" w:rsidR="001F6D3F" w:rsidRPr="001F6D3F" w:rsidRDefault="001F6D3F" w:rsidP="001F6D3F">
      <w:pPr>
        <w:numPr>
          <w:ilvl w:val="0"/>
          <w:numId w:val="1"/>
        </w:numPr>
        <w:rPr>
          <w:sz w:val="36"/>
          <w:szCs w:val="36"/>
        </w:rPr>
      </w:pPr>
      <w:r w:rsidRPr="001F6D3F">
        <w:rPr>
          <w:sz w:val="36"/>
          <w:szCs w:val="36"/>
        </w:rPr>
        <w:t>Listening on a specific port</w:t>
      </w:r>
    </w:p>
    <w:p w14:paraId="60B19BD1" w14:textId="77777777" w:rsidR="001F6D3F" w:rsidRPr="0081486F" w:rsidRDefault="001F6D3F">
      <w:pPr>
        <w:rPr>
          <w:sz w:val="36"/>
          <w:szCs w:val="36"/>
        </w:rPr>
      </w:pPr>
    </w:p>
    <w:p w14:paraId="18DFAF0A" w14:textId="77777777" w:rsidR="00FC192A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• How it is used to create a server? </w:t>
      </w:r>
    </w:p>
    <w:p w14:paraId="47E92AEA" w14:textId="77777777" w:rsidR="006C2055" w:rsidRPr="006C2055" w:rsidRDefault="006C2055" w:rsidP="006C2055">
      <w:pPr>
        <w:numPr>
          <w:ilvl w:val="0"/>
          <w:numId w:val="2"/>
        </w:numPr>
        <w:rPr>
          <w:sz w:val="36"/>
          <w:szCs w:val="36"/>
        </w:rPr>
      </w:pPr>
      <w:r w:rsidRPr="006C2055">
        <w:rPr>
          <w:sz w:val="36"/>
          <w:szCs w:val="36"/>
        </w:rPr>
        <w:t xml:space="preserve">The </w:t>
      </w:r>
      <w:r w:rsidRPr="006C2055">
        <w:rPr>
          <w:b/>
          <w:bCs/>
          <w:sz w:val="36"/>
          <w:szCs w:val="36"/>
        </w:rPr>
        <w:t>http module</w:t>
      </w:r>
      <w:r w:rsidRPr="006C2055">
        <w:rPr>
          <w:sz w:val="36"/>
          <w:szCs w:val="36"/>
        </w:rPr>
        <w:t xml:space="preserve"> is a core module in Node.js used to build web servers.</w:t>
      </w:r>
    </w:p>
    <w:p w14:paraId="57202A26" w14:textId="77777777" w:rsidR="006C2055" w:rsidRPr="006C2055" w:rsidRDefault="006C2055" w:rsidP="006C2055">
      <w:pPr>
        <w:numPr>
          <w:ilvl w:val="0"/>
          <w:numId w:val="2"/>
        </w:numPr>
        <w:rPr>
          <w:sz w:val="36"/>
          <w:szCs w:val="36"/>
        </w:rPr>
      </w:pPr>
      <w:r w:rsidRPr="006C2055">
        <w:rPr>
          <w:sz w:val="36"/>
          <w:szCs w:val="36"/>
        </w:rPr>
        <w:t>It lets Node handle client requests and send responses.</w:t>
      </w:r>
    </w:p>
    <w:p w14:paraId="07FDD72A" w14:textId="77777777" w:rsidR="006C2055" w:rsidRPr="006C2055" w:rsidRDefault="006C2055" w:rsidP="006C2055">
      <w:pPr>
        <w:numPr>
          <w:ilvl w:val="0"/>
          <w:numId w:val="2"/>
        </w:numPr>
        <w:rPr>
          <w:sz w:val="36"/>
          <w:szCs w:val="36"/>
        </w:rPr>
      </w:pPr>
      <w:r w:rsidRPr="006C2055">
        <w:rPr>
          <w:sz w:val="36"/>
          <w:szCs w:val="36"/>
        </w:rPr>
        <w:t>Using http.createServer(), we create a server and define how it should respond.</w:t>
      </w:r>
    </w:p>
    <w:p w14:paraId="0A46B877" w14:textId="77777777" w:rsidR="006C2055" w:rsidRPr="0081486F" w:rsidRDefault="006C2055" w:rsidP="006C2055">
      <w:pPr>
        <w:numPr>
          <w:ilvl w:val="0"/>
          <w:numId w:val="2"/>
        </w:numPr>
        <w:rPr>
          <w:sz w:val="36"/>
          <w:szCs w:val="36"/>
        </w:rPr>
      </w:pPr>
      <w:r w:rsidRPr="006C2055">
        <w:rPr>
          <w:sz w:val="36"/>
          <w:szCs w:val="36"/>
        </w:rPr>
        <w:t>Using server.listen(port), the server starts running and waits for incoming requests.</w:t>
      </w:r>
    </w:p>
    <w:p w14:paraId="62296EA3" w14:textId="77777777" w:rsidR="0081486F" w:rsidRDefault="0081486F" w:rsidP="0081486F">
      <w:pPr>
        <w:rPr>
          <w:sz w:val="36"/>
          <w:szCs w:val="36"/>
        </w:rPr>
      </w:pPr>
    </w:p>
    <w:p w14:paraId="3FE31A14" w14:textId="77777777" w:rsidR="0081486F" w:rsidRDefault="0081486F" w:rsidP="0081486F">
      <w:pPr>
        <w:rPr>
          <w:sz w:val="36"/>
          <w:szCs w:val="36"/>
        </w:rPr>
      </w:pPr>
    </w:p>
    <w:p w14:paraId="58B5BE9A" w14:textId="34D74F4F" w:rsidR="0081486F" w:rsidRPr="0081486F" w:rsidRDefault="00FC192A" w:rsidP="00A74033">
      <w:pPr>
        <w:rPr>
          <w:sz w:val="36"/>
          <w:szCs w:val="36"/>
        </w:rPr>
      </w:pPr>
      <w:r w:rsidRPr="0081486F">
        <w:rPr>
          <w:sz w:val="36"/>
          <w:szCs w:val="36"/>
        </w:rPr>
        <w:lastRenderedPageBreak/>
        <w:t xml:space="preserve">3. Create a file server.js </w:t>
      </w:r>
    </w:p>
    <w:p w14:paraId="66555773" w14:textId="5D5E0240" w:rsidR="006C2055" w:rsidRPr="0081486F" w:rsidRDefault="00596F78">
      <w:pPr>
        <w:rPr>
          <w:sz w:val="36"/>
          <w:szCs w:val="36"/>
        </w:rPr>
      </w:pPr>
      <w:r w:rsidRPr="0081486F">
        <w:rPr>
          <w:sz w:val="36"/>
          <w:szCs w:val="36"/>
        </w:rPr>
        <w:drawing>
          <wp:inline distT="0" distB="0" distL="0" distR="0" wp14:anchorId="7A89338D" wp14:editId="1155FFF9">
            <wp:extent cx="5731510" cy="3223895"/>
            <wp:effectExtent l="0" t="0" r="2540" b="0"/>
            <wp:docPr id="12238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2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0A6B" w14:textId="77777777" w:rsidR="006C2055" w:rsidRPr="0081486F" w:rsidRDefault="006C2055">
      <w:pPr>
        <w:rPr>
          <w:sz w:val="36"/>
          <w:szCs w:val="36"/>
        </w:rPr>
      </w:pPr>
    </w:p>
    <w:p w14:paraId="05D510F7" w14:textId="77777777" w:rsidR="006C2055" w:rsidRDefault="006C2055">
      <w:pPr>
        <w:rPr>
          <w:sz w:val="36"/>
          <w:szCs w:val="36"/>
        </w:rPr>
      </w:pPr>
    </w:p>
    <w:p w14:paraId="01B60A01" w14:textId="77777777" w:rsidR="00A74033" w:rsidRPr="0081486F" w:rsidRDefault="00A74033">
      <w:pPr>
        <w:rPr>
          <w:sz w:val="36"/>
          <w:szCs w:val="36"/>
        </w:rPr>
      </w:pPr>
    </w:p>
    <w:p w14:paraId="300B7B0C" w14:textId="77777777" w:rsidR="006C2055" w:rsidRPr="0081486F" w:rsidRDefault="006C2055">
      <w:pPr>
        <w:rPr>
          <w:sz w:val="36"/>
          <w:szCs w:val="36"/>
        </w:rPr>
      </w:pPr>
    </w:p>
    <w:p w14:paraId="0FDE053E" w14:textId="77777777" w:rsidR="006C2055" w:rsidRPr="0081486F" w:rsidRDefault="006C2055">
      <w:pPr>
        <w:rPr>
          <w:sz w:val="36"/>
          <w:szCs w:val="36"/>
        </w:rPr>
      </w:pPr>
    </w:p>
    <w:p w14:paraId="51143569" w14:textId="77777777" w:rsidR="006C2055" w:rsidRPr="0081486F" w:rsidRDefault="006C2055">
      <w:pPr>
        <w:rPr>
          <w:sz w:val="36"/>
          <w:szCs w:val="36"/>
        </w:rPr>
      </w:pPr>
    </w:p>
    <w:p w14:paraId="537D3E87" w14:textId="77777777" w:rsidR="006C2055" w:rsidRPr="0081486F" w:rsidRDefault="006C2055">
      <w:pPr>
        <w:rPr>
          <w:sz w:val="36"/>
          <w:szCs w:val="36"/>
        </w:rPr>
      </w:pPr>
    </w:p>
    <w:p w14:paraId="24216EF7" w14:textId="77777777" w:rsidR="006C2055" w:rsidRPr="0081486F" w:rsidRDefault="006C2055">
      <w:pPr>
        <w:rPr>
          <w:sz w:val="36"/>
          <w:szCs w:val="36"/>
        </w:rPr>
      </w:pPr>
    </w:p>
    <w:p w14:paraId="0132DD56" w14:textId="77777777" w:rsidR="006C2055" w:rsidRPr="0081486F" w:rsidRDefault="006C2055">
      <w:pPr>
        <w:rPr>
          <w:sz w:val="36"/>
          <w:szCs w:val="36"/>
        </w:rPr>
      </w:pPr>
    </w:p>
    <w:p w14:paraId="20CAA7C7" w14:textId="77777777" w:rsidR="006C2055" w:rsidRPr="0081486F" w:rsidRDefault="006C2055">
      <w:pPr>
        <w:rPr>
          <w:sz w:val="36"/>
          <w:szCs w:val="36"/>
        </w:rPr>
      </w:pPr>
    </w:p>
    <w:p w14:paraId="41A6F5F0" w14:textId="77777777" w:rsidR="006C2055" w:rsidRPr="0081486F" w:rsidRDefault="006C2055">
      <w:pPr>
        <w:rPr>
          <w:sz w:val="36"/>
          <w:szCs w:val="36"/>
        </w:rPr>
      </w:pPr>
    </w:p>
    <w:p w14:paraId="53C8C3B2" w14:textId="77777777" w:rsidR="006C2055" w:rsidRPr="0081486F" w:rsidRDefault="006C2055">
      <w:pPr>
        <w:rPr>
          <w:sz w:val="36"/>
          <w:szCs w:val="36"/>
        </w:rPr>
      </w:pPr>
    </w:p>
    <w:p w14:paraId="0832F432" w14:textId="77777777" w:rsidR="006C2055" w:rsidRPr="0081486F" w:rsidRDefault="006C2055">
      <w:pPr>
        <w:rPr>
          <w:sz w:val="36"/>
          <w:szCs w:val="36"/>
        </w:rPr>
      </w:pPr>
    </w:p>
    <w:p w14:paraId="197AFD28" w14:textId="77777777" w:rsidR="00596F78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lastRenderedPageBreak/>
        <w:t xml:space="preserve">4. Using the http module, write code to: </w:t>
      </w:r>
    </w:p>
    <w:p w14:paraId="02BB8FFD" w14:textId="04B471B6" w:rsidR="00FC192A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 Create a server that listens on port 3000</w:t>
      </w:r>
    </w:p>
    <w:p w14:paraId="65BBD50D" w14:textId="23C8C76F" w:rsidR="00145CDE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 • Respond with "Welcome to WebTeam Node Server!" when user opens </w:t>
      </w:r>
      <w:hyperlink r:id="rId6" w:history="1">
        <w:r w:rsidR="00145CDE" w:rsidRPr="0081486F">
          <w:rPr>
            <w:rStyle w:val="Hyperlink"/>
            <w:sz w:val="36"/>
            <w:szCs w:val="36"/>
          </w:rPr>
          <w:t>http://localhost:3000</w:t>
        </w:r>
      </w:hyperlink>
    </w:p>
    <w:p w14:paraId="437C11A9" w14:textId="77777777" w:rsidR="00596F78" w:rsidRPr="0081486F" w:rsidRDefault="00596F78">
      <w:pPr>
        <w:rPr>
          <w:sz w:val="36"/>
          <w:szCs w:val="36"/>
        </w:rPr>
      </w:pPr>
    </w:p>
    <w:p w14:paraId="6CF80E59" w14:textId="34229002" w:rsidR="00324BFC" w:rsidRPr="00324BFC" w:rsidRDefault="00324BFC" w:rsidP="00324BFC">
      <w:pPr>
        <w:rPr>
          <w:sz w:val="36"/>
          <w:szCs w:val="36"/>
        </w:rPr>
      </w:pPr>
      <w:r w:rsidRPr="0081486F">
        <w:rPr>
          <w:sz w:val="36"/>
          <w:szCs w:val="36"/>
        </w:rPr>
        <w:drawing>
          <wp:inline distT="0" distB="0" distL="0" distR="0" wp14:anchorId="1B56D362" wp14:editId="5CE485A9">
            <wp:extent cx="5731510" cy="3044825"/>
            <wp:effectExtent l="0" t="0" r="2540" b="3175"/>
            <wp:docPr id="1760400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8F18" w14:textId="77777777" w:rsidR="00596F78" w:rsidRPr="0081486F" w:rsidRDefault="00596F78">
      <w:pPr>
        <w:rPr>
          <w:sz w:val="36"/>
          <w:szCs w:val="36"/>
        </w:rPr>
      </w:pPr>
    </w:p>
    <w:p w14:paraId="0315858E" w14:textId="77777777" w:rsidR="00596F78" w:rsidRPr="0081486F" w:rsidRDefault="00596F78">
      <w:pPr>
        <w:rPr>
          <w:sz w:val="36"/>
          <w:szCs w:val="36"/>
        </w:rPr>
      </w:pPr>
    </w:p>
    <w:p w14:paraId="0CB148A0" w14:textId="77777777" w:rsidR="00596F78" w:rsidRPr="0081486F" w:rsidRDefault="00596F78">
      <w:pPr>
        <w:rPr>
          <w:sz w:val="36"/>
          <w:szCs w:val="36"/>
        </w:rPr>
      </w:pPr>
    </w:p>
    <w:p w14:paraId="7DBFE11C" w14:textId="77777777" w:rsidR="00596F78" w:rsidRPr="0081486F" w:rsidRDefault="00596F78">
      <w:pPr>
        <w:rPr>
          <w:sz w:val="36"/>
          <w:szCs w:val="36"/>
        </w:rPr>
      </w:pPr>
    </w:p>
    <w:p w14:paraId="4099927C" w14:textId="77777777" w:rsidR="00596F78" w:rsidRPr="0081486F" w:rsidRDefault="00596F78">
      <w:pPr>
        <w:rPr>
          <w:sz w:val="36"/>
          <w:szCs w:val="36"/>
        </w:rPr>
      </w:pPr>
    </w:p>
    <w:p w14:paraId="28680156" w14:textId="77777777" w:rsidR="00596F78" w:rsidRPr="0081486F" w:rsidRDefault="00596F78">
      <w:pPr>
        <w:rPr>
          <w:sz w:val="36"/>
          <w:szCs w:val="36"/>
        </w:rPr>
      </w:pPr>
    </w:p>
    <w:p w14:paraId="154F5D22" w14:textId="77777777" w:rsidR="00324BFC" w:rsidRPr="0081486F" w:rsidRDefault="00324BFC">
      <w:pPr>
        <w:rPr>
          <w:sz w:val="36"/>
          <w:szCs w:val="36"/>
        </w:rPr>
      </w:pPr>
    </w:p>
    <w:p w14:paraId="0325F41D" w14:textId="77777777" w:rsidR="00596F78" w:rsidRPr="0081486F" w:rsidRDefault="00596F78">
      <w:pPr>
        <w:rPr>
          <w:sz w:val="36"/>
          <w:szCs w:val="36"/>
        </w:rPr>
      </w:pPr>
    </w:p>
    <w:p w14:paraId="503285A9" w14:textId="317161A5" w:rsidR="00FC192A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lastRenderedPageBreak/>
        <w:t xml:space="preserve"> 5. Modify your server to respond differently based on the URL path: </w:t>
      </w:r>
    </w:p>
    <w:p w14:paraId="3D3E981E" w14:textId="77777777" w:rsidR="00E5679C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• /about → Respond with "This is the About Page" </w:t>
      </w:r>
    </w:p>
    <w:p w14:paraId="36510670" w14:textId="77777777" w:rsidR="00E5679C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• /contact → Respond with "Contact us at (mansion self email id) " </w:t>
      </w:r>
    </w:p>
    <w:p w14:paraId="4C24DAE7" w14:textId="77777777" w:rsidR="00E5679C" w:rsidRPr="0081486F" w:rsidRDefault="00FC192A">
      <w:pPr>
        <w:rPr>
          <w:sz w:val="36"/>
          <w:szCs w:val="36"/>
        </w:rPr>
      </w:pPr>
      <w:r w:rsidRPr="0081486F">
        <w:rPr>
          <w:sz w:val="36"/>
          <w:szCs w:val="36"/>
        </w:rPr>
        <w:t>• Any other path → Respond with "404 Page Not Found"</w:t>
      </w:r>
    </w:p>
    <w:p w14:paraId="41DA2EEC" w14:textId="77777777" w:rsidR="00324BFC" w:rsidRPr="0081486F" w:rsidRDefault="00324BFC">
      <w:pPr>
        <w:rPr>
          <w:sz w:val="36"/>
          <w:szCs w:val="36"/>
        </w:rPr>
      </w:pPr>
    </w:p>
    <w:p w14:paraId="3B395D8E" w14:textId="6B0FCB1D" w:rsidR="0018246F" w:rsidRPr="0018246F" w:rsidRDefault="0018246F" w:rsidP="0018246F">
      <w:pPr>
        <w:rPr>
          <w:sz w:val="36"/>
          <w:szCs w:val="36"/>
        </w:rPr>
      </w:pPr>
      <w:r w:rsidRPr="0081486F">
        <w:rPr>
          <w:sz w:val="36"/>
          <w:szCs w:val="36"/>
        </w:rPr>
        <w:drawing>
          <wp:inline distT="0" distB="0" distL="0" distR="0" wp14:anchorId="6790DB49" wp14:editId="228CDD82">
            <wp:extent cx="5731510" cy="3223895"/>
            <wp:effectExtent l="0" t="0" r="2540" b="0"/>
            <wp:docPr id="1886108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EEEA" w14:textId="77777777" w:rsidR="00324BFC" w:rsidRPr="0081486F" w:rsidRDefault="00324BFC">
      <w:pPr>
        <w:rPr>
          <w:sz w:val="36"/>
          <w:szCs w:val="36"/>
        </w:rPr>
      </w:pPr>
    </w:p>
    <w:p w14:paraId="243BB57E" w14:textId="77777777" w:rsidR="0018246F" w:rsidRPr="0081486F" w:rsidRDefault="0018246F">
      <w:pPr>
        <w:rPr>
          <w:sz w:val="36"/>
          <w:szCs w:val="36"/>
        </w:rPr>
      </w:pPr>
    </w:p>
    <w:p w14:paraId="0ED31445" w14:textId="1F8CA948" w:rsidR="00324BFC" w:rsidRPr="0081486F" w:rsidRDefault="009542AA">
      <w:pPr>
        <w:rPr>
          <w:sz w:val="36"/>
          <w:szCs w:val="36"/>
        </w:rPr>
      </w:pPr>
      <w:r w:rsidRPr="0081486F">
        <w:rPr>
          <w:sz w:val="36"/>
          <w:szCs w:val="36"/>
        </w:rPr>
        <w:lastRenderedPageBreak/>
        <w:drawing>
          <wp:inline distT="0" distB="0" distL="0" distR="0" wp14:anchorId="4FDD0513" wp14:editId="1A9A814F">
            <wp:extent cx="5731510" cy="3223895"/>
            <wp:effectExtent l="0" t="0" r="2540" b="0"/>
            <wp:docPr id="1601656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5F1A" w14:textId="77777777" w:rsidR="0081486F" w:rsidRPr="0081486F" w:rsidRDefault="0081486F">
      <w:pPr>
        <w:rPr>
          <w:sz w:val="36"/>
          <w:szCs w:val="36"/>
        </w:rPr>
      </w:pPr>
    </w:p>
    <w:p w14:paraId="59CA6C3E" w14:textId="77777777" w:rsidR="0081486F" w:rsidRPr="0081486F" w:rsidRDefault="0081486F">
      <w:pPr>
        <w:rPr>
          <w:sz w:val="36"/>
          <w:szCs w:val="36"/>
        </w:rPr>
      </w:pPr>
    </w:p>
    <w:p w14:paraId="43EEA183" w14:textId="77777777" w:rsidR="0081486F" w:rsidRPr="0081486F" w:rsidRDefault="0081486F">
      <w:pPr>
        <w:rPr>
          <w:sz w:val="36"/>
          <w:szCs w:val="36"/>
        </w:rPr>
      </w:pPr>
    </w:p>
    <w:p w14:paraId="6D03277F" w14:textId="77777777" w:rsidR="0081486F" w:rsidRPr="0081486F" w:rsidRDefault="0081486F">
      <w:pPr>
        <w:rPr>
          <w:sz w:val="36"/>
          <w:szCs w:val="36"/>
        </w:rPr>
      </w:pPr>
    </w:p>
    <w:p w14:paraId="3AF50525" w14:textId="77777777" w:rsidR="0081486F" w:rsidRPr="0081486F" w:rsidRDefault="0081486F">
      <w:pPr>
        <w:rPr>
          <w:sz w:val="36"/>
          <w:szCs w:val="36"/>
        </w:rPr>
      </w:pPr>
    </w:p>
    <w:p w14:paraId="139473D3" w14:textId="77777777" w:rsidR="0081486F" w:rsidRPr="0081486F" w:rsidRDefault="0081486F">
      <w:pPr>
        <w:rPr>
          <w:sz w:val="36"/>
          <w:szCs w:val="36"/>
        </w:rPr>
      </w:pPr>
    </w:p>
    <w:p w14:paraId="57229240" w14:textId="77777777" w:rsidR="0081486F" w:rsidRPr="0081486F" w:rsidRDefault="0081486F">
      <w:pPr>
        <w:rPr>
          <w:sz w:val="36"/>
          <w:szCs w:val="36"/>
        </w:rPr>
      </w:pPr>
    </w:p>
    <w:p w14:paraId="25678D78" w14:textId="77777777" w:rsidR="0081486F" w:rsidRPr="0081486F" w:rsidRDefault="0081486F">
      <w:pPr>
        <w:rPr>
          <w:sz w:val="36"/>
          <w:szCs w:val="36"/>
        </w:rPr>
      </w:pPr>
    </w:p>
    <w:p w14:paraId="09B513C6" w14:textId="77777777" w:rsidR="0081486F" w:rsidRPr="0081486F" w:rsidRDefault="0081486F">
      <w:pPr>
        <w:rPr>
          <w:sz w:val="36"/>
          <w:szCs w:val="36"/>
        </w:rPr>
      </w:pPr>
    </w:p>
    <w:p w14:paraId="3CFF0A46" w14:textId="77777777" w:rsidR="0081486F" w:rsidRPr="0081486F" w:rsidRDefault="0081486F">
      <w:pPr>
        <w:rPr>
          <w:sz w:val="36"/>
          <w:szCs w:val="36"/>
        </w:rPr>
      </w:pPr>
    </w:p>
    <w:p w14:paraId="0FBD81FE" w14:textId="77777777" w:rsidR="0081486F" w:rsidRPr="0081486F" w:rsidRDefault="0081486F">
      <w:pPr>
        <w:rPr>
          <w:sz w:val="36"/>
          <w:szCs w:val="36"/>
        </w:rPr>
      </w:pPr>
    </w:p>
    <w:p w14:paraId="682E022A" w14:textId="5B706F1C" w:rsidR="00AB265A" w:rsidRPr="00AB265A" w:rsidRDefault="00FC192A" w:rsidP="00AB265A">
      <w:pPr>
        <w:rPr>
          <w:sz w:val="36"/>
          <w:szCs w:val="36"/>
        </w:rPr>
      </w:pPr>
      <w:r w:rsidRPr="0081486F">
        <w:rPr>
          <w:sz w:val="36"/>
          <w:szCs w:val="36"/>
        </w:rPr>
        <w:lastRenderedPageBreak/>
        <w:t xml:space="preserve"> 6. Run the server using node server.js and test in browser or Postman Documentation &amp; Submission: </w:t>
      </w:r>
      <w:r w:rsidR="00AB265A" w:rsidRPr="0081486F">
        <w:rPr>
          <w:sz w:val="36"/>
          <w:szCs w:val="36"/>
        </w:rPr>
        <w:drawing>
          <wp:inline distT="0" distB="0" distL="0" distR="0" wp14:anchorId="0C4C5A39" wp14:editId="4CFE35B9">
            <wp:extent cx="5731510" cy="3582035"/>
            <wp:effectExtent l="0" t="0" r="2540" b="0"/>
            <wp:docPr id="1291731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E674" w14:textId="77C6A450" w:rsidR="000F7123" w:rsidRPr="0081486F" w:rsidRDefault="000F7123">
      <w:pPr>
        <w:rPr>
          <w:sz w:val="36"/>
          <w:szCs w:val="36"/>
        </w:rPr>
      </w:pPr>
    </w:p>
    <w:p w14:paraId="411CBB3D" w14:textId="77777777" w:rsidR="00AB265A" w:rsidRPr="0081486F" w:rsidRDefault="00AB265A">
      <w:pPr>
        <w:rPr>
          <w:sz w:val="36"/>
          <w:szCs w:val="36"/>
        </w:rPr>
      </w:pPr>
    </w:p>
    <w:p w14:paraId="0E0325B4" w14:textId="77777777" w:rsidR="00AB265A" w:rsidRPr="0081486F" w:rsidRDefault="00AB265A">
      <w:pPr>
        <w:rPr>
          <w:sz w:val="36"/>
          <w:szCs w:val="36"/>
        </w:rPr>
      </w:pPr>
    </w:p>
    <w:p w14:paraId="4C6F6239" w14:textId="0BCEDAAC" w:rsidR="00AB265A" w:rsidRPr="0081486F" w:rsidRDefault="00AB265A">
      <w:pPr>
        <w:rPr>
          <w:sz w:val="36"/>
          <w:szCs w:val="36"/>
        </w:rPr>
      </w:pPr>
      <w:r w:rsidRPr="0081486F">
        <w:rPr>
          <w:sz w:val="36"/>
          <w:szCs w:val="36"/>
        </w:rPr>
        <w:t xml:space="preserve">I will required </w:t>
      </w:r>
      <w:r w:rsidR="0081486F" w:rsidRPr="0081486F">
        <w:rPr>
          <w:sz w:val="36"/>
          <w:szCs w:val="36"/>
        </w:rPr>
        <w:t>certain amount of time to well know about postman</w:t>
      </w:r>
      <w:r w:rsidR="00A74033">
        <w:rPr>
          <w:sz w:val="36"/>
          <w:szCs w:val="36"/>
        </w:rPr>
        <w:t>.</w:t>
      </w:r>
    </w:p>
    <w:sectPr w:rsidR="00AB265A" w:rsidRPr="0081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2E9"/>
    <w:multiLevelType w:val="multilevel"/>
    <w:tmpl w:val="A02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07198"/>
    <w:multiLevelType w:val="multilevel"/>
    <w:tmpl w:val="411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16860">
    <w:abstractNumId w:val="0"/>
  </w:num>
  <w:num w:numId="2" w16cid:durableId="201903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5C"/>
    <w:rsid w:val="000F7123"/>
    <w:rsid w:val="00145CDE"/>
    <w:rsid w:val="0018246F"/>
    <w:rsid w:val="001F6D3F"/>
    <w:rsid w:val="00324BFC"/>
    <w:rsid w:val="004C149D"/>
    <w:rsid w:val="00596F78"/>
    <w:rsid w:val="00682525"/>
    <w:rsid w:val="006C1AFF"/>
    <w:rsid w:val="006C2055"/>
    <w:rsid w:val="0073353E"/>
    <w:rsid w:val="0081486F"/>
    <w:rsid w:val="0082795C"/>
    <w:rsid w:val="009542AA"/>
    <w:rsid w:val="00A74033"/>
    <w:rsid w:val="00AB265A"/>
    <w:rsid w:val="00E5679C"/>
    <w:rsid w:val="00FA2C23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5B4C"/>
  <w15:chartTrackingRefBased/>
  <w15:docId w15:val="{5A4DF90F-2230-4DA0-95F0-87133CD2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C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15</cp:revision>
  <dcterms:created xsi:type="dcterms:W3CDTF">2025-11-14T15:14:00Z</dcterms:created>
  <dcterms:modified xsi:type="dcterms:W3CDTF">2025-11-14T16:51:00Z</dcterms:modified>
</cp:coreProperties>
</file>